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78"/>
        <w:gridCol w:w="5279"/>
      </w:tblGrid>
      <w:tr w:rsidR="008475A7" w:rsidRPr="003A0D9A" w:rsidTr="0015352D">
        <w:trPr>
          <w:cantSplit/>
          <w:trHeight w:val="1254"/>
        </w:trPr>
        <w:tc>
          <w:tcPr>
            <w:tcW w:w="5278" w:type="dxa"/>
          </w:tcPr>
          <w:p w:rsidR="008475A7" w:rsidRDefault="008475A7" w:rsidP="0015352D">
            <w:pPr>
              <w:keepNext/>
              <w:keepLines/>
            </w:pPr>
          </w:p>
        </w:tc>
        <w:tc>
          <w:tcPr>
            <w:tcW w:w="5279" w:type="dxa"/>
          </w:tcPr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 w:rsidR="00113164">
              <w:rPr>
                <w:sz w:val="22"/>
                <w:szCs w:val="22"/>
              </w:rPr>
              <w:t>3</w:t>
            </w:r>
          </w:p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8475A7" w:rsidRPr="009A3B07" w:rsidRDefault="00F762C5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  <w:r w:rsidR="003020A3">
              <w:rPr>
                <w:sz w:val="22"/>
                <w:szCs w:val="22"/>
              </w:rPr>
              <w:t>ского</w:t>
            </w:r>
            <w:r w:rsidR="008475A7">
              <w:rPr>
                <w:sz w:val="22"/>
                <w:szCs w:val="22"/>
              </w:rPr>
              <w:t xml:space="preserve"> С</w:t>
            </w:r>
            <w:r w:rsidR="008475A7" w:rsidRPr="009A3B07">
              <w:rPr>
                <w:sz w:val="22"/>
                <w:szCs w:val="22"/>
              </w:rPr>
              <w:t>МО РК</w:t>
            </w:r>
          </w:p>
          <w:p w:rsidR="00E86E4F" w:rsidRDefault="008475A7" w:rsidP="003A4B57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</w:t>
            </w:r>
            <w:r w:rsidR="00F21DB4">
              <w:rPr>
                <w:sz w:val="22"/>
                <w:szCs w:val="22"/>
              </w:rPr>
              <w:t xml:space="preserve"> внесении изменений и дополнений в бюджет </w:t>
            </w:r>
            <w:proofErr w:type="gramStart"/>
            <w:r w:rsidR="00F762C5">
              <w:rPr>
                <w:sz w:val="22"/>
                <w:szCs w:val="22"/>
              </w:rPr>
              <w:t>Октябрь</w:t>
            </w:r>
            <w:r w:rsidR="003020A3">
              <w:rPr>
                <w:sz w:val="22"/>
                <w:szCs w:val="22"/>
              </w:rPr>
              <w:t>ского</w:t>
            </w:r>
            <w:proofErr w:type="gramEnd"/>
            <w:r>
              <w:rPr>
                <w:sz w:val="22"/>
                <w:szCs w:val="22"/>
              </w:rPr>
              <w:t xml:space="preserve"> С</w:t>
            </w:r>
            <w:r w:rsidR="003A4B57">
              <w:rPr>
                <w:sz w:val="22"/>
                <w:szCs w:val="22"/>
              </w:rPr>
              <w:t>МО РК на 20</w:t>
            </w:r>
            <w:r w:rsidR="00D1212F">
              <w:rPr>
                <w:sz w:val="22"/>
                <w:szCs w:val="22"/>
              </w:rPr>
              <w:t>22</w:t>
            </w:r>
            <w:r w:rsidR="0093222C">
              <w:rPr>
                <w:sz w:val="22"/>
                <w:szCs w:val="22"/>
              </w:rPr>
              <w:t>год</w:t>
            </w:r>
            <w:r w:rsidR="003A4B57">
              <w:rPr>
                <w:sz w:val="22"/>
                <w:szCs w:val="22"/>
              </w:rPr>
              <w:t xml:space="preserve"> и на плановый период 202</w:t>
            </w:r>
            <w:r w:rsidR="00D1212F">
              <w:rPr>
                <w:sz w:val="22"/>
                <w:szCs w:val="22"/>
              </w:rPr>
              <w:t>3</w:t>
            </w:r>
            <w:r w:rsidR="0089182F">
              <w:rPr>
                <w:sz w:val="22"/>
                <w:szCs w:val="22"/>
              </w:rPr>
              <w:t xml:space="preserve"> и </w:t>
            </w:r>
            <w:r w:rsidR="00D363DE">
              <w:rPr>
                <w:sz w:val="22"/>
                <w:szCs w:val="22"/>
              </w:rPr>
              <w:t>202</w:t>
            </w:r>
            <w:r w:rsidR="00D1212F">
              <w:rPr>
                <w:sz w:val="22"/>
                <w:szCs w:val="22"/>
              </w:rPr>
              <w:t>4</w:t>
            </w:r>
            <w:r w:rsidRPr="009A3B07">
              <w:rPr>
                <w:sz w:val="22"/>
                <w:szCs w:val="22"/>
              </w:rPr>
              <w:t xml:space="preserve"> год</w:t>
            </w:r>
            <w:r w:rsidR="0089182F">
              <w:rPr>
                <w:sz w:val="22"/>
                <w:szCs w:val="22"/>
              </w:rPr>
              <w:t>ов</w:t>
            </w:r>
            <w:r w:rsidRPr="009A3B07">
              <w:rPr>
                <w:sz w:val="22"/>
                <w:szCs w:val="22"/>
              </w:rPr>
              <w:t xml:space="preserve">  </w:t>
            </w:r>
          </w:p>
          <w:p w:rsidR="008475A7" w:rsidRPr="003A0D9A" w:rsidRDefault="00EB584F" w:rsidP="002747FF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t>«</w:t>
            </w:r>
            <w:r w:rsidR="002747FF">
              <w:t>26</w:t>
            </w:r>
            <w:r w:rsidR="00FB2388">
              <w:t>» дека</w:t>
            </w:r>
            <w:r>
              <w:t>бря</w:t>
            </w:r>
            <w:r w:rsidR="00B57999">
              <w:t xml:space="preserve"> 2022г.№ </w:t>
            </w:r>
            <w:r w:rsidR="002747FF">
              <w:t>28</w:t>
            </w:r>
          </w:p>
        </w:tc>
      </w:tr>
    </w:tbl>
    <w:p w:rsidR="008475A7" w:rsidRPr="00336922" w:rsidRDefault="008475A7" w:rsidP="0089182F">
      <w:pPr>
        <w:ind w:left="-709"/>
        <w:rPr>
          <w:b/>
          <w:sz w:val="22"/>
          <w:szCs w:val="22"/>
        </w:rPr>
      </w:pPr>
      <w:r w:rsidRPr="00336922">
        <w:rPr>
          <w:b/>
          <w:sz w:val="22"/>
          <w:szCs w:val="22"/>
        </w:rPr>
        <w:t>Ведомственная структура расход</w:t>
      </w:r>
      <w:r w:rsidR="003A4B57">
        <w:rPr>
          <w:b/>
          <w:sz w:val="22"/>
          <w:szCs w:val="22"/>
        </w:rPr>
        <w:t>ов муниципального бюджета на 20</w:t>
      </w:r>
      <w:r w:rsidR="00D1212F">
        <w:rPr>
          <w:b/>
          <w:sz w:val="22"/>
          <w:szCs w:val="22"/>
        </w:rPr>
        <w:t>22</w:t>
      </w:r>
      <w:r w:rsidR="0093222C">
        <w:rPr>
          <w:b/>
          <w:sz w:val="22"/>
          <w:szCs w:val="22"/>
        </w:rPr>
        <w:t xml:space="preserve">год </w:t>
      </w:r>
      <w:r w:rsidR="0089182F">
        <w:rPr>
          <w:b/>
          <w:sz w:val="22"/>
          <w:szCs w:val="22"/>
        </w:rPr>
        <w:t xml:space="preserve"> и на плановый период 202</w:t>
      </w:r>
      <w:r w:rsidR="00D1212F">
        <w:rPr>
          <w:b/>
          <w:sz w:val="22"/>
          <w:szCs w:val="22"/>
        </w:rPr>
        <w:t>3</w:t>
      </w:r>
      <w:r w:rsidR="0089182F">
        <w:rPr>
          <w:b/>
          <w:sz w:val="22"/>
          <w:szCs w:val="22"/>
        </w:rPr>
        <w:t xml:space="preserve"> и </w:t>
      </w:r>
      <w:r w:rsidR="00D363DE">
        <w:rPr>
          <w:b/>
          <w:sz w:val="22"/>
          <w:szCs w:val="22"/>
        </w:rPr>
        <w:t>202</w:t>
      </w:r>
      <w:r w:rsidR="00D1212F">
        <w:rPr>
          <w:b/>
          <w:sz w:val="22"/>
          <w:szCs w:val="22"/>
        </w:rPr>
        <w:t>4</w:t>
      </w:r>
      <w:r w:rsidRPr="00336922">
        <w:rPr>
          <w:b/>
          <w:sz w:val="22"/>
          <w:szCs w:val="22"/>
        </w:rPr>
        <w:t>год</w:t>
      </w:r>
      <w:r w:rsidR="0089182F">
        <w:rPr>
          <w:b/>
          <w:sz w:val="22"/>
          <w:szCs w:val="22"/>
        </w:rPr>
        <w:t>ов</w:t>
      </w:r>
      <w:r w:rsidRPr="00336922">
        <w:rPr>
          <w:b/>
          <w:sz w:val="22"/>
          <w:szCs w:val="22"/>
        </w:rPr>
        <w:t xml:space="preserve"> </w:t>
      </w:r>
    </w:p>
    <w:p w:rsidR="008475A7" w:rsidRPr="00CE47D7" w:rsidRDefault="00EC13BD" w:rsidP="00EC13BD">
      <w:pPr>
        <w:tabs>
          <w:tab w:val="left" w:pos="5580"/>
        </w:tabs>
        <w:rPr>
          <w:bCs/>
          <w:szCs w:val="28"/>
        </w:rPr>
      </w:pPr>
      <w:r>
        <w:t xml:space="preserve">                                                                                                                                                       </w:t>
      </w:r>
      <w:r w:rsidR="008475A7" w:rsidRPr="005E162A">
        <w:t>(тыс. рублей)</w:t>
      </w:r>
    </w:p>
    <w:tbl>
      <w:tblPr>
        <w:tblW w:w="11140" w:type="dxa"/>
        <w:tblInd w:w="-684" w:type="dxa"/>
        <w:tblLayout w:type="fixed"/>
        <w:tblLook w:val="0000"/>
      </w:tblPr>
      <w:tblGrid>
        <w:gridCol w:w="3119"/>
        <w:gridCol w:w="650"/>
        <w:gridCol w:w="567"/>
        <w:gridCol w:w="709"/>
        <w:gridCol w:w="1417"/>
        <w:gridCol w:w="709"/>
        <w:gridCol w:w="1418"/>
        <w:gridCol w:w="1559"/>
        <w:gridCol w:w="992"/>
      </w:tblGrid>
      <w:tr w:rsidR="00D363DE" w:rsidTr="00D363DE">
        <w:trPr>
          <w:trHeight w:val="2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главы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8954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8954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D363DE" w:rsidTr="00D363DE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58625C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  <w:r w:rsidR="00D363DE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58625C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="00D363DE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58625C" w:rsidP="008954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D363DE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D363DE" w:rsidTr="00D363DE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F762C5" w:rsidP="00F762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Октябрь</w:t>
            </w:r>
            <w:r w:rsidR="003020A3">
              <w:rPr>
                <w:b/>
                <w:bCs/>
                <w:sz w:val="20"/>
                <w:szCs w:val="20"/>
              </w:rPr>
              <w:t>ско</w:t>
            </w:r>
            <w:r>
              <w:rPr>
                <w:b/>
                <w:bCs/>
                <w:sz w:val="20"/>
                <w:szCs w:val="20"/>
              </w:rPr>
              <w:t>е</w:t>
            </w:r>
            <w:r w:rsidR="00D363DE">
              <w:rPr>
                <w:b/>
                <w:bCs/>
                <w:sz w:val="20"/>
                <w:szCs w:val="20"/>
              </w:rPr>
              <w:t xml:space="preserve"> сельско</w:t>
            </w:r>
            <w:r>
              <w:rPr>
                <w:b/>
                <w:bCs/>
                <w:sz w:val="20"/>
                <w:szCs w:val="20"/>
              </w:rPr>
              <w:t>е муниципальное образование</w:t>
            </w:r>
            <w:r w:rsidR="00D363DE">
              <w:rPr>
                <w:b/>
                <w:bCs/>
                <w:sz w:val="20"/>
                <w:szCs w:val="20"/>
              </w:rPr>
              <w:t xml:space="preserve">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F2270E" w:rsidP="00F227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  <w:r w:rsidR="00F762C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DC3DC9" w:rsidRDefault="00D607AA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2425</w:t>
            </w:r>
            <w:r w:rsidR="00100E8A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4E1" w:rsidRDefault="000174E1" w:rsidP="00B471CB">
            <w:pPr>
              <w:rPr>
                <w:b/>
                <w:bCs/>
                <w:sz w:val="20"/>
                <w:szCs w:val="20"/>
              </w:rPr>
            </w:pPr>
          </w:p>
          <w:p w:rsidR="00B471CB" w:rsidRDefault="00B471CB" w:rsidP="00B471CB">
            <w:pPr>
              <w:rPr>
                <w:b/>
                <w:bCs/>
                <w:sz w:val="20"/>
                <w:szCs w:val="20"/>
              </w:rPr>
            </w:pPr>
          </w:p>
          <w:p w:rsidR="00B471CB" w:rsidRPr="00D1212F" w:rsidRDefault="00D1212F" w:rsidP="00B471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>466</w:t>
            </w:r>
            <w:r w:rsidR="006D56F0">
              <w:rPr>
                <w:b/>
                <w:bCs/>
                <w:sz w:val="20"/>
                <w:szCs w:val="20"/>
              </w:rPr>
              <w:t>,</w:t>
            </w:r>
            <w:r w:rsidR="00F6548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539" w:rsidRDefault="000B2539" w:rsidP="00E512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B2539" w:rsidRDefault="000B2539" w:rsidP="00E512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174E1" w:rsidRPr="00D1212F" w:rsidRDefault="002209E3" w:rsidP="00E512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1212F">
              <w:rPr>
                <w:b/>
                <w:bCs/>
                <w:sz w:val="20"/>
                <w:szCs w:val="20"/>
              </w:rPr>
              <w:t>496</w:t>
            </w:r>
            <w:r w:rsidR="000B2539">
              <w:rPr>
                <w:b/>
                <w:bCs/>
                <w:sz w:val="20"/>
                <w:szCs w:val="20"/>
              </w:rPr>
              <w:t>,</w:t>
            </w:r>
            <w:r w:rsidR="00D1212F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D363DE" w:rsidTr="00D363DE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D363DE" w:rsidP="00F227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F2270E">
              <w:rPr>
                <w:b/>
                <w:bCs/>
                <w:sz w:val="20"/>
                <w:szCs w:val="20"/>
              </w:rPr>
              <w:t>4</w:t>
            </w:r>
            <w:r w:rsidR="00F762C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F23595" w:rsidRDefault="00D1212F" w:rsidP="00E540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6B333F">
              <w:rPr>
                <w:b/>
                <w:bCs/>
                <w:sz w:val="20"/>
                <w:szCs w:val="20"/>
              </w:rPr>
              <w:t>758</w:t>
            </w:r>
            <w:r w:rsidR="00100E8A">
              <w:rPr>
                <w:b/>
                <w:bCs/>
                <w:sz w:val="20"/>
                <w:szCs w:val="20"/>
              </w:rPr>
              <w:t>,</w:t>
            </w:r>
            <w:r w:rsidR="006B333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3DE" w:rsidRPr="00D1212F" w:rsidRDefault="00507C0E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1190</w:t>
            </w:r>
            <w:r w:rsidR="006D56F0">
              <w:rPr>
                <w:b/>
                <w:bCs/>
                <w:sz w:val="20"/>
                <w:szCs w:val="20"/>
              </w:rPr>
              <w:t>,</w:t>
            </w:r>
            <w:r w:rsidR="00D1212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3DE" w:rsidRPr="00D1212F" w:rsidRDefault="002209E3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BF6392">
              <w:rPr>
                <w:b/>
                <w:bCs/>
                <w:sz w:val="20"/>
                <w:szCs w:val="20"/>
              </w:rPr>
              <w:t>179</w:t>
            </w:r>
            <w:r w:rsidR="000B2539">
              <w:rPr>
                <w:b/>
                <w:bCs/>
                <w:sz w:val="20"/>
                <w:szCs w:val="20"/>
              </w:rPr>
              <w:t>,</w:t>
            </w:r>
            <w:r w:rsidR="00D1212F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F2270E" w:rsidTr="0089544C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A975C4" w:rsidRDefault="00F2270E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A975C4" w:rsidRDefault="00F2270E" w:rsidP="00F2270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8</w:t>
            </w:r>
            <w:r>
              <w:rPr>
                <w:b/>
                <w:bCs/>
                <w:iCs/>
                <w:sz w:val="20"/>
                <w:szCs w:val="20"/>
              </w:rPr>
              <w:t>4</w:t>
            </w:r>
            <w:r w:rsidR="00F762C5">
              <w:rPr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F2270E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F2270E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F2270E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F2270E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BE1E44" w:rsidRDefault="0089544C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D1212F">
              <w:rPr>
                <w:b/>
                <w:sz w:val="20"/>
                <w:szCs w:val="20"/>
              </w:rPr>
              <w:t>1</w:t>
            </w:r>
            <w:r w:rsidR="00BE1E44" w:rsidRPr="00BE1E44">
              <w:rPr>
                <w:b/>
                <w:sz w:val="20"/>
                <w:szCs w:val="20"/>
                <w:lang w:val="en-US"/>
              </w:rPr>
              <w:t>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70E" w:rsidRPr="00BE1E44" w:rsidRDefault="00D1212F" w:rsidP="0089544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</w:rPr>
              <w:t>21</w:t>
            </w:r>
            <w:r w:rsidR="00BE1E44" w:rsidRPr="00BE1E44">
              <w:rPr>
                <w:b/>
                <w:sz w:val="20"/>
                <w:szCs w:val="20"/>
                <w:lang w:val="en-US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70E" w:rsidRPr="00BE1E44" w:rsidRDefault="00D1212F" w:rsidP="0089544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</w:rPr>
              <w:t>21</w:t>
            </w:r>
            <w:r w:rsidR="00BE1E44" w:rsidRPr="00BE1E44">
              <w:rPr>
                <w:b/>
                <w:sz w:val="20"/>
                <w:szCs w:val="20"/>
                <w:lang w:val="en-US"/>
              </w:rPr>
              <w:t>,4</w:t>
            </w:r>
          </w:p>
        </w:tc>
      </w:tr>
      <w:tr w:rsidR="00F2270E" w:rsidTr="0089544C">
        <w:trPr>
          <w:trHeight w:val="22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Default="00F2270E" w:rsidP="004C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>
              <w:rPr>
                <w:sz w:val="20"/>
                <w:szCs w:val="20"/>
              </w:rPr>
              <w:t>органов</w:t>
            </w:r>
            <w:proofErr w:type="gramEnd"/>
            <w:r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>
              <w:rPr>
                <w:sz w:val="20"/>
                <w:szCs w:val="20"/>
              </w:rPr>
              <w:t>непрограммных</w:t>
            </w:r>
            <w:proofErr w:type="spellEnd"/>
            <w:r>
              <w:rPr>
                <w:sz w:val="20"/>
                <w:szCs w:val="20"/>
              </w:rPr>
              <w:t xml:space="preserve"> мероприятий, направленных на обеспечение деятельности </w:t>
            </w:r>
            <w:r w:rsidR="009615AF">
              <w:rPr>
                <w:sz w:val="20"/>
                <w:szCs w:val="20"/>
              </w:rPr>
              <w:t>высшего должностного лица Октябрь</w:t>
            </w:r>
            <w:r>
              <w:rPr>
                <w:sz w:val="20"/>
                <w:szCs w:val="20"/>
              </w:rPr>
              <w:t>ского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Default="00F762C5" w:rsidP="00F2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89544C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D1212F">
              <w:rPr>
                <w:sz w:val="20"/>
                <w:szCs w:val="20"/>
              </w:rPr>
              <w:t>1</w:t>
            </w:r>
            <w:r w:rsidR="00BE1E44">
              <w:rPr>
                <w:sz w:val="20"/>
                <w:szCs w:val="20"/>
                <w:lang w:val="en-US"/>
              </w:rPr>
              <w:t>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70E" w:rsidRDefault="00D1212F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21</w:t>
            </w:r>
            <w:r w:rsidR="00BE1E44">
              <w:rPr>
                <w:sz w:val="20"/>
                <w:szCs w:val="20"/>
                <w:lang w:val="en-US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70E" w:rsidRDefault="00D1212F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21</w:t>
            </w:r>
            <w:r w:rsidR="00BE1E44">
              <w:rPr>
                <w:sz w:val="20"/>
                <w:szCs w:val="20"/>
                <w:lang w:val="en-US"/>
              </w:rPr>
              <w:t>,4</w:t>
            </w:r>
          </w:p>
        </w:tc>
      </w:tr>
      <w:tr w:rsidR="00D1212F" w:rsidTr="0089544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12F" w:rsidRDefault="00D1212F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12F" w:rsidRDefault="00D1212F" w:rsidP="00F2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2F" w:rsidRDefault="00D1212F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2F" w:rsidRDefault="00D1212F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2F" w:rsidRDefault="00D1212F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2F" w:rsidRDefault="00D1212F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12F" w:rsidRDefault="0089544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D1212F">
              <w:rPr>
                <w:sz w:val="20"/>
                <w:szCs w:val="20"/>
              </w:rPr>
              <w:t>1</w:t>
            </w:r>
            <w:r w:rsidR="00D1212F">
              <w:rPr>
                <w:sz w:val="20"/>
                <w:szCs w:val="20"/>
                <w:lang w:val="en-US"/>
              </w:rPr>
              <w:t>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12F" w:rsidRDefault="00D1212F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12F" w:rsidRDefault="00D1212F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,4</w:t>
            </w:r>
          </w:p>
        </w:tc>
      </w:tr>
      <w:tr w:rsidR="00F2270E" w:rsidTr="00D363DE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A975C4" w:rsidRDefault="00F2270E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A975C4" w:rsidRDefault="00F2270E" w:rsidP="00F2270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8</w:t>
            </w:r>
            <w:r>
              <w:rPr>
                <w:b/>
                <w:bCs/>
                <w:iCs/>
                <w:sz w:val="20"/>
                <w:szCs w:val="20"/>
              </w:rPr>
              <w:t>4</w:t>
            </w:r>
            <w:r w:rsidR="00F762C5">
              <w:rPr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F2270E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F2270E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A975C4" w:rsidRDefault="00F2270E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BD4AA8" w:rsidRDefault="00ED760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1257</w:t>
            </w:r>
            <w:r w:rsidR="00100E8A" w:rsidRPr="0020531F">
              <w:rPr>
                <w:b/>
                <w:bCs/>
                <w:iCs/>
                <w:sz w:val="20"/>
                <w:szCs w:val="20"/>
              </w:rPr>
              <w:t>,</w:t>
            </w:r>
            <w:r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2C5" w:rsidRDefault="00F762C5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6D56F0" w:rsidRPr="0020531F" w:rsidRDefault="006D56F0" w:rsidP="0020531F">
            <w:pPr>
              <w:rPr>
                <w:b/>
                <w:sz w:val="20"/>
                <w:szCs w:val="20"/>
                <w:lang w:val="en-US"/>
              </w:rPr>
            </w:pPr>
          </w:p>
          <w:p w:rsidR="006D56F0" w:rsidRDefault="006D56F0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6D56F0" w:rsidRPr="00D1212F" w:rsidRDefault="00D1212F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  <w:r w:rsidR="001E37D8">
              <w:rPr>
                <w:b/>
                <w:sz w:val="20"/>
                <w:szCs w:val="20"/>
              </w:rPr>
              <w:t>69</w:t>
            </w:r>
            <w:r w:rsidR="006D56F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539" w:rsidRDefault="000B2539" w:rsidP="000B2539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0B2539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0B2539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0B2539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0B2539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0B2539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0B2539">
            <w:pPr>
              <w:jc w:val="center"/>
              <w:rPr>
                <w:sz w:val="20"/>
                <w:szCs w:val="20"/>
              </w:rPr>
            </w:pPr>
          </w:p>
          <w:p w:rsidR="00E540C8" w:rsidRPr="00D1212F" w:rsidRDefault="00D1212F" w:rsidP="00E540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  <w:r w:rsidR="001E37D8">
              <w:rPr>
                <w:b/>
                <w:sz w:val="20"/>
                <w:szCs w:val="20"/>
              </w:rPr>
              <w:t>57</w:t>
            </w:r>
            <w:r w:rsidR="00E540C8" w:rsidRPr="002209E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</w:t>
            </w:r>
          </w:p>
        </w:tc>
      </w:tr>
      <w:tr w:rsidR="00F2270E" w:rsidTr="00D363DE">
        <w:trPr>
          <w:trHeight w:val="20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EC13BD" w:rsidRDefault="00F2270E" w:rsidP="00E26ECD">
            <w:pPr>
              <w:rPr>
                <w:b/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>на выплаты по оплате труда работников и на обеспечение</w:t>
            </w:r>
            <w:r>
              <w:rPr>
                <w:snapToGrid w:val="0"/>
                <w:sz w:val="20"/>
                <w:szCs w:val="20"/>
              </w:rPr>
              <w:t xml:space="preserve">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</w:t>
            </w:r>
            <w:r w:rsidRPr="00EC13BD">
              <w:rPr>
                <w:snapToGrid w:val="0"/>
                <w:sz w:val="20"/>
                <w:szCs w:val="20"/>
              </w:rPr>
              <w:lastRenderedPageBreak/>
              <w:t xml:space="preserve">устойчивого экономического развития) в </w:t>
            </w:r>
            <w:r w:rsidR="00F279AC" w:rsidRPr="00F279AC">
              <w:rPr>
                <w:snapToGrid w:val="0"/>
                <w:sz w:val="20"/>
                <w:szCs w:val="20"/>
              </w:rPr>
              <w:t>Октябрь</w:t>
            </w:r>
            <w:r w:rsidR="00DF6106">
              <w:rPr>
                <w:snapToGrid w:val="0"/>
                <w:sz w:val="20"/>
                <w:szCs w:val="20"/>
              </w:rPr>
              <w:t>ском</w:t>
            </w:r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</w:t>
            </w:r>
            <w:r w:rsidR="007466B0">
              <w:rPr>
                <w:snapToGrid w:val="0"/>
                <w:sz w:val="20"/>
                <w:szCs w:val="20"/>
              </w:rPr>
              <w:t>2021</w:t>
            </w:r>
            <w:r w:rsidR="0093222C">
              <w:rPr>
                <w:snapToGrid w:val="0"/>
                <w:sz w:val="20"/>
                <w:szCs w:val="20"/>
              </w:rPr>
              <w:t xml:space="preserve">год </w:t>
            </w:r>
            <w:r w:rsidR="007466B0">
              <w:rPr>
                <w:snapToGrid w:val="0"/>
                <w:sz w:val="20"/>
                <w:szCs w:val="20"/>
              </w:rPr>
              <w:t xml:space="preserve"> и на плановый период 2022 и  2023</w:t>
            </w:r>
            <w:r w:rsidR="00E26ECD">
              <w:rPr>
                <w:snapToGrid w:val="0"/>
                <w:sz w:val="20"/>
                <w:szCs w:val="20"/>
              </w:rPr>
              <w:t>годов</w:t>
            </w:r>
            <w:r w:rsidRPr="00EC13BD">
              <w:rPr>
                <w:snapToGrid w:val="0"/>
                <w:sz w:val="20"/>
                <w:szCs w:val="20"/>
              </w:rPr>
              <w:t>,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snapToGrid w:val="0"/>
                <w:sz w:val="20"/>
                <w:szCs w:val="20"/>
              </w:rPr>
              <w:t>муниципальной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snapToGrid w:val="0"/>
                <w:sz w:val="20"/>
                <w:szCs w:val="20"/>
              </w:rPr>
              <w:t>программы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Cs/>
                <w:color w:val="000000"/>
                <w:sz w:val="20"/>
                <w:szCs w:val="20"/>
              </w:rPr>
              <w:t xml:space="preserve">Устойчивое </w:t>
            </w:r>
            <w:r w:rsidRPr="00EC13BD">
              <w:rPr>
                <w:bCs/>
                <w:color w:val="000000"/>
                <w:sz w:val="20"/>
                <w:szCs w:val="20"/>
              </w:rPr>
              <w:t>социально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- эк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ономическое развитие </w:t>
            </w:r>
            <w:r w:rsidR="00F279AC">
              <w:rPr>
                <w:sz w:val="20"/>
                <w:szCs w:val="20"/>
              </w:rPr>
              <w:t>Октябрь</w:t>
            </w:r>
            <w:r>
              <w:rPr>
                <w:sz w:val="20"/>
                <w:szCs w:val="20"/>
              </w:rPr>
              <w:t>ского</w:t>
            </w:r>
            <w:r w:rsidRPr="00EC13BD">
              <w:rPr>
                <w:sz w:val="20"/>
                <w:szCs w:val="20"/>
              </w:rPr>
              <w:t xml:space="preserve"> сельс</w:t>
            </w:r>
            <w:r>
              <w:rPr>
                <w:sz w:val="20"/>
                <w:szCs w:val="20"/>
              </w:rPr>
              <w:t xml:space="preserve">кого муниципального образования </w:t>
            </w:r>
            <w:r w:rsidRPr="00EC13BD">
              <w:rPr>
                <w:sz w:val="20"/>
                <w:szCs w:val="20"/>
              </w:rPr>
              <w:t xml:space="preserve">Республики Калмыкия на </w:t>
            </w:r>
            <w:r w:rsidR="00097994">
              <w:rPr>
                <w:snapToGrid w:val="0"/>
                <w:sz w:val="20"/>
                <w:szCs w:val="20"/>
              </w:rPr>
              <w:t>2022</w:t>
            </w:r>
            <w:r w:rsidR="0093222C">
              <w:rPr>
                <w:snapToGrid w:val="0"/>
                <w:sz w:val="20"/>
                <w:szCs w:val="20"/>
              </w:rPr>
              <w:t xml:space="preserve">год </w:t>
            </w:r>
            <w:r w:rsidR="00097994">
              <w:rPr>
                <w:snapToGrid w:val="0"/>
                <w:sz w:val="20"/>
                <w:szCs w:val="20"/>
              </w:rPr>
              <w:t xml:space="preserve"> и на плановый период 2023 и 2024</w:t>
            </w:r>
            <w:r w:rsidR="00E26ECD">
              <w:rPr>
                <w:snapToGrid w:val="0"/>
                <w:sz w:val="20"/>
                <w:szCs w:val="20"/>
              </w:rPr>
              <w:t>годов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EC13BD" w:rsidRDefault="00F2270E" w:rsidP="00F2270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lastRenderedPageBreak/>
              <w:t>8</w:t>
            </w:r>
            <w:r>
              <w:rPr>
                <w:sz w:val="20"/>
                <w:szCs w:val="20"/>
              </w:rPr>
              <w:t>4</w:t>
            </w:r>
            <w:r w:rsidR="00F762C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EC13BD" w:rsidRDefault="00F2270E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EC13BD" w:rsidRDefault="00F2270E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1D2BE2" w:rsidRDefault="00F2270E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F23595" w:rsidRDefault="003A415A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</w:t>
            </w:r>
            <w:r w:rsidR="0089544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Pr="006D56F0" w:rsidRDefault="006D56F0" w:rsidP="006D56F0">
            <w:pPr>
              <w:rPr>
                <w:sz w:val="20"/>
                <w:szCs w:val="20"/>
              </w:rPr>
            </w:pPr>
          </w:p>
          <w:p w:rsidR="006D56F0" w:rsidRDefault="006D56F0" w:rsidP="006D56F0">
            <w:pPr>
              <w:rPr>
                <w:sz w:val="20"/>
                <w:szCs w:val="20"/>
              </w:rPr>
            </w:pPr>
          </w:p>
          <w:p w:rsidR="00D1212F" w:rsidRDefault="00D1212F" w:rsidP="006D56F0">
            <w:pPr>
              <w:jc w:val="center"/>
              <w:rPr>
                <w:sz w:val="20"/>
                <w:szCs w:val="20"/>
              </w:rPr>
            </w:pPr>
          </w:p>
          <w:p w:rsidR="00F2270E" w:rsidRPr="006D56F0" w:rsidRDefault="001E37D8" w:rsidP="006D5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</w:t>
            </w:r>
            <w:r w:rsidR="00F23595">
              <w:rPr>
                <w:sz w:val="20"/>
                <w:szCs w:val="20"/>
              </w:rPr>
              <w:t>,</w:t>
            </w:r>
            <w:r w:rsidR="00D1212F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E540C8" w:rsidP="00D363DE">
            <w:pPr>
              <w:jc w:val="center"/>
              <w:rPr>
                <w:sz w:val="20"/>
                <w:szCs w:val="20"/>
              </w:rPr>
            </w:pPr>
          </w:p>
          <w:p w:rsidR="00E540C8" w:rsidRDefault="001E37D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</w:t>
            </w:r>
            <w:r w:rsidR="00F23595">
              <w:rPr>
                <w:sz w:val="20"/>
                <w:szCs w:val="20"/>
              </w:rPr>
              <w:t>,</w:t>
            </w:r>
            <w:r w:rsidR="00D1212F">
              <w:rPr>
                <w:sz w:val="20"/>
                <w:szCs w:val="20"/>
              </w:rPr>
              <w:t>7</w:t>
            </w:r>
          </w:p>
        </w:tc>
      </w:tr>
      <w:tr w:rsidR="00F2270E" w:rsidTr="00D363DE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972974" w:rsidRDefault="00F2270E" w:rsidP="00972974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  <w:p w:rsidR="00F2270E" w:rsidRDefault="00F2270E" w:rsidP="0015352D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EC13BD" w:rsidRDefault="00F2270E" w:rsidP="00F2270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="00F762C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EC13BD" w:rsidRDefault="00F2270E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EC13BD" w:rsidRDefault="00F2270E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972974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D1212F" w:rsidRDefault="00ED7603" w:rsidP="00F2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  <w:r w:rsidR="00100E8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9AC" w:rsidRDefault="00F279AC" w:rsidP="00D363DE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Pr="00D1212F" w:rsidRDefault="00D1212F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  <w:r w:rsidR="0020531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</w:p>
          <w:p w:rsidR="00F279AC" w:rsidRDefault="00F279AC" w:rsidP="00D363DE">
            <w:pPr>
              <w:jc w:val="center"/>
              <w:rPr>
                <w:sz w:val="20"/>
                <w:szCs w:val="20"/>
              </w:rPr>
            </w:pPr>
          </w:p>
          <w:p w:rsidR="00F279AC" w:rsidRDefault="00F279AC" w:rsidP="00D363DE">
            <w:pPr>
              <w:jc w:val="center"/>
              <w:rPr>
                <w:sz w:val="20"/>
                <w:szCs w:val="20"/>
              </w:rPr>
            </w:pPr>
          </w:p>
          <w:p w:rsidR="00F279AC" w:rsidRPr="00D1212F" w:rsidRDefault="00D1212F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  <w:r w:rsidR="0020531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</w:tr>
      <w:tr w:rsidR="00F2270E" w:rsidTr="00D363DE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EA0DC1" w:rsidRDefault="00F2270E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Default="00F2270E" w:rsidP="00F2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F762C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20531F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EC13BD" w:rsidRDefault="00F2270E" w:rsidP="00D363DE">
            <w:pPr>
              <w:jc w:val="center"/>
              <w:rPr>
                <w:sz w:val="20"/>
                <w:szCs w:val="20"/>
              </w:rPr>
            </w:pPr>
          </w:p>
          <w:p w:rsidR="00F2270E" w:rsidRPr="0020531F" w:rsidRDefault="00F2270E" w:rsidP="00D363DE">
            <w:pPr>
              <w:jc w:val="center"/>
              <w:rPr>
                <w:sz w:val="20"/>
                <w:szCs w:val="20"/>
              </w:rPr>
            </w:pPr>
          </w:p>
          <w:p w:rsidR="00F2270E" w:rsidRPr="0020531F" w:rsidRDefault="00F2270E" w:rsidP="00D363DE">
            <w:pPr>
              <w:jc w:val="center"/>
              <w:rPr>
                <w:sz w:val="20"/>
                <w:szCs w:val="20"/>
              </w:rPr>
            </w:pPr>
          </w:p>
          <w:p w:rsidR="00F2270E" w:rsidRPr="00972974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F23595" w:rsidRDefault="00ED7603" w:rsidP="00F2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</w:t>
            </w:r>
            <w:r w:rsidR="00100E8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9AC" w:rsidRDefault="00F279AC" w:rsidP="00D363DE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Pr="00D1212F" w:rsidRDefault="000E6D09" w:rsidP="001E3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  <w:r w:rsidR="006D56F0">
              <w:rPr>
                <w:sz w:val="20"/>
                <w:szCs w:val="20"/>
              </w:rPr>
              <w:t>,</w:t>
            </w:r>
            <w:r w:rsidR="001E37D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</w:p>
          <w:p w:rsidR="00F279AC" w:rsidRDefault="00F279AC" w:rsidP="00D363DE">
            <w:pPr>
              <w:jc w:val="center"/>
              <w:rPr>
                <w:sz w:val="20"/>
                <w:szCs w:val="20"/>
              </w:rPr>
            </w:pPr>
          </w:p>
          <w:p w:rsidR="00F279AC" w:rsidRDefault="00F279AC" w:rsidP="00D363DE">
            <w:pPr>
              <w:jc w:val="center"/>
              <w:rPr>
                <w:sz w:val="20"/>
                <w:szCs w:val="20"/>
              </w:rPr>
            </w:pPr>
          </w:p>
          <w:p w:rsidR="00F279AC" w:rsidRPr="001E37D8" w:rsidRDefault="001E37D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52</w:t>
            </w:r>
            <w:r w:rsidR="00E540C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F2270E" w:rsidTr="00D363DE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Pr="001D2BE2" w:rsidRDefault="00F2270E" w:rsidP="001D2BE2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F2270E" w:rsidRPr="001D2BE2" w:rsidRDefault="00F2270E" w:rsidP="0015352D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70E" w:rsidRDefault="00DF6106" w:rsidP="00DF6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2270E">
              <w:rPr>
                <w:sz w:val="20"/>
                <w:szCs w:val="20"/>
              </w:rPr>
              <w:t>84</w:t>
            </w:r>
            <w:r w:rsidR="00F762C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15352D" w:rsidRDefault="00F2270E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1D2BE2" w:rsidRDefault="00F2270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0E" w:rsidRPr="00D1212F" w:rsidRDefault="0089544C" w:rsidP="00F2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1212F">
              <w:rPr>
                <w:sz w:val="20"/>
                <w:szCs w:val="20"/>
              </w:rPr>
              <w:t>2</w:t>
            </w:r>
            <w:r w:rsidR="00100E8A">
              <w:rPr>
                <w:sz w:val="20"/>
                <w:szCs w:val="20"/>
              </w:rPr>
              <w:t>,</w:t>
            </w:r>
            <w:r w:rsidR="00D1212F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9AC" w:rsidRDefault="00F279AC" w:rsidP="00D363DE">
            <w:pPr>
              <w:jc w:val="center"/>
              <w:rPr>
                <w:sz w:val="20"/>
                <w:szCs w:val="20"/>
              </w:rPr>
            </w:pPr>
          </w:p>
          <w:p w:rsidR="006D56F0" w:rsidRDefault="006D56F0" w:rsidP="00D363DE">
            <w:pPr>
              <w:jc w:val="center"/>
              <w:rPr>
                <w:sz w:val="20"/>
                <w:szCs w:val="20"/>
              </w:rPr>
            </w:pPr>
          </w:p>
          <w:p w:rsidR="006D56F0" w:rsidRPr="00D1212F" w:rsidRDefault="00D1212F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6D56F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70E" w:rsidRDefault="00F2270E" w:rsidP="00D363DE">
            <w:pPr>
              <w:jc w:val="center"/>
              <w:rPr>
                <w:sz w:val="20"/>
                <w:szCs w:val="20"/>
              </w:rPr>
            </w:pPr>
          </w:p>
          <w:p w:rsidR="00F279AC" w:rsidRDefault="00F279AC" w:rsidP="00D363DE">
            <w:pPr>
              <w:jc w:val="center"/>
              <w:rPr>
                <w:sz w:val="20"/>
                <w:szCs w:val="20"/>
              </w:rPr>
            </w:pPr>
          </w:p>
          <w:p w:rsidR="00F279AC" w:rsidRPr="002209E3" w:rsidRDefault="001E37D8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27</w:t>
            </w:r>
            <w:r w:rsidR="000B2539">
              <w:rPr>
                <w:sz w:val="20"/>
                <w:szCs w:val="20"/>
              </w:rPr>
              <w:t>,</w:t>
            </w:r>
            <w:r w:rsidR="002209E3">
              <w:rPr>
                <w:sz w:val="20"/>
                <w:szCs w:val="20"/>
                <w:lang w:val="en-US"/>
              </w:rPr>
              <w:t>5</w:t>
            </w:r>
          </w:p>
        </w:tc>
      </w:tr>
      <w:tr w:rsidR="006E4445" w:rsidTr="00D363DE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445" w:rsidRPr="00972974" w:rsidRDefault="006E4445" w:rsidP="00580891">
            <w:pPr>
              <w:rPr>
                <w:color w:val="000000"/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>на выплаты по оплате труда работников и на обеспечение</w:t>
            </w:r>
            <w:r>
              <w:rPr>
                <w:snapToGrid w:val="0"/>
                <w:sz w:val="20"/>
                <w:szCs w:val="20"/>
              </w:rPr>
              <w:t xml:space="preserve">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r w:rsidRPr="00F279AC">
              <w:rPr>
                <w:snapToGrid w:val="0"/>
                <w:sz w:val="20"/>
                <w:szCs w:val="20"/>
              </w:rPr>
              <w:t>Октябрь</w:t>
            </w:r>
            <w:r>
              <w:rPr>
                <w:snapToGrid w:val="0"/>
                <w:sz w:val="20"/>
                <w:szCs w:val="20"/>
              </w:rPr>
              <w:t>ском</w:t>
            </w:r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</w:t>
            </w:r>
            <w:r w:rsidR="00097994">
              <w:rPr>
                <w:snapToGrid w:val="0"/>
                <w:sz w:val="20"/>
                <w:szCs w:val="20"/>
              </w:rPr>
              <w:t>2022год  и на плановый период 2023</w:t>
            </w:r>
            <w:r>
              <w:rPr>
                <w:snapToGrid w:val="0"/>
                <w:sz w:val="20"/>
                <w:szCs w:val="20"/>
              </w:rPr>
              <w:t xml:space="preserve"> и  2023годов</w:t>
            </w:r>
            <w:r w:rsidRPr="00EC13BD">
              <w:rPr>
                <w:snapToGrid w:val="0"/>
                <w:sz w:val="20"/>
                <w:szCs w:val="20"/>
              </w:rPr>
              <w:t>,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snapToGrid w:val="0"/>
                <w:sz w:val="20"/>
                <w:szCs w:val="20"/>
              </w:rPr>
              <w:t>муниципальной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snapToGrid w:val="0"/>
                <w:sz w:val="20"/>
                <w:szCs w:val="20"/>
              </w:rPr>
              <w:t>программы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Cs/>
                <w:color w:val="000000"/>
                <w:sz w:val="20"/>
                <w:szCs w:val="20"/>
              </w:rPr>
              <w:t xml:space="preserve">Устойчивое </w:t>
            </w:r>
            <w:r w:rsidRPr="00EC13BD">
              <w:rPr>
                <w:bCs/>
                <w:color w:val="000000"/>
                <w:sz w:val="20"/>
                <w:szCs w:val="20"/>
              </w:rPr>
              <w:t>социально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- эк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EC13BD">
              <w:rPr>
                <w:sz w:val="20"/>
                <w:szCs w:val="20"/>
              </w:rPr>
              <w:t xml:space="preserve"> сельс</w:t>
            </w:r>
            <w:r>
              <w:rPr>
                <w:sz w:val="20"/>
                <w:szCs w:val="20"/>
              </w:rPr>
              <w:t xml:space="preserve">кого муниципального образования </w:t>
            </w:r>
            <w:r w:rsidRPr="00EC13BD">
              <w:rPr>
                <w:sz w:val="20"/>
                <w:szCs w:val="20"/>
              </w:rPr>
              <w:t xml:space="preserve">Республики Калмыкия на </w:t>
            </w:r>
            <w:r w:rsidR="00097994">
              <w:rPr>
                <w:snapToGrid w:val="0"/>
                <w:sz w:val="20"/>
                <w:szCs w:val="20"/>
              </w:rPr>
              <w:t>2022год  и на плановый период 2023 и 2024</w:t>
            </w:r>
            <w:r>
              <w:rPr>
                <w:snapToGrid w:val="0"/>
                <w:sz w:val="20"/>
                <w:szCs w:val="20"/>
              </w:rPr>
              <w:t>годов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445" w:rsidRDefault="006E4445" w:rsidP="00DF6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445" w:rsidRDefault="006E4445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445" w:rsidRDefault="006E4445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445" w:rsidRDefault="006E4445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7830290520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445" w:rsidRDefault="006E4445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445" w:rsidRPr="006E4445" w:rsidRDefault="002E33DC" w:rsidP="00F2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445" w:rsidRDefault="006E4445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445" w:rsidRDefault="006E4445" w:rsidP="00D363DE">
            <w:pPr>
              <w:jc w:val="center"/>
              <w:rPr>
                <w:sz w:val="20"/>
                <w:szCs w:val="20"/>
              </w:rPr>
            </w:pPr>
          </w:p>
        </w:tc>
      </w:tr>
      <w:tr w:rsidR="006E4445" w:rsidTr="00D363DE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445" w:rsidRPr="00972974" w:rsidRDefault="006E4445" w:rsidP="00580891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  <w:p w:rsidR="006E4445" w:rsidRDefault="006E4445" w:rsidP="00580891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445" w:rsidRDefault="006E4445" w:rsidP="00DF6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445" w:rsidRDefault="006E4445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445" w:rsidRDefault="006E4445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445" w:rsidRDefault="006E4445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7830290520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445" w:rsidRDefault="006E4445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445" w:rsidRDefault="006E4445" w:rsidP="00F2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445" w:rsidRDefault="006E4445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445" w:rsidRDefault="006E4445" w:rsidP="00D363DE">
            <w:pPr>
              <w:jc w:val="center"/>
              <w:rPr>
                <w:sz w:val="20"/>
                <w:szCs w:val="20"/>
              </w:rPr>
            </w:pPr>
          </w:p>
        </w:tc>
      </w:tr>
      <w:tr w:rsidR="002E33DC" w:rsidTr="00D363DE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972974" w:rsidRDefault="002E33DC" w:rsidP="00580891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Default="002E33DC" w:rsidP="00DF6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16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7830290520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F2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</w:tc>
      </w:tr>
      <w:tr w:rsidR="002E33DC" w:rsidTr="0089544C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DF6106" w:rsidRDefault="002E33DC" w:rsidP="00895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Обеспечение проведение </w:t>
            </w:r>
            <w:r>
              <w:rPr>
                <w:b/>
                <w:sz w:val="20"/>
                <w:szCs w:val="20"/>
              </w:rPr>
              <w:lastRenderedPageBreak/>
              <w:t>выборов и референдумов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A975C4" w:rsidRDefault="002E33DC" w:rsidP="0089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A975C4" w:rsidRDefault="002E33DC" w:rsidP="0089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A975C4" w:rsidRDefault="002E33DC" w:rsidP="0089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163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A975C4" w:rsidRDefault="002E33DC" w:rsidP="008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917BFC" w:rsidRDefault="002E33DC" w:rsidP="00B471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 w:rsidRPr="00917BF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DC" w:rsidRDefault="002E33DC" w:rsidP="0089544C">
            <w:pPr>
              <w:jc w:val="center"/>
              <w:rPr>
                <w:b/>
                <w:sz w:val="20"/>
                <w:szCs w:val="20"/>
              </w:rPr>
            </w:pPr>
          </w:p>
          <w:p w:rsidR="002E33DC" w:rsidRPr="00A975C4" w:rsidRDefault="002E33DC" w:rsidP="0089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DC" w:rsidRDefault="002E33DC" w:rsidP="0089544C">
            <w:pPr>
              <w:jc w:val="center"/>
              <w:rPr>
                <w:b/>
                <w:sz w:val="20"/>
                <w:szCs w:val="20"/>
              </w:rPr>
            </w:pPr>
          </w:p>
          <w:p w:rsidR="002E33DC" w:rsidRPr="00A975C4" w:rsidRDefault="002E33DC" w:rsidP="0089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0,0</w:t>
            </w:r>
          </w:p>
        </w:tc>
      </w:tr>
      <w:tr w:rsidR="002E33DC" w:rsidTr="0089544C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B471CB" w:rsidRDefault="002E33DC" w:rsidP="0089544C">
            <w:pPr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lastRenderedPageBreak/>
              <w:t xml:space="preserve">Расходы на мероприятия по проведению выборов в рамках </w:t>
            </w:r>
            <w:proofErr w:type="spellStart"/>
            <w:r w:rsidRPr="00B471CB">
              <w:rPr>
                <w:sz w:val="20"/>
                <w:szCs w:val="20"/>
              </w:rPr>
              <w:t>непрограммных</w:t>
            </w:r>
            <w:proofErr w:type="spellEnd"/>
            <w:r w:rsidRPr="00B471CB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B471CB" w:rsidRDefault="002E33DC" w:rsidP="0089544C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B471CB" w:rsidRDefault="002E33DC" w:rsidP="0089544C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B471CB" w:rsidRDefault="002E33DC" w:rsidP="0089544C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B471CB" w:rsidRDefault="002E33DC" w:rsidP="0089544C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7821290560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B471CB" w:rsidRDefault="002E33DC" w:rsidP="008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B471CB" w:rsidRDefault="002E33DC" w:rsidP="00B47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Pr="00B471CB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DC" w:rsidRPr="00B471CB" w:rsidRDefault="002E33DC" w:rsidP="0089544C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0,0</w:t>
            </w:r>
          </w:p>
          <w:p w:rsidR="002E33DC" w:rsidRPr="00B471CB" w:rsidRDefault="002E33DC" w:rsidP="008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DC" w:rsidRPr="00B471CB" w:rsidRDefault="002E33DC" w:rsidP="0089544C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0,0</w:t>
            </w:r>
          </w:p>
          <w:p w:rsidR="002E33DC" w:rsidRPr="00B471CB" w:rsidRDefault="002E33DC" w:rsidP="0089544C">
            <w:pPr>
              <w:jc w:val="center"/>
              <w:rPr>
                <w:sz w:val="20"/>
                <w:szCs w:val="20"/>
              </w:rPr>
            </w:pPr>
          </w:p>
        </w:tc>
      </w:tr>
      <w:tr w:rsidR="002E33DC" w:rsidTr="0089544C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B471CB" w:rsidRDefault="002E33DC" w:rsidP="0089544C">
            <w:pPr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B471CB" w:rsidRDefault="002E33DC" w:rsidP="0089544C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B471CB" w:rsidRDefault="002E33DC" w:rsidP="0089544C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B471CB" w:rsidRDefault="002E33DC" w:rsidP="0089544C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B471CB" w:rsidRDefault="002E33DC" w:rsidP="0089544C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7821290560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B471CB" w:rsidRDefault="002E33DC" w:rsidP="0089544C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B471CB" w:rsidRDefault="002E33DC" w:rsidP="00B47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Pr="00B471CB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DC" w:rsidRPr="00B471CB" w:rsidRDefault="002E33DC" w:rsidP="0089544C">
            <w:pPr>
              <w:jc w:val="center"/>
              <w:rPr>
                <w:sz w:val="20"/>
                <w:szCs w:val="20"/>
              </w:rPr>
            </w:pPr>
          </w:p>
          <w:p w:rsidR="002E33DC" w:rsidRPr="00B471CB" w:rsidRDefault="002E33DC" w:rsidP="0089544C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DC" w:rsidRPr="00B471CB" w:rsidRDefault="002E33DC" w:rsidP="0089544C">
            <w:pPr>
              <w:jc w:val="center"/>
              <w:rPr>
                <w:sz w:val="20"/>
                <w:szCs w:val="20"/>
              </w:rPr>
            </w:pPr>
          </w:p>
          <w:p w:rsidR="002E33DC" w:rsidRPr="00B471CB" w:rsidRDefault="002E33DC" w:rsidP="0089544C">
            <w:pPr>
              <w:jc w:val="center"/>
              <w:rPr>
                <w:sz w:val="20"/>
                <w:szCs w:val="20"/>
              </w:rPr>
            </w:pPr>
            <w:r w:rsidRPr="00B471CB">
              <w:rPr>
                <w:sz w:val="20"/>
                <w:szCs w:val="20"/>
              </w:rPr>
              <w:t>0,0</w:t>
            </w:r>
          </w:p>
        </w:tc>
      </w:tr>
      <w:tr w:rsidR="002E33DC" w:rsidTr="00D363DE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DF6106" w:rsidRDefault="002E33DC" w:rsidP="0015352D">
            <w:pPr>
              <w:rPr>
                <w:b/>
                <w:sz w:val="20"/>
                <w:szCs w:val="20"/>
              </w:rPr>
            </w:pPr>
            <w:r w:rsidRPr="00DF6106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A975C4" w:rsidRDefault="002E33DC" w:rsidP="00DF6106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A975C4" w:rsidRDefault="002E33DC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A975C4" w:rsidRDefault="002E33DC" w:rsidP="00D363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A975C4" w:rsidRDefault="002E33DC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A975C4" w:rsidRDefault="002E33DC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1E37D8" w:rsidRDefault="00DC3DC9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  <w:r w:rsidR="002E33D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2E33DC" w:rsidRPr="001E37D8" w:rsidRDefault="002E33DC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  <w:r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2E33DC" w:rsidRPr="00A975C4" w:rsidRDefault="002E33DC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10,8</w:t>
            </w:r>
          </w:p>
        </w:tc>
      </w:tr>
      <w:tr w:rsidR="002E33DC" w:rsidTr="00D363DE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DF6106" w:rsidRDefault="002E33DC" w:rsidP="00DF61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6106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  <w:p w:rsidR="002E33DC" w:rsidRPr="00A975C4" w:rsidRDefault="002E33DC" w:rsidP="0015352D">
            <w:pPr>
              <w:rPr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A975C4" w:rsidRDefault="002E33DC" w:rsidP="00DF6106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A975C4" w:rsidRDefault="002E33DC" w:rsidP="00D363DE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A975C4" w:rsidRDefault="002E33DC" w:rsidP="00D363DE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A975C4" w:rsidRDefault="002E33DC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A975C4" w:rsidRDefault="002E33DC" w:rsidP="00D363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1E37D8" w:rsidRDefault="00DC3DC9" w:rsidP="0089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  <w:r w:rsidR="002E33D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89544C">
            <w:pPr>
              <w:jc w:val="center"/>
              <w:rPr>
                <w:b/>
                <w:sz w:val="20"/>
                <w:szCs w:val="20"/>
              </w:rPr>
            </w:pPr>
          </w:p>
          <w:p w:rsidR="002E33DC" w:rsidRDefault="002E33DC" w:rsidP="0089544C">
            <w:pPr>
              <w:jc w:val="center"/>
              <w:rPr>
                <w:b/>
                <w:sz w:val="20"/>
                <w:szCs w:val="20"/>
              </w:rPr>
            </w:pPr>
          </w:p>
          <w:p w:rsidR="002E33DC" w:rsidRPr="001E37D8" w:rsidRDefault="002E33DC" w:rsidP="0089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  <w:r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89544C">
            <w:pPr>
              <w:jc w:val="center"/>
              <w:rPr>
                <w:b/>
                <w:sz w:val="20"/>
                <w:szCs w:val="20"/>
              </w:rPr>
            </w:pPr>
          </w:p>
          <w:p w:rsidR="002E33DC" w:rsidRDefault="002E33DC" w:rsidP="0089544C">
            <w:pPr>
              <w:jc w:val="center"/>
              <w:rPr>
                <w:b/>
                <w:sz w:val="20"/>
                <w:szCs w:val="20"/>
              </w:rPr>
            </w:pPr>
          </w:p>
          <w:p w:rsidR="002E33DC" w:rsidRPr="00A975C4" w:rsidRDefault="002E33DC" w:rsidP="0089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10,8</w:t>
            </w:r>
          </w:p>
        </w:tc>
      </w:tr>
      <w:tr w:rsidR="002E33DC" w:rsidTr="00D363DE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810C1F" w:rsidRDefault="002E33DC" w:rsidP="0056698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Октябрьского СМО РК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Default="002E33DC" w:rsidP="00DF6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1D2BE2" w:rsidRDefault="002E33DC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1E37D8" w:rsidRDefault="00DC3DC9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  <w:r w:rsidR="002E33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Pr="006D56F0" w:rsidRDefault="002E33DC" w:rsidP="006D56F0">
            <w:pPr>
              <w:rPr>
                <w:sz w:val="20"/>
                <w:szCs w:val="20"/>
              </w:rPr>
            </w:pPr>
          </w:p>
          <w:p w:rsidR="002E33DC" w:rsidRPr="006D56F0" w:rsidRDefault="002E33DC" w:rsidP="006D56F0">
            <w:pPr>
              <w:rPr>
                <w:sz w:val="20"/>
                <w:szCs w:val="20"/>
              </w:rPr>
            </w:pPr>
          </w:p>
          <w:p w:rsidR="002E33DC" w:rsidRPr="006D56F0" w:rsidRDefault="002E33DC" w:rsidP="006D56F0">
            <w:pPr>
              <w:rPr>
                <w:sz w:val="20"/>
                <w:szCs w:val="20"/>
              </w:rPr>
            </w:pPr>
          </w:p>
          <w:p w:rsidR="002E33DC" w:rsidRPr="006D56F0" w:rsidRDefault="002E33DC" w:rsidP="006D56F0">
            <w:pPr>
              <w:rPr>
                <w:sz w:val="20"/>
                <w:szCs w:val="20"/>
              </w:rPr>
            </w:pPr>
          </w:p>
          <w:p w:rsidR="002E33DC" w:rsidRPr="006D56F0" w:rsidRDefault="002E33DC" w:rsidP="006D56F0">
            <w:pPr>
              <w:rPr>
                <w:sz w:val="20"/>
                <w:szCs w:val="20"/>
              </w:rPr>
            </w:pPr>
          </w:p>
          <w:p w:rsidR="002E33DC" w:rsidRPr="006D56F0" w:rsidRDefault="002E33DC" w:rsidP="006D56F0">
            <w:pPr>
              <w:rPr>
                <w:sz w:val="20"/>
                <w:szCs w:val="20"/>
              </w:rPr>
            </w:pPr>
          </w:p>
          <w:p w:rsidR="002E33DC" w:rsidRPr="006D56F0" w:rsidRDefault="002E33DC" w:rsidP="006D56F0">
            <w:pPr>
              <w:rPr>
                <w:sz w:val="20"/>
                <w:szCs w:val="20"/>
              </w:rPr>
            </w:pPr>
          </w:p>
          <w:p w:rsidR="002E33DC" w:rsidRPr="006D56F0" w:rsidRDefault="002E33DC" w:rsidP="006D56F0">
            <w:pPr>
              <w:rPr>
                <w:sz w:val="20"/>
                <w:szCs w:val="20"/>
              </w:rPr>
            </w:pPr>
          </w:p>
          <w:p w:rsidR="002E33DC" w:rsidRDefault="002E33DC" w:rsidP="006D56F0">
            <w:pPr>
              <w:jc w:val="center"/>
              <w:rPr>
                <w:sz w:val="20"/>
                <w:szCs w:val="20"/>
              </w:rPr>
            </w:pPr>
          </w:p>
          <w:p w:rsidR="002E33DC" w:rsidRPr="001E37D8" w:rsidRDefault="002E33DC" w:rsidP="006D5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10,8</w:t>
            </w:r>
          </w:p>
        </w:tc>
      </w:tr>
      <w:tr w:rsidR="002E33DC" w:rsidTr="007E0850">
        <w:trPr>
          <w:trHeight w:val="7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972974" w:rsidRDefault="002E33DC" w:rsidP="0049394D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  <w:p w:rsidR="002E33DC" w:rsidRPr="001D2BE2" w:rsidRDefault="002E33DC" w:rsidP="00DF6106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Default="002E33DC" w:rsidP="00131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1D2BE2" w:rsidRDefault="002E33DC" w:rsidP="0049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1E37D8" w:rsidRDefault="00DC3DC9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2E33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Pr="001E37D8" w:rsidRDefault="002E33DC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49394D">
            <w:pPr>
              <w:rPr>
                <w:sz w:val="20"/>
                <w:szCs w:val="20"/>
              </w:rPr>
            </w:pPr>
          </w:p>
          <w:p w:rsidR="002E33DC" w:rsidRDefault="002E33DC" w:rsidP="0049394D">
            <w:pPr>
              <w:rPr>
                <w:sz w:val="20"/>
                <w:szCs w:val="20"/>
              </w:rPr>
            </w:pPr>
          </w:p>
          <w:p w:rsidR="002E33DC" w:rsidRDefault="002E33DC" w:rsidP="0049394D">
            <w:pPr>
              <w:rPr>
                <w:sz w:val="20"/>
                <w:szCs w:val="20"/>
              </w:rPr>
            </w:pPr>
          </w:p>
          <w:p w:rsidR="002E33DC" w:rsidRPr="00B91E2D" w:rsidRDefault="002E33DC" w:rsidP="00BB4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96,0</w:t>
            </w:r>
          </w:p>
        </w:tc>
      </w:tr>
      <w:tr w:rsidR="002E33DC" w:rsidTr="00DF6106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972974" w:rsidRDefault="002E33DC" w:rsidP="00DF610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49394D" w:rsidRDefault="002E33DC" w:rsidP="00DF6106">
            <w:pPr>
              <w:rPr>
                <w:sz w:val="20"/>
                <w:szCs w:val="20"/>
              </w:rPr>
            </w:pPr>
            <w:r w:rsidRPr="0049394D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49394D" w:rsidRDefault="002E33DC" w:rsidP="00D363DE">
            <w:pPr>
              <w:jc w:val="center"/>
              <w:rPr>
                <w:sz w:val="20"/>
                <w:szCs w:val="20"/>
              </w:rPr>
            </w:pPr>
            <w:r w:rsidRPr="0049394D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49394D" w:rsidRDefault="002E33DC" w:rsidP="00D363DE">
            <w:pPr>
              <w:jc w:val="center"/>
              <w:rPr>
                <w:sz w:val="20"/>
                <w:szCs w:val="20"/>
              </w:rPr>
            </w:pPr>
            <w:r w:rsidRPr="00493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49394D" w:rsidRDefault="002E33DC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49394D" w:rsidRDefault="002E33DC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1E37D8" w:rsidRDefault="002E33DC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Pr="00B91E2D" w:rsidRDefault="002E33DC" w:rsidP="00B91E2D">
            <w:pPr>
              <w:rPr>
                <w:sz w:val="20"/>
                <w:szCs w:val="20"/>
                <w:lang w:val="en-US"/>
              </w:rPr>
            </w:pPr>
          </w:p>
          <w:p w:rsidR="002E33DC" w:rsidRPr="001E37D8" w:rsidRDefault="002E33DC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Pr="001E37D8" w:rsidRDefault="002E33DC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4,8</w:t>
            </w:r>
          </w:p>
        </w:tc>
      </w:tr>
      <w:tr w:rsidR="002E33DC" w:rsidTr="007E0850">
        <w:trPr>
          <w:trHeight w:val="8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2265BF" w:rsidRDefault="002E33DC" w:rsidP="002265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5BF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2E33DC" w:rsidRPr="00972974" w:rsidRDefault="002E33DC" w:rsidP="0089544C">
            <w:pPr>
              <w:rPr>
                <w:b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972974" w:rsidRDefault="002E33DC" w:rsidP="00F762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972974" w:rsidRDefault="002E33DC" w:rsidP="0089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972974" w:rsidRDefault="002E33DC" w:rsidP="008954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7E0850" w:rsidRDefault="002E33DC" w:rsidP="0089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89544C">
            <w:pPr>
              <w:jc w:val="center"/>
              <w:rPr>
                <w:b/>
                <w:sz w:val="20"/>
                <w:szCs w:val="20"/>
              </w:rPr>
            </w:pPr>
          </w:p>
          <w:p w:rsidR="002E33DC" w:rsidRDefault="002E33DC" w:rsidP="0089544C">
            <w:pPr>
              <w:jc w:val="center"/>
              <w:rPr>
                <w:b/>
                <w:sz w:val="20"/>
                <w:szCs w:val="20"/>
              </w:rPr>
            </w:pPr>
          </w:p>
          <w:p w:rsidR="002E33DC" w:rsidRDefault="002E33DC" w:rsidP="0089544C">
            <w:pPr>
              <w:jc w:val="center"/>
              <w:rPr>
                <w:b/>
                <w:sz w:val="20"/>
                <w:szCs w:val="20"/>
              </w:rPr>
            </w:pPr>
          </w:p>
          <w:p w:rsidR="002E33DC" w:rsidRDefault="002E33DC" w:rsidP="0089544C">
            <w:pPr>
              <w:jc w:val="center"/>
              <w:rPr>
                <w:b/>
                <w:sz w:val="20"/>
                <w:szCs w:val="20"/>
              </w:rPr>
            </w:pPr>
          </w:p>
          <w:p w:rsidR="002E33DC" w:rsidRPr="00F65481" w:rsidRDefault="002E33DC" w:rsidP="0089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Pr="007E0850" w:rsidRDefault="002E33DC" w:rsidP="0089544C">
            <w:pPr>
              <w:jc w:val="center"/>
              <w:rPr>
                <w:b/>
                <w:sz w:val="20"/>
                <w:szCs w:val="20"/>
              </w:rPr>
            </w:pPr>
          </w:p>
          <w:p w:rsidR="002E33DC" w:rsidRPr="007E0850" w:rsidRDefault="002E33DC" w:rsidP="0089544C">
            <w:pPr>
              <w:jc w:val="center"/>
              <w:rPr>
                <w:b/>
                <w:sz w:val="20"/>
                <w:szCs w:val="20"/>
              </w:rPr>
            </w:pPr>
          </w:p>
          <w:p w:rsidR="002E33DC" w:rsidRPr="007E0850" w:rsidRDefault="002E33DC" w:rsidP="0089544C">
            <w:pPr>
              <w:jc w:val="center"/>
              <w:rPr>
                <w:b/>
                <w:sz w:val="20"/>
                <w:szCs w:val="20"/>
              </w:rPr>
            </w:pPr>
          </w:p>
          <w:p w:rsidR="002E33DC" w:rsidRPr="007E0850" w:rsidRDefault="002E33DC" w:rsidP="0089544C">
            <w:pPr>
              <w:jc w:val="center"/>
              <w:rPr>
                <w:b/>
                <w:sz w:val="20"/>
                <w:szCs w:val="20"/>
              </w:rPr>
            </w:pPr>
          </w:p>
          <w:p w:rsidR="002E33DC" w:rsidRPr="00B91E2D" w:rsidRDefault="002E33DC" w:rsidP="0089544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2E33DC" w:rsidTr="002265B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2265BF" w:rsidRDefault="002E33DC" w:rsidP="002265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5BF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</w:t>
            </w:r>
            <w:r>
              <w:rPr>
                <w:b/>
                <w:bCs/>
                <w:color w:val="000000"/>
                <w:sz w:val="20"/>
                <w:szCs w:val="20"/>
              </w:rPr>
              <w:t>ногенного характера, пожарная  безопасность</w:t>
            </w:r>
          </w:p>
          <w:p w:rsidR="002E33DC" w:rsidRPr="00A975C4" w:rsidRDefault="002E33DC" w:rsidP="008954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972974" w:rsidRDefault="002E33DC" w:rsidP="0089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972974" w:rsidRDefault="002E33DC" w:rsidP="0089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972974" w:rsidRDefault="002E33DC" w:rsidP="0089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7E0850" w:rsidRDefault="002E33DC" w:rsidP="0089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Pr="00F65481" w:rsidRDefault="002E33DC" w:rsidP="0089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Pr="00B91E2D" w:rsidRDefault="002E33DC" w:rsidP="0089544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  <w:p w:rsidR="002E33DC" w:rsidRPr="007E0850" w:rsidRDefault="002E33DC" w:rsidP="0089544C">
            <w:pPr>
              <w:jc w:val="center"/>
              <w:rPr>
                <w:b/>
                <w:sz w:val="20"/>
                <w:szCs w:val="20"/>
              </w:rPr>
            </w:pPr>
          </w:p>
          <w:p w:rsidR="002E33DC" w:rsidRPr="007E0850" w:rsidRDefault="002E33DC" w:rsidP="0089544C">
            <w:pPr>
              <w:jc w:val="center"/>
              <w:rPr>
                <w:b/>
                <w:sz w:val="20"/>
                <w:szCs w:val="20"/>
              </w:rPr>
            </w:pPr>
          </w:p>
          <w:p w:rsidR="002E33DC" w:rsidRPr="007E0850" w:rsidRDefault="002E33DC" w:rsidP="0089544C">
            <w:pPr>
              <w:jc w:val="center"/>
              <w:rPr>
                <w:b/>
                <w:sz w:val="20"/>
                <w:szCs w:val="20"/>
              </w:rPr>
            </w:pPr>
          </w:p>
          <w:p w:rsidR="002E33DC" w:rsidRDefault="002E33DC" w:rsidP="0089544C">
            <w:pPr>
              <w:jc w:val="center"/>
              <w:rPr>
                <w:b/>
                <w:sz w:val="20"/>
                <w:szCs w:val="20"/>
              </w:rPr>
            </w:pPr>
          </w:p>
          <w:p w:rsidR="002E33DC" w:rsidRPr="007E0850" w:rsidRDefault="002E33DC" w:rsidP="008954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33DC" w:rsidTr="002265BF">
        <w:trPr>
          <w:trHeight w:val="4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2265BF" w:rsidRDefault="002E33DC" w:rsidP="002265BF">
            <w:pPr>
              <w:rPr>
                <w:bCs/>
                <w:sz w:val="20"/>
                <w:szCs w:val="20"/>
              </w:rPr>
            </w:pPr>
            <w:proofErr w:type="gramStart"/>
            <w:r w:rsidRPr="002265BF">
              <w:rPr>
                <w:bCs/>
                <w:sz w:val="20"/>
                <w:szCs w:val="20"/>
              </w:rPr>
              <w:t xml:space="preserve">Расходы на мероприятия </w:t>
            </w:r>
            <w:r>
              <w:rPr>
                <w:bCs/>
                <w:sz w:val="20"/>
                <w:szCs w:val="20"/>
              </w:rPr>
              <w:t xml:space="preserve"> по предупреждению и ликвидации последствий чрезвычайных ситуаций в рамках не программных расходов Октябрьского  СМО РК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2265BF" w:rsidRDefault="002E33DC" w:rsidP="0089544C">
            <w:pPr>
              <w:jc w:val="center"/>
              <w:rPr>
                <w:sz w:val="20"/>
                <w:szCs w:val="20"/>
              </w:rPr>
            </w:pPr>
            <w:r w:rsidRPr="002265BF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2265BF" w:rsidRDefault="002E33DC" w:rsidP="0089544C">
            <w:pPr>
              <w:jc w:val="center"/>
              <w:rPr>
                <w:sz w:val="20"/>
                <w:szCs w:val="20"/>
              </w:rPr>
            </w:pPr>
            <w:r w:rsidRPr="002265B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2265BF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7821290570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2265BF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  <w:p w:rsidR="002E33DC" w:rsidRPr="00F65481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Pr="002265BF" w:rsidRDefault="002E33DC" w:rsidP="0089544C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  <w:p w:rsidR="002E33DC" w:rsidRPr="00B91E2D" w:rsidRDefault="002E33DC" w:rsidP="0089544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3,0</w:t>
            </w:r>
          </w:p>
        </w:tc>
      </w:tr>
      <w:tr w:rsidR="002E33DC" w:rsidTr="007E0850">
        <w:trPr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A975C4" w:rsidRDefault="002E33DC" w:rsidP="0089544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2265BF" w:rsidRDefault="002E33DC" w:rsidP="0089544C">
            <w:pPr>
              <w:jc w:val="center"/>
              <w:rPr>
                <w:sz w:val="20"/>
                <w:szCs w:val="20"/>
              </w:rPr>
            </w:pPr>
            <w:r w:rsidRPr="002265BF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2265BF" w:rsidRDefault="002E33DC" w:rsidP="0089544C">
            <w:pPr>
              <w:jc w:val="center"/>
              <w:rPr>
                <w:sz w:val="20"/>
                <w:szCs w:val="20"/>
              </w:rPr>
            </w:pPr>
            <w:r w:rsidRPr="002265BF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2265BF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2265BF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7821290570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2265BF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2265BF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Pr="00F65481" w:rsidRDefault="002E33DC" w:rsidP="006D5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Pr="002265BF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  <w:p w:rsidR="002E33DC" w:rsidRPr="00B91E2D" w:rsidRDefault="002E33DC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E33DC" w:rsidTr="00D22E74">
        <w:trPr>
          <w:trHeight w:val="9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A975C4" w:rsidRDefault="002E33DC" w:rsidP="0089544C">
            <w:pPr>
              <w:rPr>
                <w:b/>
                <w:bCs/>
                <w:sz w:val="20"/>
                <w:szCs w:val="20"/>
              </w:rPr>
            </w:pPr>
            <w:r w:rsidRPr="00A975C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E33DC" w:rsidRPr="00972974" w:rsidRDefault="002E33DC" w:rsidP="0089544C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972974" w:rsidRDefault="002E33DC" w:rsidP="0089544C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972974" w:rsidRDefault="002E33DC" w:rsidP="008954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691D82" w:rsidRDefault="00FB2388" w:rsidP="0089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</w:t>
            </w:r>
            <w:r w:rsidR="002E33D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33DC" w:rsidRDefault="002E33DC" w:rsidP="00D22E74">
            <w:pPr>
              <w:jc w:val="center"/>
              <w:rPr>
                <w:b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/>
                <w:sz w:val="20"/>
                <w:szCs w:val="20"/>
              </w:rPr>
            </w:pPr>
          </w:p>
          <w:p w:rsidR="002E33DC" w:rsidRPr="001E37D8" w:rsidRDefault="002E33DC" w:rsidP="00352B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07,7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33DC" w:rsidRDefault="002E33DC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b/>
                <w:sz w:val="20"/>
                <w:szCs w:val="20"/>
              </w:rPr>
            </w:pPr>
          </w:p>
          <w:p w:rsidR="002E33DC" w:rsidRPr="001E37D8" w:rsidRDefault="002E33DC" w:rsidP="00E512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109,4</w:t>
            </w:r>
          </w:p>
        </w:tc>
      </w:tr>
      <w:tr w:rsidR="002E33DC" w:rsidTr="00131390">
        <w:trPr>
          <w:trHeight w:val="4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972974" w:rsidRDefault="002E33DC" w:rsidP="0089544C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972974" w:rsidRDefault="002E33DC" w:rsidP="0089544C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972974" w:rsidRDefault="002E33DC" w:rsidP="0089544C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972974" w:rsidRDefault="002E33DC" w:rsidP="0089544C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691D82" w:rsidRDefault="00FB2388" w:rsidP="0089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D22E74">
            <w:pPr>
              <w:jc w:val="center"/>
              <w:rPr>
                <w:b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b/>
                <w:sz w:val="20"/>
                <w:szCs w:val="20"/>
              </w:rPr>
              <w:t>07,7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89544C">
            <w:pPr>
              <w:jc w:val="center"/>
              <w:rPr>
                <w:b/>
                <w:sz w:val="20"/>
                <w:szCs w:val="20"/>
              </w:rPr>
            </w:pPr>
          </w:p>
          <w:p w:rsidR="002E33DC" w:rsidRDefault="002E33DC" w:rsidP="0089544C">
            <w:pPr>
              <w:jc w:val="center"/>
              <w:rPr>
                <w:b/>
                <w:sz w:val="20"/>
                <w:szCs w:val="20"/>
              </w:rPr>
            </w:pPr>
          </w:p>
          <w:p w:rsidR="002E33DC" w:rsidRPr="001E37D8" w:rsidRDefault="002E33DC" w:rsidP="00D22E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109,4</w:t>
            </w:r>
          </w:p>
        </w:tc>
      </w:tr>
      <w:tr w:rsidR="002E33DC" w:rsidTr="00E26ECD">
        <w:trPr>
          <w:trHeight w:val="38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972974" w:rsidRDefault="002E33DC" w:rsidP="00E26ECD">
            <w:pPr>
              <w:rPr>
                <w:b/>
                <w:bCs/>
                <w:iCs/>
                <w:sz w:val="20"/>
                <w:szCs w:val="20"/>
              </w:rPr>
            </w:pPr>
            <w:proofErr w:type="gramStart"/>
            <w:r w:rsidRPr="00972974">
              <w:rPr>
                <w:sz w:val="20"/>
                <w:szCs w:val="20"/>
              </w:rPr>
              <w:lastRenderedPageBreak/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</w:t>
            </w:r>
            <w:r>
              <w:rPr>
                <w:snapToGrid w:val="0"/>
                <w:sz w:val="20"/>
                <w:szCs w:val="20"/>
              </w:rPr>
              <w:t>2022год  и на плановый период 2023  2024годов</w:t>
            </w:r>
            <w:r w:rsidRPr="00972974">
              <w:rPr>
                <w:snapToGrid w:val="0"/>
                <w:sz w:val="20"/>
                <w:szCs w:val="20"/>
              </w:rPr>
              <w:t>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972974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>
              <w:rPr>
                <w:snapToGrid w:val="0"/>
                <w:sz w:val="20"/>
                <w:szCs w:val="20"/>
              </w:rPr>
              <w:t>2022год  и на плановый период 2023  и 2024годов,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972974" w:rsidRDefault="002E33DC" w:rsidP="00131390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972974" w:rsidRDefault="002E33DC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972974" w:rsidRDefault="002E33DC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972974" w:rsidRDefault="002E33DC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972974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691D82" w:rsidRDefault="00FB2388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217</w:t>
            </w:r>
            <w:r w:rsidR="002E33DC">
              <w:rPr>
                <w:bCs/>
                <w:iCs/>
                <w:sz w:val="20"/>
                <w:szCs w:val="20"/>
              </w:rPr>
              <w:t>,</w:t>
            </w:r>
            <w:r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Pr="00972974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Pr="001E37D8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71,4</w:t>
            </w:r>
          </w:p>
        </w:tc>
      </w:tr>
      <w:tr w:rsidR="002E33DC" w:rsidTr="007E0850">
        <w:trPr>
          <w:trHeight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736E9C" w:rsidRDefault="002E33DC" w:rsidP="007E0850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2E33DC" w:rsidRPr="00F82F65" w:rsidRDefault="002E33DC" w:rsidP="00736E9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972974" w:rsidRDefault="002E33DC" w:rsidP="00131390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972974" w:rsidRDefault="002E33DC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972974" w:rsidRDefault="002E33DC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972974" w:rsidRDefault="002E33DC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736E9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6E9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691D82" w:rsidRDefault="00FB2388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Pr="00345F6E" w:rsidRDefault="002E33DC" w:rsidP="00D22E74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t>71,4</w:t>
            </w:r>
          </w:p>
        </w:tc>
      </w:tr>
      <w:tr w:rsidR="002E33DC" w:rsidTr="00D71D59">
        <w:trPr>
          <w:trHeight w:val="4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233093" w:rsidRDefault="002E33DC" w:rsidP="0089544C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</w:t>
            </w:r>
            <w:r>
              <w:rPr>
                <w:rFonts w:eastAsia="Calibri"/>
                <w:sz w:val="20"/>
                <w:szCs w:val="20"/>
                <w:lang w:eastAsia="en-US"/>
              </w:rPr>
              <w:t>ю мероприятий по содержанию мест захоронений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</w:t>
            </w:r>
            <w:r>
              <w:rPr>
                <w:snapToGrid w:val="0"/>
                <w:sz w:val="20"/>
                <w:szCs w:val="20"/>
              </w:rPr>
              <w:t>2022год  и на плановый период 2023  2024годов</w:t>
            </w:r>
            <w:r w:rsidRPr="00972974">
              <w:rPr>
                <w:snapToGrid w:val="0"/>
                <w:sz w:val="20"/>
                <w:szCs w:val="20"/>
              </w:rPr>
              <w:t>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972974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>
              <w:rPr>
                <w:snapToGrid w:val="0"/>
                <w:sz w:val="20"/>
                <w:szCs w:val="20"/>
              </w:rPr>
              <w:t>2022год  и на плановый период 2023  и 2024годов,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FB3B29" w:rsidRDefault="002E33DC" w:rsidP="00D71D59">
            <w:pPr>
              <w:rPr>
                <w:sz w:val="20"/>
                <w:szCs w:val="20"/>
              </w:rPr>
            </w:pPr>
            <w:r w:rsidRPr="00FB3B29"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FB3B29" w:rsidRDefault="002E33DC" w:rsidP="00D71D59">
            <w:pPr>
              <w:rPr>
                <w:sz w:val="20"/>
                <w:szCs w:val="20"/>
              </w:rPr>
            </w:pPr>
            <w:r w:rsidRPr="00FB3B2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FB3B29" w:rsidRDefault="002E33DC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FB3B29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3A4B57" w:rsidRDefault="002E33DC" w:rsidP="00D363DE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FB3B29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36</w:t>
            </w:r>
            <w:r w:rsidRPr="00FB3B29">
              <w:rPr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Pr="00FB3B29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Pr="00FB3B29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</w:t>
            </w:r>
            <w:r w:rsidRPr="00FB3B29">
              <w:rPr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Pr="00FB3B29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Pr="00FB3B29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</w:t>
            </w:r>
            <w:r w:rsidRPr="00FB3B29">
              <w:rPr>
                <w:bCs/>
                <w:iCs/>
                <w:sz w:val="20"/>
                <w:szCs w:val="20"/>
              </w:rPr>
              <w:t>,0</w:t>
            </w:r>
          </w:p>
        </w:tc>
      </w:tr>
      <w:tr w:rsidR="002E33DC" w:rsidRPr="00FB3B29" w:rsidTr="00D71D59">
        <w:trPr>
          <w:trHeight w:val="4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736E9C" w:rsidRDefault="002E33DC" w:rsidP="0089544C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2E33DC" w:rsidRPr="00F82F65" w:rsidRDefault="002E33DC" w:rsidP="0089544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FB3B29" w:rsidRDefault="002E33DC" w:rsidP="00D71D59">
            <w:pPr>
              <w:rPr>
                <w:sz w:val="20"/>
                <w:szCs w:val="20"/>
              </w:rPr>
            </w:pPr>
            <w:r w:rsidRPr="00FB3B29"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FB3B29" w:rsidRDefault="002E33DC" w:rsidP="00D71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FB3B29" w:rsidRDefault="002E33DC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FB3B29" w:rsidRDefault="002E33DC" w:rsidP="00D363DE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t>4721218640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FB3B29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FB3B29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36</w:t>
            </w:r>
            <w:r w:rsidRPr="00FB3B29">
              <w:rPr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Pr="00FB3B29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Pr="00FB3B29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6,0</w:t>
            </w:r>
          </w:p>
        </w:tc>
      </w:tr>
      <w:tr w:rsidR="002E33DC" w:rsidRPr="00FB3B29" w:rsidTr="00D71D59">
        <w:trPr>
          <w:trHeight w:val="4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736E9C" w:rsidRDefault="002E33DC" w:rsidP="0089544C">
            <w:pPr>
              <w:rPr>
                <w:color w:val="000000"/>
                <w:sz w:val="20"/>
                <w:szCs w:val="20"/>
              </w:rPr>
            </w:pPr>
            <w:proofErr w:type="gramStart"/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реализацию ритуальных услуг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</w:t>
            </w:r>
            <w:r w:rsidRPr="00972974">
              <w:rPr>
                <w:snapToGrid w:val="0"/>
                <w:sz w:val="20"/>
                <w:szCs w:val="20"/>
              </w:rPr>
              <w:lastRenderedPageBreak/>
              <w:t>образования Республики Калмыкия на</w:t>
            </w:r>
            <w:r>
              <w:rPr>
                <w:snapToGrid w:val="0"/>
                <w:sz w:val="20"/>
                <w:szCs w:val="20"/>
              </w:rPr>
              <w:t>2022год  и на плановый период 2023  2024годов</w:t>
            </w:r>
            <w:r w:rsidRPr="00972974">
              <w:rPr>
                <w:snapToGrid w:val="0"/>
                <w:sz w:val="20"/>
                <w:szCs w:val="20"/>
              </w:rPr>
              <w:t>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972974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>
              <w:rPr>
                <w:snapToGrid w:val="0"/>
                <w:sz w:val="20"/>
                <w:szCs w:val="20"/>
              </w:rPr>
              <w:t>2022год  и на плановый период 2023  и 2024годов,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FB3B29" w:rsidRDefault="002E33DC" w:rsidP="00D71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D71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FB2388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119</w:t>
            </w:r>
            <w:r w:rsidR="002E33DC">
              <w:rPr>
                <w:bCs/>
                <w:iCs/>
                <w:sz w:val="20"/>
                <w:szCs w:val="20"/>
              </w:rPr>
              <w:t>,</w:t>
            </w:r>
            <w:r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32,0</w:t>
            </w: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32,0</w:t>
            </w: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2E33DC" w:rsidRPr="00FB3B29" w:rsidTr="00D71D59">
        <w:trPr>
          <w:trHeight w:val="4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736E9C" w:rsidRDefault="002E33DC" w:rsidP="0089544C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и (муниципальных) нужд</w:t>
            </w:r>
          </w:p>
          <w:p w:rsidR="002E33DC" w:rsidRPr="00F82F65" w:rsidRDefault="002E33DC" w:rsidP="0089544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FB3B29" w:rsidRDefault="002E33DC" w:rsidP="00D71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D71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FB2388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119</w:t>
            </w:r>
            <w:r w:rsidR="002E33DC">
              <w:rPr>
                <w:bCs/>
                <w:iCs/>
                <w:sz w:val="20"/>
                <w:szCs w:val="20"/>
              </w:rPr>
              <w:t>,</w:t>
            </w:r>
            <w:r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D22E7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33DC" w:rsidRDefault="002E33DC" w:rsidP="003A4B5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32,0</w:t>
            </w:r>
          </w:p>
        </w:tc>
      </w:tr>
      <w:tr w:rsidR="002E33DC" w:rsidTr="00D71D59">
        <w:trPr>
          <w:trHeight w:val="4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D71D59" w:rsidRDefault="002E33DC" w:rsidP="0089544C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71D59">
              <w:rPr>
                <w:b/>
                <w:color w:val="000000"/>
                <w:sz w:val="20"/>
                <w:szCs w:val="20"/>
                <w:lang w:val="en-US"/>
              </w:rPr>
              <w:t>Культура</w:t>
            </w:r>
            <w:proofErr w:type="spellEnd"/>
            <w:r w:rsidRPr="00D71D59">
              <w:rPr>
                <w:b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D71D59">
              <w:rPr>
                <w:b/>
                <w:color w:val="000000"/>
                <w:sz w:val="20"/>
                <w:szCs w:val="20"/>
                <w:lang w:val="en-US"/>
              </w:rPr>
              <w:t>кинематография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D71D59" w:rsidRDefault="002E33DC" w:rsidP="00D71D59">
            <w:pPr>
              <w:rPr>
                <w:b/>
                <w:sz w:val="20"/>
                <w:szCs w:val="20"/>
              </w:rPr>
            </w:pPr>
            <w:r w:rsidRPr="00D71D59">
              <w:rPr>
                <w:b/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D71D59" w:rsidRDefault="002E33DC" w:rsidP="00D71D59">
            <w:pPr>
              <w:rPr>
                <w:b/>
                <w:sz w:val="20"/>
                <w:szCs w:val="20"/>
              </w:rPr>
            </w:pPr>
            <w:r w:rsidRPr="00D71D5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3A4B57" w:rsidRDefault="002E33DC" w:rsidP="00D363D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3A4B57" w:rsidRDefault="002E33DC" w:rsidP="00D363DE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3A4B57" w:rsidRDefault="002E33DC" w:rsidP="00D363DE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BD4AA8" w:rsidRDefault="002E33DC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145</w:t>
            </w:r>
            <w:r w:rsidRPr="00BD4AA8">
              <w:rPr>
                <w:b/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D22E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2E33DC" w:rsidRPr="00BD4AA8" w:rsidRDefault="002E33DC" w:rsidP="00D22E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15</w:t>
            </w:r>
            <w:r w:rsidRPr="00BD4AA8">
              <w:rPr>
                <w:b/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3A4B5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2E33DC" w:rsidRPr="00BD4AA8" w:rsidRDefault="002E33DC" w:rsidP="003A4B5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15</w:t>
            </w:r>
            <w:r w:rsidRPr="00BD4AA8">
              <w:rPr>
                <w:b/>
                <w:bCs/>
                <w:iCs/>
                <w:sz w:val="20"/>
                <w:szCs w:val="20"/>
              </w:rPr>
              <w:t>,0</w:t>
            </w:r>
          </w:p>
        </w:tc>
      </w:tr>
      <w:tr w:rsidR="002E33DC" w:rsidTr="00031121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Default="002E33DC" w:rsidP="00895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D71D59" w:rsidRDefault="002E33DC" w:rsidP="0089544C">
            <w:pPr>
              <w:jc w:val="center"/>
              <w:rPr>
                <w:b/>
                <w:sz w:val="20"/>
                <w:szCs w:val="20"/>
              </w:rPr>
            </w:pPr>
            <w:r w:rsidRPr="00D71D59">
              <w:rPr>
                <w:b/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D71D59" w:rsidRDefault="002E33DC" w:rsidP="0089544C">
            <w:pPr>
              <w:jc w:val="center"/>
              <w:rPr>
                <w:b/>
                <w:sz w:val="20"/>
                <w:szCs w:val="20"/>
              </w:rPr>
            </w:pPr>
            <w:r w:rsidRPr="00D71D5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D71D59" w:rsidRDefault="002E33DC" w:rsidP="0089544C">
            <w:pPr>
              <w:jc w:val="center"/>
              <w:rPr>
                <w:b/>
                <w:sz w:val="20"/>
                <w:szCs w:val="20"/>
              </w:rPr>
            </w:pPr>
            <w:r w:rsidRPr="00D71D5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DC" w:rsidRDefault="002E33DC" w:rsidP="008954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DC" w:rsidRPr="00BD4AA8" w:rsidRDefault="002E33DC" w:rsidP="008954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</w:t>
            </w:r>
          </w:p>
        </w:tc>
      </w:tr>
      <w:tr w:rsidR="002E33DC" w:rsidTr="00031121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BD4AA8" w:rsidRDefault="002E33DC" w:rsidP="0089544C">
            <w:pPr>
              <w:rPr>
                <w:sz w:val="20"/>
                <w:szCs w:val="20"/>
              </w:rPr>
            </w:pPr>
            <w:proofErr w:type="gramStart"/>
            <w:r w:rsidRPr="00BD4AA8">
              <w:rPr>
                <w:sz w:val="20"/>
                <w:szCs w:val="20"/>
              </w:rPr>
              <w:t>Расходы на</w:t>
            </w:r>
            <w:r w:rsidRPr="00BD4AA8">
              <w:rPr>
                <w:snapToGrid w:val="0"/>
                <w:sz w:val="20"/>
                <w:szCs w:val="20"/>
              </w:rPr>
              <w:t xml:space="preserve"> обеспечение деятельности (оказание услуг) муниципальных учреждений культуры, </w:t>
            </w:r>
            <w:r w:rsidRPr="00BD4AA8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BD4AA8">
              <w:rPr>
                <w:snapToGrid w:val="0"/>
                <w:sz w:val="20"/>
                <w:szCs w:val="20"/>
              </w:rPr>
              <w:t xml:space="preserve"> </w:t>
            </w:r>
            <w:r w:rsidRPr="00BD4AA8">
              <w:rPr>
                <w:sz w:val="20"/>
                <w:szCs w:val="20"/>
              </w:rPr>
              <w:t xml:space="preserve"> в рамках муниципальной </w:t>
            </w:r>
            <w:r w:rsidRPr="00BD4AA8">
              <w:rPr>
                <w:snapToGrid w:val="0"/>
                <w:sz w:val="20"/>
                <w:szCs w:val="20"/>
              </w:rPr>
              <w:t>подпрограммы «Развитие культуры (развитие досуга и повышение качества предоставления услуг организаций культуры) в Первомайском сельском муниципальном образовании Республики Калмыкия на 2019-2024гг.», муниципальной</w:t>
            </w:r>
            <w:r w:rsidRPr="00BD4AA8">
              <w:rPr>
                <w:sz w:val="20"/>
                <w:szCs w:val="20"/>
              </w:rPr>
              <w:t xml:space="preserve"> программы </w:t>
            </w:r>
            <w:r w:rsidRPr="00BD4AA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D4AA8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D4AA8">
              <w:rPr>
                <w:snapToGrid w:val="0"/>
                <w:sz w:val="20"/>
                <w:szCs w:val="20"/>
              </w:rPr>
              <w:t>Октябрьского</w:t>
            </w:r>
            <w:r w:rsidRPr="00BD4AA8">
              <w:rPr>
                <w:sz w:val="20"/>
                <w:szCs w:val="20"/>
              </w:rPr>
              <w:t xml:space="preserve"> сельского муниципального образования Республики Калмыкия на 2019-2024годы».</w:t>
            </w:r>
            <w:proofErr w:type="gramEnd"/>
          </w:p>
          <w:p w:rsidR="002E33DC" w:rsidRPr="00BD4AA8" w:rsidRDefault="002E33DC" w:rsidP="0089544C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D71D59" w:rsidRDefault="002E33DC" w:rsidP="008954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DC" w:rsidRPr="00D71D59" w:rsidRDefault="002E33DC" w:rsidP="008954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DC" w:rsidRPr="00D71D59" w:rsidRDefault="002E33DC" w:rsidP="0089544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E33DC" w:rsidTr="00031121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Default="002E33DC" w:rsidP="0089544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D71D59" w:rsidRDefault="002E33DC" w:rsidP="008954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145</w:t>
            </w:r>
            <w:r w:rsidRPr="00D71D59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DC" w:rsidRPr="00D71D59" w:rsidRDefault="002E33DC" w:rsidP="008954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Pr="00D71D59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DC" w:rsidRPr="00D71D59" w:rsidRDefault="002E33DC" w:rsidP="008954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Pr="00D71D59">
              <w:rPr>
                <w:bCs/>
                <w:sz w:val="20"/>
                <w:szCs w:val="20"/>
              </w:rPr>
              <w:t>,0</w:t>
            </w:r>
          </w:p>
        </w:tc>
      </w:tr>
      <w:tr w:rsidR="002E33DC" w:rsidTr="00031121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Default="002E33DC" w:rsidP="008954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8954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DC" w:rsidRPr="00A731BB" w:rsidRDefault="002E33DC" w:rsidP="008954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DC" w:rsidRPr="00E45EA6" w:rsidRDefault="002E33DC" w:rsidP="008954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69,3</w:t>
            </w:r>
          </w:p>
        </w:tc>
      </w:tr>
      <w:tr w:rsidR="002E33DC" w:rsidTr="00031121">
        <w:trPr>
          <w:trHeight w:val="2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03103C" w:rsidRDefault="002E33DC" w:rsidP="008954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03103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03103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03103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03103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03103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03103C" w:rsidRDefault="002E33DC" w:rsidP="001051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DC" w:rsidRPr="00345F6E" w:rsidRDefault="002E33DC" w:rsidP="0089544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DC" w:rsidRPr="00345F6E" w:rsidRDefault="002E33DC" w:rsidP="0089544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69,3</w:t>
            </w:r>
          </w:p>
        </w:tc>
      </w:tr>
      <w:tr w:rsidR="002E33DC" w:rsidTr="0089544C">
        <w:trPr>
          <w:trHeight w:val="5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03103C" w:rsidRDefault="002E33DC" w:rsidP="008954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Условно утвержденные расходы в рамках </w:t>
            </w:r>
            <w:proofErr w:type="spellStart"/>
            <w:r>
              <w:rPr>
                <w:bCs/>
                <w:sz w:val="20"/>
                <w:szCs w:val="20"/>
              </w:rPr>
              <w:t>непрограммных</w:t>
            </w:r>
            <w:proofErr w:type="spellEnd"/>
            <w:r>
              <w:rPr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03103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03103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03103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03103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03103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03103C" w:rsidRDefault="002E33DC" w:rsidP="001051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DC" w:rsidRPr="00A731BB" w:rsidRDefault="002E33DC" w:rsidP="0089544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731BB">
              <w:rPr>
                <w:bCs/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DC" w:rsidRPr="00E45EA6" w:rsidRDefault="002E33DC" w:rsidP="0089544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E45EA6">
              <w:rPr>
                <w:bCs/>
                <w:sz w:val="20"/>
                <w:szCs w:val="20"/>
              </w:rPr>
              <w:t>69,3</w:t>
            </w:r>
          </w:p>
        </w:tc>
      </w:tr>
      <w:tr w:rsidR="002E33DC" w:rsidTr="00031121">
        <w:trPr>
          <w:trHeight w:val="2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03103C" w:rsidRDefault="002E33DC" w:rsidP="008954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3DC" w:rsidRPr="0003103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03103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03103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03103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03103C" w:rsidRDefault="002E33DC" w:rsidP="0089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03103C" w:rsidRDefault="002E33DC" w:rsidP="001051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DC" w:rsidRPr="00A731BB" w:rsidRDefault="002E33DC" w:rsidP="0089544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731BB">
              <w:rPr>
                <w:bCs/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DC" w:rsidRPr="00E45EA6" w:rsidRDefault="002E33DC" w:rsidP="0089544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E45EA6">
              <w:rPr>
                <w:bCs/>
                <w:sz w:val="20"/>
                <w:szCs w:val="20"/>
              </w:rPr>
              <w:t>69,3</w:t>
            </w:r>
          </w:p>
        </w:tc>
      </w:tr>
      <w:tr w:rsidR="002E33DC" w:rsidTr="00D363DE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33DC" w:rsidRDefault="002E33DC" w:rsidP="001535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Default="002E33DC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3DC" w:rsidRPr="00DC3DC9" w:rsidRDefault="00980931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2425</w:t>
            </w:r>
            <w:r w:rsidR="002E33DC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9221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E33DC" w:rsidRDefault="002E33DC" w:rsidP="009221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E33DC" w:rsidRPr="00A731BB" w:rsidRDefault="002E33DC" w:rsidP="009221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>466,6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3DC" w:rsidRDefault="002E33DC" w:rsidP="00E512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E33DC" w:rsidRDefault="002E33DC" w:rsidP="00E512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E33DC" w:rsidRPr="00E45EA6" w:rsidRDefault="002E33DC" w:rsidP="00E512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1496,6</w:t>
            </w:r>
          </w:p>
        </w:tc>
      </w:tr>
    </w:tbl>
    <w:p w:rsidR="008475A7" w:rsidRPr="006B2444" w:rsidRDefault="008475A7" w:rsidP="008475A7">
      <w:pPr>
        <w:rPr>
          <w:lang w:val="en-US"/>
        </w:rPr>
      </w:pPr>
    </w:p>
    <w:p w:rsidR="00100CE0" w:rsidRDefault="00100CE0" w:rsidP="008475A7"/>
    <w:sectPr w:rsidR="00100CE0" w:rsidSect="0015352D">
      <w:pgSz w:w="11906" w:h="16838" w:code="9"/>
      <w:pgMar w:top="1134" w:right="31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5A7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174E1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B8B"/>
    <w:rsid w:val="00026D5E"/>
    <w:rsid w:val="00027289"/>
    <w:rsid w:val="00027756"/>
    <w:rsid w:val="0003053A"/>
    <w:rsid w:val="000309B1"/>
    <w:rsid w:val="00030C8F"/>
    <w:rsid w:val="000310B3"/>
    <w:rsid w:val="00031121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2023"/>
    <w:rsid w:val="000520D3"/>
    <w:rsid w:val="0005217A"/>
    <w:rsid w:val="00052575"/>
    <w:rsid w:val="0005258F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8D6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99E"/>
    <w:rsid w:val="00096AD3"/>
    <w:rsid w:val="00096E62"/>
    <w:rsid w:val="000972DD"/>
    <w:rsid w:val="000975A9"/>
    <w:rsid w:val="0009777C"/>
    <w:rsid w:val="00097994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84B"/>
    <w:rsid w:val="000A19E9"/>
    <w:rsid w:val="000A1A04"/>
    <w:rsid w:val="000A1B90"/>
    <w:rsid w:val="000A1C17"/>
    <w:rsid w:val="000A1D2D"/>
    <w:rsid w:val="000A1D77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539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1EC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6D09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0E8A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B74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40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9C5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64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0E5B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390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A24"/>
    <w:rsid w:val="001342AC"/>
    <w:rsid w:val="0013437B"/>
    <w:rsid w:val="00134977"/>
    <w:rsid w:val="00134EEF"/>
    <w:rsid w:val="00134FE7"/>
    <w:rsid w:val="00135673"/>
    <w:rsid w:val="0013585D"/>
    <w:rsid w:val="00135C3E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2F1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52D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2FE"/>
    <w:rsid w:val="001663E9"/>
    <w:rsid w:val="0016647F"/>
    <w:rsid w:val="00166551"/>
    <w:rsid w:val="00166CED"/>
    <w:rsid w:val="00166D94"/>
    <w:rsid w:val="0016734E"/>
    <w:rsid w:val="001678EE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623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186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65F"/>
    <w:rsid w:val="001B779C"/>
    <w:rsid w:val="001B77D1"/>
    <w:rsid w:val="001B7B73"/>
    <w:rsid w:val="001B7E35"/>
    <w:rsid w:val="001C0047"/>
    <w:rsid w:val="001C0325"/>
    <w:rsid w:val="001C0679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1BB0"/>
    <w:rsid w:val="001D2108"/>
    <w:rsid w:val="001D2BC3"/>
    <w:rsid w:val="001D2BE2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258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2B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7D8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1F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9E3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5BF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093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7FF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6BC"/>
    <w:rsid w:val="002966EE"/>
    <w:rsid w:val="00296B59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3DC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0A3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5F6E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4D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1DC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8C6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A7A"/>
    <w:rsid w:val="003A2BF8"/>
    <w:rsid w:val="003A2E71"/>
    <w:rsid w:val="003A30A6"/>
    <w:rsid w:val="003A370E"/>
    <w:rsid w:val="003A3D92"/>
    <w:rsid w:val="003A3D93"/>
    <w:rsid w:val="003A3F45"/>
    <w:rsid w:val="003A415A"/>
    <w:rsid w:val="003A416F"/>
    <w:rsid w:val="003A4407"/>
    <w:rsid w:val="003A461C"/>
    <w:rsid w:val="003A4741"/>
    <w:rsid w:val="003A479D"/>
    <w:rsid w:val="003A47CD"/>
    <w:rsid w:val="003A490C"/>
    <w:rsid w:val="003A4B57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E84"/>
    <w:rsid w:val="003B0F28"/>
    <w:rsid w:val="003B11FE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4F7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CCB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416A"/>
    <w:rsid w:val="00424322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970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44E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4B6"/>
    <w:rsid w:val="00480666"/>
    <w:rsid w:val="00480802"/>
    <w:rsid w:val="0048087F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94D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B6E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B9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953"/>
    <w:rsid w:val="004D3CC4"/>
    <w:rsid w:val="004D3DC9"/>
    <w:rsid w:val="004D3E70"/>
    <w:rsid w:val="004D3ED8"/>
    <w:rsid w:val="004D429F"/>
    <w:rsid w:val="004D445E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E9B"/>
    <w:rsid w:val="004E6F85"/>
    <w:rsid w:val="004E7138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07C0E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46A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61"/>
    <w:rsid w:val="0053682F"/>
    <w:rsid w:val="00536EA6"/>
    <w:rsid w:val="00536F66"/>
    <w:rsid w:val="0053702C"/>
    <w:rsid w:val="00537197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983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625C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89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A51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8D7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413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2FC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43F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494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7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9EA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B13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D8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271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33F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680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6F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705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45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DBA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1BF"/>
    <w:rsid w:val="00705351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6E9C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6B0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158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208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850"/>
    <w:rsid w:val="007E0E71"/>
    <w:rsid w:val="007E0FCC"/>
    <w:rsid w:val="007E1727"/>
    <w:rsid w:val="007E1787"/>
    <w:rsid w:val="007E17AC"/>
    <w:rsid w:val="007E181F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1F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0D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5A7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0849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26"/>
    <w:rsid w:val="00890DC1"/>
    <w:rsid w:val="00890E92"/>
    <w:rsid w:val="00891015"/>
    <w:rsid w:val="00891119"/>
    <w:rsid w:val="008912C8"/>
    <w:rsid w:val="0089146C"/>
    <w:rsid w:val="00891633"/>
    <w:rsid w:val="00891737"/>
    <w:rsid w:val="0089182F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44C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AE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DC5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74E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94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3DC"/>
    <w:rsid w:val="00903618"/>
    <w:rsid w:val="009037DC"/>
    <w:rsid w:val="00904035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6E67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C26"/>
    <w:rsid w:val="00921C4E"/>
    <w:rsid w:val="00921C57"/>
    <w:rsid w:val="00921D7A"/>
    <w:rsid w:val="0092203E"/>
    <w:rsid w:val="00922125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22C"/>
    <w:rsid w:val="009323C5"/>
    <w:rsid w:val="00932705"/>
    <w:rsid w:val="00932970"/>
    <w:rsid w:val="009329AC"/>
    <w:rsid w:val="00932B20"/>
    <w:rsid w:val="00932D2D"/>
    <w:rsid w:val="00932D2F"/>
    <w:rsid w:val="00933302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64D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AF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974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40B2"/>
    <w:rsid w:val="00974412"/>
    <w:rsid w:val="0097476C"/>
    <w:rsid w:val="00974A20"/>
    <w:rsid w:val="00974B1A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A6"/>
    <w:rsid w:val="00977CC3"/>
    <w:rsid w:val="00977D12"/>
    <w:rsid w:val="00977ECE"/>
    <w:rsid w:val="00980260"/>
    <w:rsid w:val="0098042B"/>
    <w:rsid w:val="00980436"/>
    <w:rsid w:val="00980850"/>
    <w:rsid w:val="00980931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413B"/>
    <w:rsid w:val="00984566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31A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185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2FFB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34C"/>
    <w:rsid w:val="00A66AF0"/>
    <w:rsid w:val="00A66DE2"/>
    <w:rsid w:val="00A6748E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1BB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5C4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AA6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A60"/>
    <w:rsid w:val="00AD5A61"/>
    <w:rsid w:val="00AD5B17"/>
    <w:rsid w:val="00AD5B8C"/>
    <w:rsid w:val="00AD65B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9BC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F4D"/>
    <w:rsid w:val="00B0524E"/>
    <w:rsid w:val="00B0525D"/>
    <w:rsid w:val="00B05410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1CB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999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5D0"/>
    <w:rsid w:val="00B91931"/>
    <w:rsid w:val="00B91E2D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298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A60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4AA8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4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392"/>
    <w:rsid w:val="00BF688C"/>
    <w:rsid w:val="00BF6B56"/>
    <w:rsid w:val="00BF6CB9"/>
    <w:rsid w:val="00BF6E8F"/>
    <w:rsid w:val="00BF7247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6D3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275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57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9F3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4F4B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12F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E74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786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C5B"/>
    <w:rsid w:val="00D35C81"/>
    <w:rsid w:val="00D36125"/>
    <w:rsid w:val="00D3613A"/>
    <w:rsid w:val="00D363DE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EA6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7AA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59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7C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1575"/>
    <w:rsid w:val="00DB181E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76"/>
    <w:rsid w:val="00DC2BD8"/>
    <w:rsid w:val="00DC34B9"/>
    <w:rsid w:val="00DC36CA"/>
    <w:rsid w:val="00DC38D5"/>
    <w:rsid w:val="00DC39F5"/>
    <w:rsid w:val="00DC3A27"/>
    <w:rsid w:val="00DC3DC9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0D0"/>
    <w:rsid w:val="00DD71F4"/>
    <w:rsid w:val="00DD7513"/>
    <w:rsid w:val="00DD75D1"/>
    <w:rsid w:val="00DD766C"/>
    <w:rsid w:val="00DD7A9A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06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750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EF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6ECD"/>
    <w:rsid w:val="00E27206"/>
    <w:rsid w:val="00E2773A"/>
    <w:rsid w:val="00E278C3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3C77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416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5EA6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2FB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0C8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6E4F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6F5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84F"/>
    <w:rsid w:val="00EB5C62"/>
    <w:rsid w:val="00EB5C7A"/>
    <w:rsid w:val="00EB6119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3BD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603"/>
    <w:rsid w:val="00ED7816"/>
    <w:rsid w:val="00ED789E"/>
    <w:rsid w:val="00ED792C"/>
    <w:rsid w:val="00ED7A48"/>
    <w:rsid w:val="00ED7A58"/>
    <w:rsid w:val="00ED7A61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1DB4"/>
    <w:rsid w:val="00F22112"/>
    <w:rsid w:val="00F221D9"/>
    <w:rsid w:val="00F2270E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95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279AC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4BF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9A7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481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2C5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9BD"/>
    <w:rsid w:val="00FB1D79"/>
    <w:rsid w:val="00FB2240"/>
    <w:rsid w:val="00FB2318"/>
    <w:rsid w:val="00FB233E"/>
    <w:rsid w:val="00FB2388"/>
    <w:rsid w:val="00FB26B5"/>
    <w:rsid w:val="00FB2B95"/>
    <w:rsid w:val="00FB3016"/>
    <w:rsid w:val="00FB30C0"/>
    <w:rsid w:val="00FB3A2B"/>
    <w:rsid w:val="00FB3B29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7CE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4D0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5A"/>
    <w:rsid w:val="00FE227A"/>
    <w:rsid w:val="00FE22E6"/>
    <w:rsid w:val="00FE2395"/>
    <w:rsid w:val="00FE24FE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66E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475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8475A7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uiPriority w:val="99"/>
    <w:rsid w:val="008475A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8475A7"/>
    <w:pPr>
      <w:spacing w:after="120"/>
    </w:pPr>
  </w:style>
  <w:style w:type="character" w:customStyle="1" w:styleId="a6">
    <w:name w:val="Основной текст Знак"/>
    <w:basedOn w:val="a0"/>
    <w:link w:val="a5"/>
    <w:rsid w:val="00847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C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C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AD0D2-1986-4BF7-892C-299406E8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1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www.PHILka.RU</cp:lastModifiedBy>
  <cp:revision>88</cp:revision>
  <cp:lastPrinted>2022-12-21T09:59:00Z</cp:lastPrinted>
  <dcterms:created xsi:type="dcterms:W3CDTF">2017-12-22T12:15:00Z</dcterms:created>
  <dcterms:modified xsi:type="dcterms:W3CDTF">2022-12-23T06:34:00Z</dcterms:modified>
</cp:coreProperties>
</file>