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2C406B" w:rsidTr="006C0FB6">
        <w:tc>
          <w:tcPr>
            <w:tcW w:w="5068" w:type="dxa"/>
          </w:tcPr>
          <w:p w:rsidR="002C406B" w:rsidRDefault="002C406B" w:rsidP="006C0FB6">
            <w:pPr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2C406B" w:rsidRDefault="00C849E0" w:rsidP="002C4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4</w:t>
            </w:r>
          </w:p>
          <w:p w:rsidR="002C406B" w:rsidRDefault="002C406B" w:rsidP="001D3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Собрания депутатов </w:t>
            </w:r>
            <w:r w:rsidR="005F4B54">
              <w:rPr>
                <w:sz w:val="22"/>
                <w:szCs w:val="22"/>
              </w:rPr>
              <w:t>Октябрьского</w:t>
            </w:r>
            <w:r>
              <w:rPr>
                <w:sz w:val="22"/>
                <w:szCs w:val="22"/>
              </w:rPr>
              <w:t xml:space="preserve"> С</w:t>
            </w:r>
            <w:r w:rsidR="00EB0A78">
              <w:rPr>
                <w:sz w:val="22"/>
                <w:szCs w:val="22"/>
              </w:rPr>
              <w:t xml:space="preserve">МО РК «О бюджете </w:t>
            </w:r>
            <w:r w:rsidR="005F4B54">
              <w:rPr>
                <w:sz w:val="22"/>
                <w:szCs w:val="22"/>
              </w:rPr>
              <w:t>Октябрьского</w:t>
            </w:r>
            <w:r w:rsidR="00EB0A78">
              <w:rPr>
                <w:sz w:val="22"/>
                <w:szCs w:val="22"/>
              </w:rPr>
              <w:t xml:space="preserve"> С</w:t>
            </w:r>
            <w:r w:rsidR="00387E39">
              <w:rPr>
                <w:sz w:val="22"/>
                <w:szCs w:val="22"/>
              </w:rPr>
              <w:t>МО РК на 20</w:t>
            </w:r>
            <w:r w:rsidR="0051476D">
              <w:rPr>
                <w:sz w:val="22"/>
                <w:szCs w:val="22"/>
              </w:rPr>
              <w:t>22</w:t>
            </w:r>
            <w:r w:rsidR="00AA6FB2">
              <w:rPr>
                <w:sz w:val="22"/>
                <w:szCs w:val="22"/>
              </w:rPr>
              <w:t xml:space="preserve">год </w:t>
            </w:r>
            <w:r w:rsidR="00387E39">
              <w:rPr>
                <w:sz w:val="22"/>
                <w:szCs w:val="22"/>
              </w:rPr>
              <w:t xml:space="preserve"> и на плановый период 202</w:t>
            </w:r>
            <w:r w:rsidR="0051476D">
              <w:rPr>
                <w:sz w:val="22"/>
                <w:szCs w:val="22"/>
              </w:rPr>
              <w:t>3</w:t>
            </w:r>
            <w:r w:rsidR="001D3EB9">
              <w:rPr>
                <w:sz w:val="22"/>
                <w:szCs w:val="22"/>
              </w:rPr>
              <w:t xml:space="preserve"> и </w:t>
            </w:r>
            <w:r w:rsidR="00EB2A74">
              <w:rPr>
                <w:sz w:val="22"/>
                <w:szCs w:val="22"/>
              </w:rPr>
              <w:t>20</w:t>
            </w:r>
            <w:r w:rsidR="00C95F86">
              <w:rPr>
                <w:sz w:val="22"/>
                <w:szCs w:val="22"/>
              </w:rPr>
              <w:t>2</w:t>
            </w:r>
            <w:r w:rsidR="0051476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  <w:r w:rsidR="001D3EB9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2C406B" w:rsidRDefault="00657B48" w:rsidP="002C406B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B23A9E">
        <w:t>«30</w:t>
      </w:r>
      <w:r w:rsidR="00091051">
        <w:t xml:space="preserve">» </w:t>
      </w:r>
      <w:r w:rsidR="00B23A9E">
        <w:t>сентября</w:t>
      </w:r>
      <w:r w:rsidR="00B95A0B">
        <w:t xml:space="preserve"> </w:t>
      </w:r>
      <w:r w:rsidR="0003587E">
        <w:t xml:space="preserve">2022г.№ </w:t>
      </w:r>
      <w:r w:rsidR="00B23A9E">
        <w:t>19</w:t>
      </w:r>
      <w:r>
        <w:rPr>
          <w:sz w:val="28"/>
          <w:szCs w:val="28"/>
        </w:rPr>
        <w:t xml:space="preserve"> </w:t>
      </w:r>
    </w:p>
    <w:p w:rsidR="00657B48" w:rsidRPr="00B24A58" w:rsidRDefault="00657B48" w:rsidP="002C406B">
      <w:pPr>
        <w:rPr>
          <w:sz w:val="22"/>
          <w:szCs w:val="22"/>
        </w:rPr>
      </w:pPr>
    </w:p>
    <w:p w:rsidR="002C406B" w:rsidRDefault="002C406B" w:rsidP="002C406B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>по разделам, подразделам, целевым статьям (муниципальным программам и не</w:t>
      </w:r>
      <w:r w:rsidR="00A61D73">
        <w:rPr>
          <w:b/>
          <w:sz w:val="22"/>
          <w:szCs w:val="22"/>
        </w:rPr>
        <w:t xml:space="preserve"> </w:t>
      </w:r>
      <w:r w:rsidRPr="008E4AF2">
        <w:rPr>
          <w:b/>
          <w:sz w:val="22"/>
          <w:szCs w:val="22"/>
        </w:rPr>
        <w:t xml:space="preserve">программным направлениям деятельности), группам и подгруппам </w:t>
      </w:r>
      <w:proofErr w:type="gramStart"/>
      <w:r w:rsidRPr="008E4AF2">
        <w:rPr>
          <w:b/>
          <w:sz w:val="22"/>
          <w:szCs w:val="22"/>
        </w:rPr>
        <w:t>видов расходов классификации расходов бюджетов</w:t>
      </w:r>
      <w:proofErr w:type="gramEnd"/>
      <w:r w:rsidR="00387E39">
        <w:rPr>
          <w:b/>
          <w:sz w:val="22"/>
          <w:szCs w:val="22"/>
        </w:rPr>
        <w:t xml:space="preserve"> на 20</w:t>
      </w:r>
      <w:r w:rsidR="0051476D">
        <w:rPr>
          <w:b/>
          <w:sz w:val="22"/>
          <w:szCs w:val="22"/>
        </w:rPr>
        <w:t>22</w:t>
      </w:r>
      <w:r w:rsidR="00AA6FB2">
        <w:rPr>
          <w:b/>
          <w:sz w:val="22"/>
          <w:szCs w:val="22"/>
        </w:rPr>
        <w:t>год</w:t>
      </w:r>
      <w:r w:rsidR="00387E39">
        <w:rPr>
          <w:b/>
          <w:sz w:val="22"/>
          <w:szCs w:val="22"/>
        </w:rPr>
        <w:t xml:space="preserve"> и на плановый период 202</w:t>
      </w:r>
      <w:r w:rsidR="0051476D">
        <w:rPr>
          <w:b/>
          <w:sz w:val="22"/>
          <w:szCs w:val="22"/>
        </w:rPr>
        <w:t>3</w:t>
      </w:r>
      <w:r w:rsidR="001D3EB9">
        <w:rPr>
          <w:b/>
          <w:sz w:val="22"/>
          <w:szCs w:val="22"/>
        </w:rPr>
        <w:t xml:space="preserve"> и </w:t>
      </w:r>
      <w:r w:rsidR="00387E39">
        <w:rPr>
          <w:b/>
          <w:sz w:val="22"/>
          <w:szCs w:val="22"/>
        </w:rPr>
        <w:t>202</w:t>
      </w:r>
      <w:r w:rsidR="0051476D">
        <w:rPr>
          <w:b/>
          <w:sz w:val="22"/>
          <w:szCs w:val="22"/>
        </w:rPr>
        <w:t>4</w:t>
      </w:r>
      <w:r w:rsidR="00EB0A78">
        <w:rPr>
          <w:b/>
          <w:sz w:val="22"/>
          <w:szCs w:val="22"/>
        </w:rPr>
        <w:t xml:space="preserve"> год</w:t>
      </w:r>
      <w:r w:rsidR="001D3EB9">
        <w:rPr>
          <w:b/>
          <w:sz w:val="22"/>
          <w:szCs w:val="22"/>
        </w:rPr>
        <w:t>ов</w:t>
      </w:r>
    </w:p>
    <w:p w:rsidR="002C406B" w:rsidRPr="00B24A58" w:rsidRDefault="002C406B" w:rsidP="002C406B">
      <w:pPr>
        <w:pStyle w:val="a5"/>
        <w:jc w:val="right"/>
        <w:rPr>
          <w:sz w:val="20"/>
          <w:szCs w:val="20"/>
        </w:rPr>
      </w:pPr>
      <w:r w:rsidRPr="00B24A58">
        <w:rPr>
          <w:sz w:val="20"/>
          <w:szCs w:val="20"/>
        </w:rPr>
        <w:t>(тыс. рублей)</w:t>
      </w:r>
    </w:p>
    <w:tbl>
      <w:tblPr>
        <w:tblW w:w="10914" w:type="dxa"/>
        <w:tblInd w:w="250" w:type="dxa"/>
        <w:tblLayout w:type="fixed"/>
        <w:tblLook w:val="0000"/>
      </w:tblPr>
      <w:tblGrid>
        <w:gridCol w:w="3260"/>
        <w:gridCol w:w="426"/>
        <w:gridCol w:w="708"/>
        <w:gridCol w:w="1418"/>
        <w:gridCol w:w="1134"/>
        <w:gridCol w:w="992"/>
        <w:gridCol w:w="992"/>
        <w:gridCol w:w="992"/>
        <w:gridCol w:w="992"/>
      </w:tblGrid>
      <w:tr w:rsidR="00EB2A74" w:rsidTr="00370FA0">
        <w:trPr>
          <w:gridAfter w:val="1"/>
          <w:wAfter w:w="992" w:type="dxa"/>
          <w:trHeight w:val="25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6C0F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B2A74" w:rsidTr="00370FA0">
        <w:trPr>
          <w:gridAfter w:val="1"/>
          <w:wAfter w:w="992" w:type="dxa"/>
          <w:trHeight w:val="45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6C0F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217957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1A50D5">
              <w:rPr>
                <w:b/>
                <w:bCs/>
                <w:sz w:val="20"/>
                <w:szCs w:val="20"/>
                <w:lang w:val="en-US"/>
              </w:rPr>
              <w:t>2</w:t>
            </w:r>
            <w:proofErr w:type="spellStart"/>
            <w:r w:rsidR="0051476D">
              <w:rPr>
                <w:b/>
                <w:bCs/>
                <w:sz w:val="20"/>
                <w:szCs w:val="20"/>
              </w:rPr>
              <w:t>2</w:t>
            </w:r>
            <w:proofErr w:type="spellEnd"/>
            <w:r w:rsidR="00EB2A7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1A50D5" w:rsidP="0021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51476D">
              <w:rPr>
                <w:b/>
                <w:bCs/>
                <w:sz w:val="20"/>
                <w:szCs w:val="20"/>
              </w:rPr>
              <w:t>3</w:t>
            </w:r>
            <w:r w:rsidR="00EB2A7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217957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51476D">
              <w:rPr>
                <w:b/>
                <w:bCs/>
                <w:sz w:val="20"/>
                <w:szCs w:val="20"/>
              </w:rPr>
              <w:t>4</w:t>
            </w:r>
            <w:r w:rsidR="00EB2A7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B2A74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Default="00EB2A74" w:rsidP="006C0F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0D18B7" w:rsidRDefault="00B46436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1671</w:t>
            </w:r>
            <w:r w:rsidR="00490D0B">
              <w:rPr>
                <w:b/>
                <w:bCs/>
                <w:sz w:val="20"/>
                <w:szCs w:val="20"/>
                <w:lang w:val="en-US"/>
              </w:rPr>
              <w:t>,</w:t>
            </w:r>
            <w:r w:rsidR="0003587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9348D" w:rsidRPr="00990F83" w:rsidRDefault="003B07C5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1190</w:t>
            </w:r>
            <w:r w:rsidR="000D18B7">
              <w:rPr>
                <w:b/>
                <w:bCs/>
                <w:sz w:val="20"/>
                <w:szCs w:val="20"/>
              </w:rPr>
              <w:t>,</w:t>
            </w:r>
            <w:r w:rsidR="0051476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9348D" w:rsidRDefault="003B07C5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1179</w:t>
            </w:r>
            <w:r w:rsidR="000D18B7">
              <w:rPr>
                <w:b/>
                <w:bCs/>
                <w:sz w:val="20"/>
                <w:szCs w:val="20"/>
              </w:rPr>
              <w:t>,</w:t>
            </w:r>
            <w:r w:rsidR="0051476D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B2A74" w:rsidTr="00370FA0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Pr="006264CE" w:rsidRDefault="00EB2A74" w:rsidP="006C0FB6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4F7B3F" w:rsidRDefault="00EB2A74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F7B3F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4F7B3F" w:rsidRDefault="00EB2A74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F7B3F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A50D5" w:rsidRDefault="0003587E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50</w:t>
            </w:r>
            <w:r w:rsidR="0051476D">
              <w:rPr>
                <w:b/>
                <w:bCs/>
                <w:iCs/>
                <w:sz w:val="20"/>
                <w:szCs w:val="20"/>
              </w:rPr>
              <w:t>1</w:t>
            </w:r>
            <w:r w:rsidR="00490D0B" w:rsidRPr="001A50D5">
              <w:rPr>
                <w:b/>
                <w:bCs/>
                <w:iCs/>
                <w:sz w:val="20"/>
                <w:szCs w:val="20"/>
              </w:rPr>
              <w:t>,</w:t>
            </w:r>
            <w:r w:rsidR="001A50D5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Pr="001A50D5" w:rsidRDefault="0051476D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421</w:t>
            </w:r>
            <w:r w:rsidR="001A50D5" w:rsidRPr="001A50D5">
              <w:rPr>
                <w:b/>
                <w:bCs/>
                <w:iCs/>
                <w:sz w:val="20"/>
                <w:szCs w:val="20"/>
              </w:rPr>
              <w:t>,</w:t>
            </w:r>
            <w:r w:rsidR="001A50D5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Pr="001A50D5" w:rsidRDefault="0051476D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421</w:t>
            </w:r>
            <w:r w:rsidR="001A50D5" w:rsidRPr="001A50D5">
              <w:rPr>
                <w:b/>
                <w:bCs/>
                <w:iCs/>
                <w:sz w:val="20"/>
                <w:szCs w:val="20"/>
              </w:rPr>
              <w:t>,</w:t>
            </w:r>
            <w:r w:rsidR="001A50D5">
              <w:rPr>
                <w:b/>
                <w:bCs/>
                <w:iCs/>
                <w:sz w:val="20"/>
                <w:szCs w:val="20"/>
              </w:rPr>
              <w:t>4</w:t>
            </w:r>
          </w:p>
        </w:tc>
      </w:tr>
      <w:tr w:rsidR="00EB2A74" w:rsidTr="00370FA0">
        <w:trPr>
          <w:gridAfter w:val="1"/>
          <w:wAfter w:w="992" w:type="dxa"/>
          <w:trHeight w:val="22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Default="00EB2A74" w:rsidP="006C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</w:t>
            </w:r>
            <w:r w:rsidR="005F4B54">
              <w:rPr>
                <w:sz w:val="20"/>
                <w:szCs w:val="20"/>
              </w:rPr>
              <w:t>Октябрьского</w:t>
            </w:r>
            <w:r>
              <w:rPr>
                <w:sz w:val="20"/>
                <w:szCs w:val="20"/>
              </w:rPr>
              <w:t xml:space="preserve"> районного муниципального образования Республики Калмыкия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51476D">
              <w:rPr>
                <w:sz w:val="20"/>
                <w:szCs w:val="20"/>
              </w:rPr>
              <w:t>1</w:t>
            </w:r>
            <w:r w:rsidR="00490D0B">
              <w:rPr>
                <w:sz w:val="20"/>
                <w:szCs w:val="20"/>
              </w:rPr>
              <w:t>,</w:t>
            </w:r>
            <w:r w:rsidR="001A50D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Default="00D9348D" w:rsidP="00D9348D">
            <w:pPr>
              <w:rPr>
                <w:sz w:val="20"/>
                <w:szCs w:val="20"/>
              </w:rPr>
            </w:pPr>
          </w:p>
          <w:p w:rsidR="00D9348D" w:rsidRDefault="00D9348D" w:rsidP="00D9348D">
            <w:pPr>
              <w:jc w:val="center"/>
              <w:rPr>
                <w:sz w:val="20"/>
                <w:szCs w:val="20"/>
              </w:rPr>
            </w:pPr>
          </w:p>
          <w:p w:rsidR="00D9348D" w:rsidRPr="00D9348D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A50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="001A50D5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A50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="001A50D5">
              <w:rPr>
                <w:sz w:val="20"/>
                <w:szCs w:val="20"/>
              </w:rPr>
              <w:t>,4</w:t>
            </w:r>
          </w:p>
        </w:tc>
      </w:tr>
      <w:tr w:rsidR="00EB2A74" w:rsidTr="00370FA0">
        <w:trPr>
          <w:gridAfter w:val="1"/>
          <w:wAfter w:w="992" w:type="dxa"/>
          <w:trHeight w:val="4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Default="00EB2A74" w:rsidP="006C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51476D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421,4</w:t>
            </w:r>
          </w:p>
        </w:tc>
      </w:tr>
      <w:tr w:rsidR="00EB2A74" w:rsidTr="00370FA0">
        <w:trPr>
          <w:gridAfter w:val="1"/>
          <w:wAfter w:w="992" w:type="dxa"/>
          <w:trHeight w:val="10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Pr="006264CE" w:rsidRDefault="00EB2A74" w:rsidP="006C0FB6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A50D5" w:rsidRDefault="00EB2A74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A50D5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A50D5" w:rsidRDefault="00EB2A74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A50D5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5F4B54" w:rsidRDefault="00B46436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1169</w:t>
            </w:r>
            <w:r w:rsidR="00490D0B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</w:t>
            </w:r>
            <w:r w:rsidR="00D9348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</w:t>
            </w:r>
            <w:r w:rsidR="00387E3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EB2A74" w:rsidTr="00370FA0">
        <w:trPr>
          <w:gridAfter w:val="1"/>
          <w:wAfter w:w="992" w:type="dxa"/>
          <w:trHeight w:val="20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Pr="00EC13BD" w:rsidRDefault="00EB2A74" w:rsidP="001D3EB9">
            <w:pPr>
              <w:rPr>
                <w:b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 xml:space="preserve">управления» (организация муниципального управления, создание условий для устойчивого экономического развития) в </w:t>
            </w:r>
            <w:r w:rsidR="00E911DB">
              <w:rPr>
                <w:snapToGrid w:val="0"/>
                <w:sz w:val="20"/>
                <w:szCs w:val="20"/>
              </w:rPr>
              <w:t xml:space="preserve">Октябрьском </w:t>
            </w:r>
            <w:r w:rsidRPr="00EC13BD">
              <w:rPr>
                <w:snapToGrid w:val="0"/>
                <w:sz w:val="20"/>
                <w:szCs w:val="20"/>
              </w:rPr>
              <w:t>сельском муниципальном образовании Республики Калмыкия на</w:t>
            </w:r>
            <w:r w:rsidR="0051476D">
              <w:rPr>
                <w:snapToGrid w:val="0"/>
                <w:sz w:val="20"/>
                <w:szCs w:val="20"/>
              </w:rPr>
              <w:t>2022</w:t>
            </w:r>
            <w:r w:rsidR="00AA6FB2">
              <w:rPr>
                <w:snapToGrid w:val="0"/>
                <w:sz w:val="20"/>
                <w:szCs w:val="20"/>
              </w:rPr>
              <w:t xml:space="preserve">год </w:t>
            </w:r>
            <w:r w:rsidR="001D3EB9">
              <w:rPr>
                <w:snapToGrid w:val="0"/>
                <w:sz w:val="20"/>
                <w:szCs w:val="20"/>
              </w:rPr>
              <w:t xml:space="preserve"> и на плановый п</w:t>
            </w:r>
            <w:r w:rsidR="0051476D">
              <w:rPr>
                <w:snapToGrid w:val="0"/>
                <w:sz w:val="20"/>
                <w:szCs w:val="20"/>
              </w:rPr>
              <w:t>ериод 2023</w:t>
            </w:r>
            <w:r w:rsidR="001D3EB9">
              <w:rPr>
                <w:snapToGrid w:val="0"/>
                <w:sz w:val="20"/>
                <w:szCs w:val="20"/>
              </w:rPr>
              <w:t xml:space="preserve">  </w:t>
            </w:r>
            <w:r w:rsidR="005A33DB">
              <w:rPr>
                <w:snapToGrid w:val="0"/>
                <w:sz w:val="20"/>
                <w:szCs w:val="20"/>
              </w:rPr>
              <w:t xml:space="preserve">и </w:t>
            </w:r>
            <w:r w:rsidR="0051476D">
              <w:rPr>
                <w:snapToGrid w:val="0"/>
                <w:sz w:val="20"/>
                <w:szCs w:val="20"/>
              </w:rPr>
              <w:t>2024</w:t>
            </w:r>
            <w:r w:rsidR="001D3EB9" w:rsidRPr="00972974">
              <w:rPr>
                <w:snapToGrid w:val="0"/>
                <w:sz w:val="20"/>
                <w:szCs w:val="20"/>
              </w:rPr>
              <w:t>г</w:t>
            </w:r>
            <w:r w:rsidR="001D3EB9">
              <w:rPr>
                <w:snapToGrid w:val="0"/>
                <w:sz w:val="20"/>
                <w:szCs w:val="20"/>
              </w:rPr>
              <w:t>одов</w:t>
            </w:r>
            <w:r w:rsidR="001D3EB9" w:rsidRPr="00972974">
              <w:rPr>
                <w:snapToGrid w:val="0"/>
                <w:sz w:val="20"/>
                <w:szCs w:val="20"/>
              </w:rPr>
              <w:t xml:space="preserve">, </w:t>
            </w:r>
            <w:r w:rsidRPr="00EC13BD">
              <w:rPr>
                <w:snapToGrid w:val="0"/>
                <w:sz w:val="20"/>
                <w:szCs w:val="20"/>
              </w:rPr>
              <w:t xml:space="preserve"> 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>Устойчивое социально-экономическое</w:t>
            </w:r>
            <w:proofErr w:type="gramEnd"/>
            <w:r w:rsidRPr="00EC13BD">
              <w:rPr>
                <w:bCs/>
                <w:color w:val="000000"/>
                <w:sz w:val="20"/>
                <w:szCs w:val="20"/>
              </w:rPr>
              <w:t xml:space="preserve"> развитие </w:t>
            </w:r>
            <w:proofErr w:type="gramStart"/>
            <w:r w:rsidR="005F4B54">
              <w:rPr>
                <w:sz w:val="20"/>
                <w:szCs w:val="20"/>
              </w:rPr>
              <w:t>Октябрьского</w:t>
            </w:r>
            <w:proofErr w:type="gramEnd"/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</w:t>
            </w:r>
            <w:r w:rsidR="001D3EB9">
              <w:rPr>
                <w:sz w:val="20"/>
                <w:szCs w:val="20"/>
              </w:rPr>
              <w:t xml:space="preserve"> на </w:t>
            </w:r>
            <w:r w:rsidR="0051476D">
              <w:rPr>
                <w:snapToGrid w:val="0"/>
                <w:sz w:val="20"/>
                <w:szCs w:val="20"/>
              </w:rPr>
              <w:t>2022</w:t>
            </w:r>
            <w:r w:rsidR="00AA6FB2">
              <w:rPr>
                <w:snapToGrid w:val="0"/>
                <w:sz w:val="20"/>
                <w:szCs w:val="20"/>
              </w:rPr>
              <w:t xml:space="preserve">год </w:t>
            </w:r>
            <w:r w:rsidR="0051476D">
              <w:rPr>
                <w:snapToGrid w:val="0"/>
                <w:sz w:val="20"/>
                <w:szCs w:val="20"/>
              </w:rPr>
              <w:t xml:space="preserve"> и на плановый период 2023</w:t>
            </w:r>
            <w:r w:rsidR="005A33DB">
              <w:rPr>
                <w:snapToGrid w:val="0"/>
                <w:sz w:val="20"/>
                <w:szCs w:val="20"/>
              </w:rPr>
              <w:t xml:space="preserve"> и</w:t>
            </w:r>
            <w:r w:rsidR="0051476D">
              <w:rPr>
                <w:snapToGrid w:val="0"/>
                <w:sz w:val="20"/>
                <w:szCs w:val="20"/>
              </w:rPr>
              <w:t xml:space="preserve">  2024</w:t>
            </w:r>
            <w:r w:rsidR="001D3EB9" w:rsidRPr="00972974">
              <w:rPr>
                <w:snapToGrid w:val="0"/>
                <w:sz w:val="20"/>
                <w:szCs w:val="20"/>
              </w:rPr>
              <w:t>г</w:t>
            </w:r>
            <w:r w:rsidR="001D3EB9">
              <w:rPr>
                <w:snapToGrid w:val="0"/>
                <w:sz w:val="20"/>
                <w:szCs w:val="20"/>
              </w:rPr>
              <w:t>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EC13BD" w:rsidRDefault="00EB2A74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EC13BD" w:rsidRDefault="00EB2A74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D2BE2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D2BE2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</w:t>
            </w:r>
            <w:r w:rsidR="00E911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  <w:r w:rsidR="00E911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  <w:r w:rsidR="00E911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EB2A74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Pr="00972974" w:rsidRDefault="00EB2A74" w:rsidP="006C0FB6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EB2A74" w:rsidRDefault="00EB2A74" w:rsidP="006C0F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EC13BD" w:rsidRDefault="00EB2A74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EC13BD" w:rsidRDefault="00EB2A74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9729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  <w:r w:rsidR="00490D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477,4</w:t>
            </w:r>
          </w:p>
        </w:tc>
      </w:tr>
      <w:tr w:rsidR="00EB2A74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Pr="00EA0DC1" w:rsidRDefault="00EB2A74" w:rsidP="006C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5352D" w:rsidRDefault="00EB2A74" w:rsidP="00EB2A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EC13BD" w:rsidRDefault="00EB2A74" w:rsidP="00EB2A74">
            <w:pPr>
              <w:jc w:val="center"/>
              <w:rPr>
                <w:sz w:val="20"/>
                <w:szCs w:val="20"/>
              </w:rPr>
            </w:pPr>
          </w:p>
          <w:p w:rsidR="00EB2A74" w:rsidRDefault="00EB2A74" w:rsidP="00EB2A7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B2A74" w:rsidRDefault="00EB2A74" w:rsidP="00EB2A7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B2A74" w:rsidRPr="009729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EC13BD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  <w:r w:rsidR="00490D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  <w:r w:rsidR="00D934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="00387E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EB2A74" w:rsidTr="00370FA0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Pr="001D2BE2" w:rsidRDefault="00EB2A74" w:rsidP="006C0FB6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EB2A74" w:rsidRPr="001D2BE2" w:rsidRDefault="00EB2A74" w:rsidP="006C0F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5352D" w:rsidRDefault="00EB2A74" w:rsidP="00EB2A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D2BE2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D2BE2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1476D">
              <w:rPr>
                <w:sz w:val="20"/>
                <w:szCs w:val="20"/>
              </w:rPr>
              <w:t>2</w:t>
            </w:r>
            <w:r w:rsidR="00490D0B">
              <w:rPr>
                <w:sz w:val="20"/>
                <w:szCs w:val="20"/>
              </w:rPr>
              <w:t>,</w:t>
            </w:r>
            <w:r w:rsidR="0051476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E91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D934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D9348D">
              <w:rPr>
                <w:sz w:val="20"/>
                <w:szCs w:val="20"/>
              </w:rPr>
              <w:t>,</w:t>
            </w:r>
            <w:r w:rsidR="00E911DB">
              <w:rPr>
                <w:sz w:val="20"/>
                <w:szCs w:val="20"/>
              </w:rPr>
              <w:t>5</w:t>
            </w:r>
          </w:p>
        </w:tc>
      </w:tr>
      <w:tr w:rsidR="0003587E" w:rsidTr="00370FA0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87E" w:rsidRPr="001D2BE2" w:rsidRDefault="0003587E" w:rsidP="006C0F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 xml:space="preserve">Октябрьском </w:t>
            </w:r>
            <w:r w:rsidRPr="00EC13BD">
              <w:rPr>
                <w:snapToGrid w:val="0"/>
                <w:sz w:val="20"/>
                <w:szCs w:val="20"/>
              </w:rPr>
              <w:t>сельском муниципальном образовании Республики Калмыкия на</w:t>
            </w:r>
            <w:r>
              <w:rPr>
                <w:snapToGrid w:val="0"/>
                <w:sz w:val="20"/>
                <w:szCs w:val="20"/>
              </w:rPr>
              <w:t>2022год  и на плановый период 2023  и 2024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 xml:space="preserve">, </w:t>
            </w:r>
            <w:r w:rsidRPr="00EC13BD">
              <w:rPr>
                <w:snapToGrid w:val="0"/>
                <w:sz w:val="20"/>
                <w:szCs w:val="20"/>
              </w:rPr>
              <w:t xml:space="preserve"> 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>Устойчивое социально-экономическое</w:t>
            </w:r>
            <w:proofErr w:type="gramEnd"/>
            <w:r w:rsidRPr="00EC13BD">
              <w:rPr>
                <w:bCs/>
                <w:color w:val="000000"/>
                <w:sz w:val="20"/>
                <w:szCs w:val="20"/>
              </w:rPr>
              <w:t xml:space="preserve"> развитие </w:t>
            </w:r>
            <w:proofErr w:type="gramStart"/>
            <w:r>
              <w:rPr>
                <w:sz w:val="20"/>
                <w:szCs w:val="20"/>
              </w:rPr>
              <w:t>Октябрьского</w:t>
            </w:r>
            <w:proofErr w:type="gramEnd"/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</w:t>
            </w:r>
            <w:r>
              <w:rPr>
                <w:sz w:val="20"/>
                <w:szCs w:val="20"/>
              </w:rPr>
              <w:t xml:space="preserve">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и  2024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03587E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B46436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3587E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87E" w:rsidRDefault="0003587E" w:rsidP="00E91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87E" w:rsidRDefault="0003587E" w:rsidP="00D9348D">
            <w:pPr>
              <w:jc w:val="center"/>
              <w:rPr>
                <w:sz w:val="20"/>
                <w:szCs w:val="20"/>
              </w:rPr>
            </w:pPr>
          </w:p>
        </w:tc>
      </w:tr>
      <w:tr w:rsidR="0003587E" w:rsidTr="00370FA0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87E" w:rsidRPr="00972974" w:rsidRDefault="0003587E" w:rsidP="0003587E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03587E" w:rsidRPr="001D2BE2" w:rsidRDefault="0003587E" w:rsidP="006C0F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87E" w:rsidRDefault="0003587E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87E" w:rsidRDefault="0003587E" w:rsidP="00E91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87E" w:rsidRDefault="0003587E" w:rsidP="00D9348D">
            <w:pPr>
              <w:jc w:val="center"/>
              <w:rPr>
                <w:sz w:val="20"/>
                <w:szCs w:val="20"/>
              </w:rPr>
            </w:pPr>
          </w:p>
        </w:tc>
      </w:tr>
      <w:tr w:rsidR="00B46436" w:rsidTr="00370FA0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436" w:rsidRPr="00972974" w:rsidRDefault="00B46436" w:rsidP="000358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36" w:rsidRDefault="00B46436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36" w:rsidRDefault="00B46436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36" w:rsidRDefault="00B46436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36" w:rsidRDefault="00B46436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36" w:rsidRDefault="00B46436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36" w:rsidRDefault="00B46436" w:rsidP="00E91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36" w:rsidRDefault="00B46436" w:rsidP="00D9348D">
            <w:pPr>
              <w:jc w:val="center"/>
              <w:rPr>
                <w:sz w:val="20"/>
                <w:szCs w:val="20"/>
              </w:rPr>
            </w:pPr>
          </w:p>
        </w:tc>
      </w:tr>
      <w:tr w:rsidR="00EB2A74" w:rsidTr="00370FA0">
        <w:trPr>
          <w:gridAfter w:val="1"/>
          <w:wAfter w:w="992" w:type="dxa"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Default="008C30AD" w:rsidP="006C0FB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  <w:r w:rsidR="00EB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D2BE2" w:rsidRDefault="00EB2A74" w:rsidP="00EB2A74">
            <w:pPr>
              <w:jc w:val="center"/>
              <w:rPr>
                <w:b/>
                <w:sz w:val="20"/>
                <w:szCs w:val="20"/>
              </w:rPr>
            </w:pPr>
            <w:r w:rsidRPr="001D2BE2">
              <w:rPr>
                <w:b/>
                <w:sz w:val="20"/>
                <w:szCs w:val="20"/>
              </w:rPr>
              <w:t>0</w:t>
            </w:r>
            <w:r w:rsidR="008C30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D2BE2" w:rsidRDefault="00EB2A74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D9348D" w:rsidRDefault="00091051" w:rsidP="005147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  <w:r w:rsidR="0051476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Pr="00D9348D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E911D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A74" w:rsidRPr="00D9348D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  <w:r w:rsidR="00E911DB">
              <w:rPr>
                <w:b/>
                <w:sz w:val="20"/>
                <w:szCs w:val="20"/>
              </w:rPr>
              <w:t>,8</w:t>
            </w:r>
          </w:p>
        </w:tc>
      </w:tr>
      <w:tr w:rsidR="0051476D" w:rsidTr="00370FA0">
        <w:trPr>
          <w:gridAfter w:val="1"/>
          <w:wAfter w:w="992" w:type="dxa"/>
          <w:trHeight w:val="4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6264CE" w:rsidRDefault="0051476D" w:rsidP="006C0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F7B3F" w:rsidRDefault="0051476D" w:rsidP="00EB2A74">
            <w:pPr>
              <w:jc w:val="center"/>
              <w:rPr>
                <w:b/>
                <w:sz w:val="20"/>
                <w:szCs w:val="20"/>
              </w:rPr>
            </w:pPr>
            <w:r w:rsidRPr="004F7B3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F7B3F" w:rsidRDefault="0051476D" w:rsidP="00EB2A74">
            <w:pPr>
              <w:jc w:val="center"/>
              <w:rPr>
                <w:b/>
                <w:sz w:val="20"/>
                <w:szCs w:val="20"/>
              </w:rPr>
            </w:pPr>
            <w:r w:rsidRPr="004F7B3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51476D" w:rsidP="00EB2A7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51476D" w:rsidP="00EB2A7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D9348D" w:rsidRDefault="00091051" w:rsidP="00872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  <w:r w:rsidR="0051476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E911DB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E911DB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110,8</w:t>
            </w:r>
          </w:p>
        </w:tc>
      </w:tr>
      <w:tr w:rsidR="0051476D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9218D6" w:rsidRDefault="0051476D" w:rsidP="00B607D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B6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1D2BE2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091051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5147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</w:t>
            </w:r>
          </w:p>
        </w:tc>
      </w:tr>
      <w:tr w:rsidR="0051476D" w:rsidTr="00370FA0">
        <w:trPr>
          <w:gridAfter w:val="1"/>
          <w:wAfter w:w="992" w:type="dxa"/>
          <w:trHeight w:val="101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972974" w:rsidRDefault="0051476D" w:rsidP="00B607D7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51476D" w:rsidRPr="001D2BE2" w:rsidRDefault="0051476D" w:rsidP="00B607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1D2BE2" w:rsidRDefault="0051476D" w:rsidP="00B6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091051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5147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51476D" w:rsidTr="00370FA0">
        <w:trPr>
          <w:trHeight w:val="3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972974" w:rsidRDefault="0051476D" w:rsidP="00A83FB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49394D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49394D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992" w:type="dxa"/>
          </w:tcPr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</w:p>
          <w:p w:rsidR="0051476D" w:rsidRPr="0049394D" w:rsidRDefault="0051476D" w:rsidP="00A83FBA">
            <w:pPr>
              <w:jc w:val="center"/>
              <w:rPr>
                <w:sz w:val="20"/>
                <w:szCs w:val="20"/>
              </w:rPr>
            </w:pPr>
          </w:p>
          <w:p w:rsidR="0051476D" w:rsidRPr="0049394D" w:rsidRDefault="0051476D" w:rsidP="00B607D7">
            <w:pPr>
              <w:rPr>
                <w:sz w:val="20"/>
                <w:szCs w:val="20"/>
              </w:rPr>
            </w:pPr>
          </w:p>
        </w:tc>
      </w:tr>
      <w:tr w:rsidR="0051476D" w:rsidTr="00370FA0">
        <w:trPr>
          <w:gridAfter w:val="1"/>
          <w:wAfter w:w="992" w:type="dxa"/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2265BF" w:rsidRDefault="0051476D" w:rsidP="00A83F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51476D" w:rsidRPr="00972974" w:rsidRDefault="0051476D" w:rsidP="00A83FB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A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A83F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E0850" w:rsidRDefault="0003587E" w:rsidP="00A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1476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7E0850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</w:t>
            </w:r>
            <w:r w:rsidR="004F7B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7E0850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</w:t>
            </w:r>
          </w:p>
        </w:tc>
      </w:tr>
      <w:tr w:rsidR="0051476D" w:rsidTr="00370FA0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2265BF" w:rsidRDefault="0051476D" w:rsidP="00A83F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</w:t>
            </w:r>
            <w:r w:rsidR="007238AA">
              <w:rPr>
                <w:b/>
                <w:bCs/>
                <w:color w:val="000000"/>
                <w:sz w:val="20"/>
                <w:szCs w:val="20"/>
              </w:rPr>
              <w:t>о характера, пожарная безопасность</w:t>
            </w:r>
          </w:p>
          <w:p w:rsidR="0051476D" w:rsidRPr="00A975C4" w:rsidRDefault="0051476D" w:rsidP="00A83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F7B3F" w:rsidRDefault="0051476D" w:rsidP="00A83FBA">
            <w:pPr>
              <w:jc w:val="center"/>
              <w:rPr>
                <w:b/>
                <w:sz w:val="20"/>
                <w:szCs w:val="20"/>
              </w:rPr>
            </w:pPr>
            <w:r w:rsidRPr="004F7B3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4F7B3F" w:rsidRDefault="004F7B3F" w:rsidP="00A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51476D" w:rsidP="00A83F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B607D7" w:rsidRDefault="0051476D" w:rsidP="00A83F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E911DB" w:rsidRDefault="0003587E" w:rsidP="00A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1476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E911DB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</w:t>
            </w:r>
            <w:r w:rsidR="004F7B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E911DB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</w:t>
            </w:r>
          </w:p>
        </w:tc>
      </w:tr>
      <w:tr w:rsidR="0051476D" w:rsidTr="00370FA0">
        <w:trPr>
          <w:gridAfter w:val="1"/>
          <w:wAfter w:w="992" w:type="dxa"/>
          <w:trHeight w:val="1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2265BF" w:rsidRDefault="0051476D" w:rsidP="00A83FBA">
            <w:pPr>
              <w:rPr>
                <w:bCs/>
                <w:sz w:val="20"/>
                <w:szCs w:val="20"/>
              </w:rPr>
            </w:pPr>
            <w:proofErr w:type="gramStart"/>
            <w:r w:rsidRPr="002265BF">
              <w:rPr>
                <w:bCs/>
                <w:sz w:val="20"/>
                <w:szCs w:val="20"/>
              </w:rPr>
              <w:t xml:space="preserve">Расходы на мероприятия </w:t>
            </w:r>
            <w:r>
              <w:rPr>
                <w:bCs/>
                <w:sz w:val="20"/>
                <w:szCs w:val="20"/>
              </w:rPr>
              <w:t xml:space="preserve"> по предупреждению и ликвидации последствий чрезвычайных ситуаций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 Октябрьского  СМО РК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51476D" w:rsidP="00A83FBA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7238AA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03587E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1476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2265BF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</w:t>
            </w:r>
            <w:r w:rsidR="004F7B3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2265BF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51476D" w:rsidTr="00370FA0">
        <w:trPr>
          <w:gridAfter w:val="1"/>
          <w:wAfter w:w="992" w:type="dxa"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A975C4" w:rsidRDefault="0051476D" w:rsidP="00A83FB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51476D" w:rsidP="00A83FBA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7238AA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51476D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2265BF" w:rsidRDefault="0003587E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1476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2265BF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</w:t>
            </w:r>
            <w:r w:rsidR="004F7B3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2265BF" w:rsidRDefault="0051476D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51476D" w:rsidTr="00370FA0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972974" w:rsidRDefault="0051476D" w:rsidP="00A83FBA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A83FB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F1EB8" w:rsidRDefault="007F1EB8" w:rsidP="00EB2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  <w:r w:rsidR="0051476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109,4</w:t>
            </w:r>
          </w:p>
        </w:tc>
      </w:tr>
      <w:tr w:rsidR="0051476D" w:rsidTr="00370FA0">
        <w:trPr>
          <w:gridAfter w:val="1"/>
          <w:wAfter w:w="992" w:type="dxa"/>
          <w:trHeight w:val="3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972974" w:rsidRDefault="0051476D" w:rsidP="00A83FBA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A83FB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A83FB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F1EB8" w:rsidRDefault="007F1EB8" w:rsidP="00872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  <w:r w:rsidR="00F7593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872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872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109,4</w:t>
            </w:r>
          </w:p>
        </w:tc>
      </w:tr>
      <w:tr w:rsidR="0051476D" w:rsidTr="00370FA0">
        <w:trPr>
          <w:gridAfter w:val="1"/>
          <w:wAfter w:w="992" w:type="dxa"/>
          <w:trHeight w:val="9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972974" w:rsidRDefault="0051476D" w:rsidP="001D3EB9">
            <w:pPr>
              <w:rPr>
                <w:b/>
                <w:bCs/>
                <w:iCs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 2024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 xml:space="preserve">2022год  </w:t>
            </w:r>
            <w:r>
              <w:rPr>
                <w:snapToGrid w:val="0"/>
                <w:sz w:val="20"/>
                <w:szCs w:val="20"/>
              </w:rPr>
              <w:lastRenderedPageBreak/>
              <w:t>и на плановый период 20223и 2024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F1EB8" w:rsidRDefault="007F1EB8" w:rsidP="00A83FB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292</w:t>
            </w:r>
            <w:r w:rsidR="00E23F16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71,4</w:t>
            </w:r>
          </w:p>
        </w:tc>
      </w:tr>
      <w:tr w:rsidR="0051476D" w:rsidTr="00370FA0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736E9C" w:rsidRDefault="0051476D" w:rsidP="006C0FB6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51476D" w:rsidRPr="00F82F65" w:rsidRDefault="0051476D" w:rsidP="006C0FB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72974" w:rsidRDefault="0051476D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36E9C" w:rsidRDefault="0051476D" w:rsidP="00EB2A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F1EB8" w:rsidRDefault="007F1EB8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292</w:t>
            </w:r>
            <w:r w:rsidR="00E23F16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B607D7" w:rsidRDefault="0051476D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71,4</w:t>
            </w:r>
          </w:p>
        </w:tc>
      </w:tr>
      <w:tr w:rsidR="0051476D" w:rsidTr="00370FA0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370FA0" w:rsidRDefault="0051476D" w:rsidP="00A66920">
            <w:pPr>
              <w:rPr>
                <w:b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ю мероприятий по содержанию мест захоронений на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 2024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и 2024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A66920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A66920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87E39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03587E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  <w:r w:rsidR="0051476D" w:rsidRPr="0051476D">
              <w:rPr>
                <w:bCs/>
                <w:i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51476D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1476D">
              <w:rPr>
                <w:bCs/>
                <w:i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51476D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1476D">
              <w:rPr>
                <w:bCs/>
                <w:iCs/>
                <w:sz w:val="20"/>
                <w:szCs w:val="20"/>
              </w:rPr>
              <w:t>6,0</w:t>
            </w:r>
          </w:p>
        </w:tc>
      </w:tr>
      <w:tr w:rsidR="0051476D" w:rsidTr="00370FA0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736E9C" w:rsidRDefault="0051476D" w:rsidP="00872BD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1476D" w:rsidRPr="00F82F65" w:rsidRDefault="0051476D" w:rsidP="00872BD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87E39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03587E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  <w:r w:rsidR="0051476D" w:rsidRPr="0051476D">
              <w:rPr>
                <w:bCs/>
                <w:i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51476D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1476D">
              <w:rPr>
                <w:bCs/>
                <w:i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51476D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1476D">
              <w:rPr>
                <w:bCs/>
                <w:iCs/>
                <w:sz w:val="20"/>
                <w:szCs w:val="20"/>
              </w:rPr>
              <w:t>6,0</w:t>
            </w:r>
          </w:p>
        </w:tc>
      </w:tr>
      <w:tr w:rsidR="0051476D" w:rsidTr="00370FA0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370FA0" w:rsidRDefault="0051476D" w:rsidP="00A66920">
            <w:pPr>
              <w:rPr>
                <w:b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ю ритуальных услуг на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 2024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и 2024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87E39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E448C" w:rsidRDefault="0003587E" w:rsidP="00A66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  <w:r w:rsidR="0051476D">
              <w:rPr>
                <w:b/>
                <w:bCs/>
                <w:iCs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9E448C" w:rsidRDefault="0051476D" w:rsidP="00D9348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9E448C" w:rsidRDefault="0051476D" w:rsidP="00D9348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32,0</w:t>
            </w:r>
          </w:p>
        </w:tc>
      </w:tr>
      <w:tr w:rsidR="0051476D" w:rsidTr="00370FA0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736E9C" w:rsidRDefault="0051476D" w:rsidP="00872BD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1476D" w:rsidRPr="00F82F65" w:rsidRDefault="0051476D" w:rsidP="00872BD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51476D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87E39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51476D" w:rsidRDefault="0003587E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 w:rsidR="0051476D" w:rsidRPr="0051476D">
              <w:rPr>
                <w:bCs/>
                <w:iCs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51476D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51476D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32,0</w:t>
            </w:r>
          </w:p>
        </w:tc>
      </w:tr>
      <w:tr w:rsidR="0051476D" w:rsidTr="00A02286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370FA0" w:rsidRDefault="0051476D" w:rsidP="00A66920">
            <w:pPr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70FA0" w:rsidRDefault="0051476D" w:rsidP="00A66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70FA0" w:rsidRDefault="0051476D" w:rsidP="00A66920">
            <w:pPr>
              <w:jc w:val="center"/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87E39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9E448C" w:rsidRDefault="0051476D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  <w:r w:rsidR="0003587E">
              <w:rPr>
                <w:b/>
                <w:bCs/>
                <w:iCs/>
                <w:sz w:val="20"/>
                <w:szCs w:val="20"/>
              </w:rPr>
              <w:t>4</w:t>
            </w:r>
            <w:r>
              <w:rPr>
                <w:b/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76D" w:rsidRDefault="0051476D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1476D" w:rsidRDefault="0051476D" w:rsidP="0051476D">
            <w:pPr>
              <w:jc w:val="center"/>
            </w:pPr>
            <w:r w:rsidRPr="002728C7">
              <w:rPr>
                <w:b/>
                <w:bCs/>
                <w:i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76D" w:rsidRDefault="0051476D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1476D" w:rsidRDefault="0051476D" w:rsidP="0051476D">
            <w:pPr>
              <w:jc w:val="center"/>
            </w:pPr>
            <w:r w:rsidRPr="002728C7">
              <w:rPr>
                <w:b/>
                <w:bCs/>
                <w:iCs/>
                <w:sz w:val="20"/>
                <w:szCs w:val="20"/>
              </w:rPr>
              <w:t>15,0</w:t>
            </w:r>
          </w:p>
        </w:tc>
      </w:tr>
      <w:tr w:rsidR="0051476D" w:rsidTr="00EC3CAE">
        <w:trPr>
          <w:gridAfter w:val="1"/>
          <w:wAfter w:w="992" w:type="dxa"/>
          <w:trHeight w:val="5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370FA0" w:rsidRDefault="0051476D" w:rsidP="00A66920">
            <w:pPr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70FA0" w:rsidRDefault="0051476D" w:rsidP="00A66920">
            <w:pPr>
              <w:jc w:val="center"/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70FA0" w:rsidRDefault="0051476D" w:rsidP="00A66920">
            <w:pPr>
              <w:jc w:val="center"/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87E39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76D" w:rsidRDefault="0051476D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1476D" w:rsidRDefault="0051476D" w:rsidP="0051476D">
            <w:pPr>
              <w:jc w:val="center"/>
            </w:pPr>
            <w:r w:rsidRPr="00712344">
              <w:rPr>
                <w:b/>
                <w:bCs/>
                <w:iCs/>
                <w:sz w:val="20"/>
                <w:szCs w:val="20"/>
              </w:rPr>
              <w:t>1</w:t>
            </w:r>
            <w:r w:rsidR="0003587E">
              <w:rPr>
                <w:b/>
                <w:bCs/>
                <w:iCs/>
                <w:sz w:val="20"/>
                <w:szCs w:val="20"/>
              </w:rPr>
              <w:t>4</w:t>
            </w:r>
            <w:r w:rsidRPr="00712344">
              <w:rPr>
                <w:b/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76D" w:rsidRDefault="0051476D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1476D" w:rsidRDefault="0051476D" w:rsidP="0051476D">
            <w:pPr>
              <w:jc w:val="center"/>
            </w:pPr>
            <w:r w:rsidRPr="00712344">
              <w:rPr>
                <w:b/>
                <w:bCs/>
                <w:i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76D" w:rsidRDefault="0051476D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1476D" w:rsidRDefault="0051476D" w:rsidP="0051476D">
            <w:pPr>
              <w:jc w:val="center"/>
            </w:pPr>
            <w:r w:rsidRPr="00712344">
              <w:rPr>
                <w:b/>
                <w:bCs/>
                <w:iCs/>
                <w:sz w:val="20"/>
                <w:szCs w:val="20"/>
              </w:rPr>
              <w:t>15,0</w:t>
            </w:r>
          </w:p>
        </w:tc>
      </w:tr>
      <w:tr w:rsidR="0051476D" w:rsidTr="00370FA0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Default="0051476D" w:rsidP="009E448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Расходы на</w:t>
            </w:r>
            <w:r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 рамках муниципальной </w:t>
            </w:r>
            <w:r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Октябрьском сельском муниципальном образовании Республики Калмыкия на 2019-2024гг.», муниципальной</w:t>
            </w:r>
            <w:r>
              <w:rPr>
                <w:sz w:val="20"/>
                <w:szCs w:val="20"/>
              </w:rPr>
              <w:t xml:space="preserve"> программы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  <w:proofErr w:type="gramEnd"/>
          </w:p>
          <w:p w:rsidR="0051476D" w:rsidRPr="00736E9C" w:rsidRDefault="0051476D" w:rsidP="00357E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473050520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70FA0" w:rsidRDefault="00274076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370FA0" w:rsidRDefault="0051476D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 w:rsidR="0003587E">
              <w:rPr>
                <w:bCs/>
                <w:iCs/>
                <w:sz w:val="20"/>
                <w:szCs w:val="20"/>
              </w:rPr>
              <w:t>4</w:t>
            </w:r>
            <w:r>
              <w:rPr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370FA0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370FA0" w:rsidRDefault="0051476D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30,0</w:t>
            </w:r>
          </w:p>
        </w:tc>
      </w:tr>
      <w:tr w:rsidR="00274076" w:rsidTr="00370FA0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076" w:rsidRPr="00736E9C" w:rsidRDefault="00274076" w:rsidP="00357EFB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274076" w:rsidRPr="00F82F65" w:rsidRDefault="00274076" w:rsidP="00357EF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Default="00274076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Default="00274076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387E39" w:rsidRDefault="00274076" w:rsidP="00A66920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387E39" w:rsidRDefault="00274076" w:rsidP="00A66920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370FA0" w:rsidRDefault="00274076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 w:rsidR="0003587E">
              <w:rPr>
                <w:bCs/>
                <w:iCs/>
                <w:sz w:val="20"/>
                <w:szCs w:val="20"/>
              </w:rPr>
              <w:t>4</w:t>
            </w:r>
            <w:r>
              <w:rPr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076" w:rsidRPr="00370FA0" w:rsidRDefault="00274076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076" w:rsidRPr="00370FA0" w:rsidRDefault="00274076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30,0</w:t>
            </w:r>
          </w:p>
        </w:tc>
      </w:tr>
      <w:tr w:rsidR="0051476D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Default="0051476D" w:rsidP="00F81C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Default="0051476D" w:rsidP="00F8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Default="00274076" w:rsidP="00D93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51476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Default="00274076" w:rsidP="00D93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  <w:r w:rsidR="0051476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1476D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6D" w:rsidRPr="0003103C" w:rsidRDefault="0051476D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03103C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03103C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03103C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03103C" w:rsidRDefault="0051476D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03103C" w:rsidRDefault="0051476D" w:rsidP="00F81C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03103C" w:rsidRDefault="00274076" w:rsidP="00D934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  <w:r w:rsidR="0051476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Pr="0003103C" w:rsidRDefault="00274076" w:rsidP="00D934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  <w:r w:rsidR="0051476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74076" w:rsidTr="003969A4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076" w:rsidRPr="0003103C" w:rsidRDefault="00274076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 в рамках не</w:t>
            </w:r>
            <w:r w:rsidR="009570A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программных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76" w:rsidRDefault="00274076" w:rsidP="00274076">
            <w:pPr>
              <w:jc w:val="center"/>
              <w:rPr>
                <w:bCs/>
                <w:sz w:val="20"/>
                <w:szCs w:val="20"/>
              </w:rPr>
            </w:pPr>
          </w:p>
          <w:p w:rsidR="00274076" w:rsidRDefault="00274076" w:rsidP="00274076">
            <w:pPr>
              <w:jc w:val="center"/>
            </w:pPr>
            <w:r w:rsidRPr="00ED6189">
              <w:rPr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076" w:rsidRPr="0003103C" w:rsidRDefault="00274076" w:rsidP="00D934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274076" w:rsidTr="003969A4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076" w:rsidRPr="0003103C" w:rsidRDefault="00274076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076" w:rsidRPr="0003103C" w:rsidRDefault="00274076" w:rsidP="00F81C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76" w:rsidRDefault="00274076" w:rsidP="00274076">
            <w:pPr>
              <w:jc w:val="center"/>
            </w:pPr>
            <w:r w:rsidRPr="00ED6189">
              <w:rPr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076" w:rsidRPr="0003103C" w:rsidRDefault="00274076" w:rsidP="00D934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69,3</w:t>
            </w:r>
          </w:p>
        </w:tc>
      </w:tr>
      <w:tr w:rsidR="0051476D" w:rsidTr="00370FA0">
        <w:trPr>
          <w:gridAfter w:val="1"/>
          <w:wAfter w:w="992" w:type="dxa"/>
          <w:trHeight w:val="26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76D" w:rsidRPr="00703A85" w:rsidRDefault="0051476D" w:rsidP="006C0FB6">
            <w:pPr>
              <w:rPr>
                <w:b/>
                <w:bCs/>
                <w:sz w:val="20"/>
                <w:szCs w:val="20"/>
              </w:rPr>
            </w:pPr>
            <w:r w:rsidRPr="00703A8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03A85" w:rsidRDefault="0051476D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03A85" w:rsidRDefault="0051476D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03A85" w:rsidRDefault="0051476D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703A85" w:rsidRDefault="0051476D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6D" w:rsidRPr="00091051" w:rsidRDefault="007F1EB8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2425</w:t>
            </w:r>
            <w:r w:rsidR="0051476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Default="00274076" w:rsidP="00D93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1466</w:t>
            </w:r>
            <w:r w:rsidR="0051476D">
              <w:rPr>
                <w:b/>
                <w:bCs/>
                <w:sz w:val="20"/>
                <w:szCs w:val="20"/>
              </w:rPr>
              <w:t>,</w:t>
            </w:r>
            <w:r w:rsidR="004F7B3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6D" w:rsidRDefault="00274076" w:rsidP="00D93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1476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96</w:t>
            </w:r>
            <w:r w:rsidR="0051476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</w:tbl>
    <w:p w:rsidR="002C406B" w:rsidRPr="00DC2FF6" w:rsidRDefault="002C406B" w:rsidP="002C406B">
      <w:pPr>
        <w:pStyle w:val="a5"/>
        <w:rPr>
          <w:b/>
          <w:sz w:val="20"/>
          <w:szCs w:val="20"/>
        </w:rPr>
      </w:pPr>
    </w:p>
    <w:p w:rsidR="002C406B" w:rsidRPr="003B3882" w:rsidRDefault="002C406B" w:rsidP="002C406B">
      <w:pPr>
        <w:pStyle w:val="a5"/>
        <w:jc w:val="center"/>
        <w:rPr>
          <w:b/>
          <w:sz w:val="22"/>
          <w:szCs w:val="22"/>
        </w:rPr>
      </w:pPr>
    </w:p>
    <w:p w:rsidR="002C406B" w:rsidRPr="003B3882" w:rsidRDefault="002C406B" w:rsidP="002C406B">
      <w:pPr>
        <w:jc w:val="center"/>
        <w:rPr>
          <w:b/>
          <w:sz w:val="20"/>
          <w:szCs w:val="20"/>
        </w:rPr>
      </w:pPr>
    </w:p>
    <w:p w:rsidR="00100CE0" w:rsidRDefault="00100CE0" w:rsidP="002C406B"/>
    <w:sectPr w:rsidR="00100CE0" w:rsidSect="00620ED4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06B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87E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51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8B7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35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4B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00B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5D0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0D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3EB9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4C7"/>
    <w:rsid w:val="001E056A"/>
    <w:rsid w:val="001E07F5"/>
    <w:rsid w:val="001E09EB"/>
    <w:rsid w:val="001E0A1A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17957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9B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076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4D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06B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5F6A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05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A0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E39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18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7C5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0ED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15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0C89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0D0B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5F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3F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76D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3DB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B54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060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4CE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5B0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48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8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4F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A34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5C1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46C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A8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8AA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0F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2E4E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EB8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20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D6D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10D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177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7EA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0AD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8D6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0AC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83"/>
    <w:rsid w:val="00990FE7"/>
    <w:rsid w:val="00991013"/>
    <w:rsid w:val="00991385"/>
    <w:rsid w:val="00991A8F"/>
    <w:rsid w:val="00991BD4"/>
    <w:rsid w:val="00992013"/>
    <w:rsid w:val="0099232B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33C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46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48C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1E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73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6FB2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E9A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CB7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A9E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436"/>
    <w:rsid w:val="00B46688"/>
    <w:rsid w:val="00B46738"/>
    <w:rsid w:val="00B46761"/>
    <w:rsid w:val="00B468E2"/>
    <w:rsid w:val="00B46BEB"/>
    <w:rsid w:val="00B46F5C"/>
    <w:rsid w:val="00B474B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7D7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38C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A0B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5F6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40B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3E73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CB4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E0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5F86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4F63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2A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4F26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32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48D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BD4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0CD"/>
    <w:rsid w:val="00DE510D"/>
    <w:rsid w:val="00DE546E"/>
    <w:rsid w:val="00DE5950"/>
    <w:rsid w:val="00DE5AE8"/>
    <w:rsid w:val="00DE5DC5"/>
    <w:rsid w:val="00DE5DF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47EA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3F16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1DB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78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A74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61A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93F"/>
    <w:rsid w:val="00F75A2D"/>
    <w:rsid w:val="00F76530"/>
    <w:rsid w:val="00F765D0"/>
    <w:rsid w:val="00F76983"/>
    <w:rsid w:val="00F76A85"/>
    <w:rsid w:val="00F76FCB"/>
    <w:rsid w:val="00F770BD"/>
    <w:rsid w:val="00F771BC"/>
    <w:rsid w:val="00F771DA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40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C406B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2C406B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2C406B"/>
    <w:pPr>
      <w:spacing w:after="120"/>
    </w:pPr>
  </w:style>
  <w:style w:type="character" w:customStyle="1" w:styleId="a6">
    <w:name w:val="Основной текст Знак"/>
    <w:basedOn w:val="a0"/>
    <w:link w:val="a5"/>
    <w:rsid w:val="002C4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8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86D1-1E93-46E2-A166-03C6E785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www.PHILka.RU</cp:lastModifiedBy>
  <cp:revision>54</cp:revision>
  <cp:lastPrinted>2022-04-27T04:46:00Z</cp:lastPrinted>
  <dcterms:created xsi:type="dcterms:W3CDTF">2017-12-23T05:20:00Z</dcterms:created>
  <dcterms:modified xsi:type="dcterms:W3CDTF">2022-09-28T11:58:00Z</dcterms:modified>
</cp:coreProperties>
</file>