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113164">
              <w:rPr>
                <w:sz w:val="22"/>
                <w:szCs w:val="22"/>
              </w:rPr>
              <w:t>3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F762C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E86E4F" w:rsidRDefault="008475A7" w:rsidP="003A4B5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</w:t>
            </w:r>
            <w:proofErr w:type="gramStart"/>
            <w:r w:rsidR="00F762C5"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3A4B57">
              <w:rPr>
                <w:sz w:val="22"/>
                <w:szCs w:val="22"/>
              </w:rPr>
              <w:t>МО РК на 20</w:t>
            </w:r>
            <w:r w:rsidR="00D1212F">
              <w:rPr>
                <w:sz w:val="22"/>
                <w:szCs w:val="22"/>
              </w:rPr>
              <w:t>22</w:t>
            </w:r>
            <w:r w:rsidR="0093222C">
              <w:rPr>
                <w:sz w:val="22"/>
                <w:szCs w:val="22"/>
              </w:rPr>
              <w:t>год</w:t>
            </w:r>
            <w:r w:rsidR="003A4B57">
              <w:rPr>
                <w:sz w:val="22"/>
                <w:szCs w:val="22"/>
              </w:rPr>
              <w:t xml:space="preserve"> и на плановый период 202</w:t>
            </w:r>
            <w:r w:rsidR="00D1212F">
              <w:rPr>
                <w:sz w:val="22"/>
                <w:szCs w:val="22"/>
              </w:rPr>
              <w:t>3</w:t>
            </w:r>
            <w:r w:rsidR="0089182F">
              <w:rPr>
                <w:sz w:val="22"/>
                <w:szCs w:val="22"/>
              </w:rPr>
              <w:t xml:space="preserve"> и </w:t>
            </w:r>
            <w:r w:rsidR="00D363DE">
              <w:rPr>
                <w:sz w:val="22"/>
                <w:szCs w:val="22"/>
              </w:rPr>
              <w:t>202</w:t>
            </w:r>
            <w:r w:rsidR="00D1212F"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89182F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  </w:t>
            </w:r>
          </w:p>
          <w:p w:rsidR="008475A7" w:rsidRPr="003A0D9A" w:rsidRDefault="00EE288E" w:rsidP="0095764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t>«30</w:t>
            </w:r>
            <w:r w:rsidR="00EB584F">
              <w:t>» сентября</w:t>
            </w:r>
            <w:r w:rsidR="00B57999">
              <w:t xml:space="preserve"> 2022г.№ </w:t>
            </w:r>
            <w:r>
              <w:t>19</w:t>
            </w:r>
          </w:p>
        </w:tc>
      </w:tr>
    </w:tbl>
    <w:p w:rsidR="008475A7" w:rsidRPr="00336922" w:rsidRDefault="008475A7" w:rsidP="0089182F">
      <w:pPr>
        <w:ind w:left="-709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3A4B57">
        <w:rPr>
          <w:b/>
          <w:sz w:val="22"/>
          <w:szCs w:val="22"/>
        </w:rPr>
        <w:t>ов муниципального бюджета на 20</w:t>
      </w:r>
      <w:r w:rsidR="00D1212F">
        <w:rPr>
          <w:b/>
          <w:sz w:val="22"/>
          <w:szCs w:val="22"/>
        </w:rPr>
        <w:t>22</w:t>
      </w:r>
      <w:r w:rsidR="0093222C">
        <w:rPr>
          <w:b/>
          <w:sz w:val="22"/>
          <w:szCs w:val="22"/>
        </w:rPr>
        <w:t xml:space="preserve">год </w:t>
      </w:r>
      <w:r w:rsidR="0089182F">
        <w:rPr>
          <w:b/>
          <w:sz w:val="22"/>
          <w:szCs w:val="22"/>
        </w:rPr>
        <w:t xml:space="preserve"> и на плановый период 202</w:t>
      </w:r>
      <w:r w:rsidR="00D1212F">
        <w:rPr>
          <w:b/>
          <w:sz w:val="22"/>
          <w:szCs w:val="22"/>
        </w:rPr>
        <w:t>3</w:t>
      </w:r>
      <w:r w:rsidR="0089182F">
        <w:rPr>
          <w:b/>
          <w:sz w:val="22"/>
          <w:szCs w:val="22"/>
        </w:rPr>
        <w:t xml:space="preserve"> и </w:t>
      </w:r>
      <w:r w:rsidR="00D363DE">
        <w:rPr>
          <w:b/>
          <w:sz w:val="22"/>
          <w:szCs w:val="22"/>
        </w:rPr>
        <w:t>202</w:t>
      </w:r>
      <w:r w:rsidR="00D1212F">
        <w:rPr>
          <w:b/>
          <w:sz w:val="22"/>
          <w:szCs w:val="22"/>
        </w:rPr>
        <w:t>4</w:t>
      </w:r>
      <w:r w:rsidRPr="00336922">
        <w:rPr>
          <w:b/>
          <w:sz w:val="22"/>
          <w:szCs w:val="22"/>
        </w:rPr>
        <w:t>год</w:t>
      </w:r>
      <w:r w:rsidR="0089182F">
        <w:rPr>
          <w:b/>
          <w:sz w:val="22"/>
          <w:szCs w:val="22"/>
        </w:rPr>
        <w:t>ов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58625C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58625C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58625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762C5" w:rsidP="00F762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  <w:r w:rsidR="003020A3">
              <w:rPr>
                <w:b/>
                <w:bCs/>
                <w:sz w:val="20"/>
                <w:szCs w:val="20"/>
              </w:rPr>
              <w:t>ско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b/>
                <w:bCs/>
                <w:sz w:val="20"/>
                <w:szCs w:val="20"/>
              </w:rPr>
              <w:t>е муниципальное образование</w:t>
            </w:r>
            <w:r w:rsidR="00D363DE">
              <w:rPr>
                <w:b/>
                <w:bCs/>
                <w:sz w:val="20"/>
                <w:szCs w:val="20"/>
              </w:rPr>
              <w:t xml:space="preserve">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2270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DC3DC9" w:rsidRDefault="00D607A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E1" w:rsidRDefault="000174E1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Default="00B471CB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Pr="00D1212F" w:rsidRDefault="00D1212F" w:rsidP="00B47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466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 w:rsidR="00F654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74E1" w:rsidRPr="00D1212F" w:rsidRDefault="002209E3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1212F">
              <w:rPr>
                <w:b/>
                <w:bCs/>
                <w:sz w:val="20"/>
                <w:szCs w:val="20"/>
              </w:rPr>
              <w:t>496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 w:rsidR="00D1212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363D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2270E">
              <w:rPr>
                <w:b/>
                <w:bCs/>
                <w:sz w:val="20"/>
                <w:szCs w:val="20"/>
              </w:rPr>
              <w:t>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F23595" w:rsidRDefault="00D1212F" w:rsidP="00E540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6A4271">
              <w:rPr>
                <w:b/>
                <w:bCs/>
                <w:sz w:val="20"/>
                <w:szCs w:val="20"/>
              </w:rPr>
              <w:t>671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 w:rsidR="009F11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3DE" w:rsidRPr="00D1212F" w:rsidRDefault="00507C0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 w:rsidR="00D1212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3DE" w:rsidRPr="00D1212F" w:rsidRDefault="002209E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F6392">
              <w:rPr>
                <w:b/>
                <w:bCs/>
                <w:sz w:val="20"/>
                <w:szCs w:val="20"/>
              </w:rPr>
              <w:t>179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 w:rsidR="00D1212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2270E" w:rsidTr="0089544C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E1E44" w:rsidRDefault="0089544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D1212F">
              <w:rPr>
                <w:b/>
                <w:sz w:val="20"/>
                <w:szCs w:val="20"/>
              </w:rPr>
              <w:t>1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D1212F" w:rsidP="008954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21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D1212F" w:rsidP="008954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21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</w:tr>
      <w:tr w:rsidR="00F2270E" w:rsidTr="0089544C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</w:t>
            </w:r>
            <w:r w:rsidR="009615AF">
              <w:rPr>
                <w:sz w:val="20"/>
                <w:szCs w:val="20"/>
              </w:rPr>
              <w:t>высшего должностного лица Октябрь</w:t>
            </w:r>
            <w:r>
              <w:rPr>
                <w:sz w:val="20"/>
                <w:szCs w:val="20"/>
              </w:rPr>
              <w:t>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762C5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89544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1212F">
              <w:rPr>
                <w:sz w:val="20"/>
                <w:szCs w:val="20"/>
              </w:rPr>
              <w:t>1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</w:tr>
      <w:tr w:rsidR="00D1212F" w:rsidTr="0089544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89544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1212F">
              <w:rPr>
                <w:sz w:val="20"/>
                <w:szCs w:val="20"/>
              </w:rPr>
              <w:t>1</w:t>
            </w:r>
            <w:r w:rsidR="00D1212F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,4</w:t>
            </w:r>
          </w:p>
        </w:tc>
      </w:tr>
      <w:tr w:rsidR="00F2270E" w:rsidTr="00D363DE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D4AA8" w:rsidRDefault="006A427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1169</w:t>
            </w:r>
            <w:r w:rsidR="00100E8A" w:rsidRPr="0020531F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2C5" w:rsidRDefault="00F762C5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0531F" w:rsidRDefault="006D56F0" w:rsidP="0020531F">
            <w:pPr>
              <w:rPr>
                <w:b/>
                <w:sz w:val="20"/>
                <w:szCs w:val="20"/>
                <w:lang w:val="en-US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D1212F" w:rsidRDefault="00D1212F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1E37D8">
              <w:rPr>
                <w:b/>
                <w:sz w:val="20"/>
                <w:szCs w:val="20"/>
              </w:rPr>
              <w:t>69</w:t>
            </w:r>
            <w:r w:rsidR="006D56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Pr="00D1212F" w:rsidRDefault="00D1212F" w:rsidP="00E54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1E37D8">
              <w:rPr>
                <w:b/>
                <w:sz w:val="20"/>
                <w:szCs w:val="20"/>
              </w:rPr>
              <w:t>57</w:t>
            </w:r>
            <w:r w:rsidR="00E540C8" w:rsidRPr="002209E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F2270E" w:rsidTr="00D363DE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E26ECD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развития) в </w:t>
            </w:r>
            <w:r w:rsidR="00F279AC" w:rsidRPr="00F279AC">
              <w:rPr>
                <w:snapToGrid w:val="0"/>
                <w:sz w:val="20"/>
                <w:szCs w:val="20"/>
              </w:rPr>
              <w:t>Октябрь</w:t>
            </w:r>
            <w:r w:rsidR="00DF6106"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7466B0">
              <w:rPr>
                <w:snapToGrid w:val="0"/>
                <w:sz w:val="20"/>
                <w:szCs w:val="20"/>
              </w:rPr>
              <w:t>2021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7466B0">
              <w:rPr>
                <w:snapToGrid w:val="0"/>
                <w:sz w:val="20"/>
                <w:szCs w:val="20"/>
              </w:rPr>
              <w:t xml:space="preserve"> и на плановый период 2022 и  2023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F279AC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>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097994">
              <w:rPr>
                <w:snapToGrid w:val="0"/>
                <w:sz w:val="20"/>
                <w:szCs w:val="20"/>
              </w:rPr>
              <w:t>2022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097994">
              <w:rPr>
                <w:snapToGrid w:val="0"/>
                <w:sz w:val="20"/>
                <w:szCs w:val="20"/>
              </w:rPr>
              <w:t xml:space="preserve"> и на плановый период 2023 и 2024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89544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Default="006D56F0" w:rsidP="006D56F0">
            <w:pPr>
              <w:rPr>
                <w:sz w:val="20"/>
                <w:szCs w:val="20"/>
              </w:rPr>
            </w:pPr>
          </w:p>
          <w:p w:rsidR="00D1212F" w:rsidRDefault="00D1212F" w:rsidP="006D56F0">
            <w:pPr>
              <w:jc w:val="center"/>
              <w:rPr>
                <w:sz w:val="20"/>
                <w:szCs w:val="20"/>
              </w:rPr>
            </w:pPr>
          </w:p>
          <w:p w:rsidR="00F2270E" w:rsidRPr="006D56F0" w:rsidRDefault="001E37D8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769</w:t>
            </w:r>
            <w:r w:rsidR="00F23595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1E37D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757</w:t>
            </w:r>
            <w:r w:rsidR="00F23595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7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F2270E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F2270E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89544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  <w:r w:rsidR="002053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  <w:r w:rsidR="002053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A0DC1" w:rsidRDefault="00F2270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89544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0E6D09" w:rsidP="001E3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6D56F0">
              <w:rPr>
                <w:sz w:val="20"/>
                <w:szCs w:val="20"/>
              </w:rPr>
              <w:t>,</w:t>
            </w:r>
            <w:r w:rsidR="001E37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1E37D8" w:rsidRDefault="001E37D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52</w:t>
            </w:r>
            <w:r w:rsidR="00E540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F2270E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1D2BE2" w:rsidRDefault="00F2270E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F2270E" w:rsidRPr="001D2BE2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DF6106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270E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5352D" w:rsidRDefault="00F2270E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89544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212F">
              <w:rPr>
                <w:sz w:val="20"/>
                <w:szCs w:val="20"/>
              </w:rPr>
              <w:t>2</w:t>
            </w:r>
            <w:r w:rsidR="00100E8A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2209E3" w:rsidRDefault="001E37D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 w:rsidR="000B2539">
              <w:rPr>
                <w:sz w:val="20"/>
                <w:szCs w:val="20"/>
              </w:rPr>
              <w:t>,</w:t>
            </w:r>
            <w:r w:rsidR="002209E3">
              <w:rPr>
                <w:sz w:val="20"/>
                <w:szCs w:val="20"/>
                <w:lang w:val="en-US"/>
              </w:rPr>
              <w:t>5</w:t>
            </w:r>
          </w:p>
        </w:tc>
      </w:tr>
      <w:tr w:rsidR="006E4445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Pr="00972974" w:rsidRDefault="006E4445" w:rsidP="00580891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Pr="00F279AC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97994">
              <w:rPr>
                <w:snapToGrid w:val="0"/>
                <w:sz w:val="20"/>
                <w:szCs w:val="20"/>
              </w:rPr>
              <w:t>2022год  и на плановый период 2023</w:t>
            </w:r>
            <w:r>
              <w:rPr>
                <w:snapToGrid w:val="0"/>
                <w:sz w:val="20"/>
                <w:szCs w:val="20"/>
              </w:rPr>
              <w:t xml:space="preserve"> и  2023годов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097994">
              <w:rPr>
                <w:snapToGrid w:val="0"/>
                <w:sz w:val="20"/>
                <w:szCs w:val="20"/>
              </w:rPr>
              <w:t>2022год  и на плановый период 2023 и 2024</w:t>
            </w:r>
            <w:r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Default="006E4445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Pr="006E4445" w:rsidRDefault="002E33D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6E4445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Pr="00972974" w:rsidRDefault="006E4445" w:rsidP="00580891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6E4445" w:rsidRDefault="006E4445" w:rsidP="00580891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Default="006E4445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2E33DC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58089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16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2E33DC" w:rsidTr="008954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F6106" w:rsidRDefault="002E33DC" w:rsidP="008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16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17BFC" w:rsidRDefault="002E33DC" w:rsidP="00B47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E33DC" w:rsidTr="008954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lastRenderedPageBreak/>
              <w:t xml:space="preserve">Расходы на мероприятия по проведению выборов в рамках </w:t>
            </w:r>
            <w:proofErr w:type="spellStart"/>
            <w:r w:rsidRPr="00B471CB">
              <w:rPr>
                <w:sz w:val="20"/>
                <w:szCs w:val="20"/>
              </w:rPr>
              <w:t>непрограммных</w:t>
            </w:r>
            <w:proofErr w:type="spellEnd"/>
            <w:r w:rsidRPr="00B471C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</w:tr>
      <w:tr w:rsidR="002E33DC" w:rsidTr="008954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</w:tr>
      <w:tr w:rsidR="002E33DC" w:rsidTr="00D363DE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F6106" w:rsidRDefault="002E33DC" w:rsidP="0015352D">
            <w:pPr>
              <w:rPr>
                <w:b/>
                <w:sz w:val="20"/>
                <w:szCs w:val="20"/>
              </w:rPr>
            </w:pPr>
            <w:r w:rsidRPr="00DF610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2E33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E33DC" w:rsidTr="00D363DE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F6106" w:rsidRDefault="002E33DC" w:rsidP="00DF6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610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  <w:p w:rsidR="002E33DC" w:rsidRPr="00A975C4" w:rsidRDefault="002E33DC" w:rsidP="0015352D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2E33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E33DC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810C1F" w:rsidRDefault="002E33DC" w:rsidP="005669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Октябрьского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DF6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D2BE2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2E33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Default="002E33DC" w:rsidP="006D56F0">
            <w:pPr>
              <w:jc w:val="center"/>
              <w:rPr>
                <w:sz w:val="20"/>
                <w:szCs w:val="20"/>
              </w:rPr>
            </w:pPr>
          </w:p>
          <w:p w:rsidR="002E33DC" w:rsidRPr="001E37D8" w:rsidRDefault="002E33DC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10,8</w:t>
            </w:r>
          </w:p>
        </w:tc>
      </w:tr>
      <w:tr w:rsidR="002E33DC" w:rsidTr="007E0850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49394D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2E33DC" w:rsidRPr="001D2BE2" w:rsidRDefault="002E33DC" w:rsidP="00DF610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D2BE2" w:rsidRDefault="002E33DC" w:rsidP="0049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2E33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49394D">
            <w:pPr>
              <w:rPr>
                <w:sz w:val="20"/>
                <w:szCs w:val="20"/>
              </w:rPr>
            </w:pPr>
          </w:p>
          <w:p w:rsidR="002E33DC" w:rsidRDefault="002E33DC" w:rsidP="0049394D">
            <w:pPr>
              <w:rPr>
                <w:sz w:val="20"/>
                <w:szCs w:val="20"/>
              </w:rPr>
            </w:pPr>
          </w:p>
          <w:p w:rsidR="002E33DC" w:rsidRDefault="002E33DC" w:rsidP="0049394D">
            <w:pPr>
              <w:rPr>
                <w:sz w:val="20"/>
                <w:szCs w:val="20"/>
              </w:rPr>
            </w:pPr>
          </w:p>
          <w:p w:rsidR="002E33DC" w:rsidRPr="00B91E2D" w:rsidRDefault="002E33DC" w:rsidP="00BB4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2E33DC" w:rsidTr="00DF6106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DF61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49394D" w:rsidRDefault="002E33DC" w:rsidP="00DF6106">
            <w:pPr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B91E2D" w:rsidRDefault="002E33DC" w:rsidP="00B91E2D">
            <w:pPr>
              <w:rPr>
                <w:sz w:val="20"/>
                <w:szCs w:val="20"/>
                <w:lang w:val="en-US"/>
              </w:rPr>
            </w:pPr>
          </w:p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4,8</w:t>
            </w:r>
          </w:p>
        </w:tc>
      </w:tr>
      <w:tr w:rsidR="002E33DC" w:rsidTr="007E0850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2E33DC" w:rsidRPr="00972974" w:rsidRDefault="002E33DC" w:rsidP="008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F76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F65481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B91E2D" w:rsidRDefault="002E33DC" w:rsidP="008954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2E33DC" w:rsidTr="002265B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</w:t>
            </w:r>
            <w:r>
              <w:rPr>
                <w:b/>
                <w:bCs/>
                <w:color w:val="000000"/>
                <w:sz w:val="20"/>
                <w:szCs w:val="20"/>
              </w:rPr>
              <w:t>ногенного характера, пожарная  безопасность</w:t>
            </w:r>
          </w:p>
          <w:p w:rsidR="002E33DC" w:rsidRPr="00A975C4" w:rsidRDefault="002E33DC" w:rsidP="0089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F65481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B91E2D" w:rsidRDefault="002E33DC" w:rsidP="008954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33DC" w:rsidTr="002265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2265BF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 программных расходов Октябрьского  СМО РК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F65481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B91E2D" w:rsidRDefault="002E33DC" w:rsidP="008954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3,0</w:t>
            </w:r>
          </w:p>
        </w:tc>
      </w:tr>
      <w:tr w:rsidR="002E33DC" w:rsidTr="007E0850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F65481" w:rsidRDefault="002E33DC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2265BF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B91E2D" w:rsidRDefault="002E33DC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E33DC" w:rsidTr="00D22E74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89544C">
            <w:pPr>
              <w:rPr>
                <w:b/>
                <w:bCs/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691D82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  <w:r w:rsidR="002E33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352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E512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2E33DC" w:rsidTr="00131390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691D82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2E33DC" w:rsidTr="00E26ECD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E26ECD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lastRenderedPageBreak/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691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292</w:t>
            </w:r>
            <w:r w:rsidR="002E33DC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972974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1E37D8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2E33DC" w:rsidTr="007E0850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7E08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E33DC" w:rsidRPr="00F82F65" w:rsidRDefault="002E33DC" w:rsidP="00736E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736E9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691D82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345F6E" w:rsidRDefault="002E33DC" w:rsidP="00D22E74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2E33DC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33093" w:rsidRDefault="002E33DC" w:rsidP="0089544C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ю мероприятий по содержанию мест захоронений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FB3B29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FB3B29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</w:tr>
      <w:tr w:rsidR="002E33DC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89544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E33DC" w:rsidRPr="00F82F65" w:rsidRDefault="002E33DC" w:rsidP="008954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2E33DC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8954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реализацию ритуальных услуг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2022год  и на плановый период 2023  </w:t>
            </w:r>
            <w:r>
              <w:rPr>
                <w:snapToGrid w:val="0"/>
                <w:sz w:val="20"/>
                <w:szCs w:val="20"/>
              </w:rPr>
              <w:lastRenderedPageBreak/>
              <w:t>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E33DC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89544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2E33DC" w:rsidRPr="00F82F65" w:rsidRDefault="002E33DC" w:rsidP="008954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</w:tr>
      <w:tr w:rsidR="002E33DC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71D59" w:rsidRDefault="002E33DC" w:rsidP="0089544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Культура</w:t>
            </w:r>
            <w:proofErr w:type="spellEnd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71D59" w:rsidRDefault="002E33DC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D4AA8" w:rsidRDefault="002E33D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145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E33DC" w:rsidRPr="00BD4AA8" w:rsidRDefault="002E33DC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E33DC" w:rsidRPr="00BD4AA8" w:rsidRDefault="002E33DC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71D59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D4AA8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D4AA8" w:rsidRDefault="002E33DC" w:rsidP="0089544C">
            <w:pPr>
              <w:rPr>
                <w:sz w:val="20"/>
                <w:szCs w:val="20"/>
              </w:rPr>
            </w:pPr>
            <w:proofErr w:type="gramStart"/>
            <w:r w:rsidRPr="00BD4AA8">
              <w:rPr>
                <w:sz w:val="20"/>
                <w:szCs w:val="20"/>
              </w:rPr>
              <w:t>Расходы на</w:t>
            </w:r>
            <w:r w:rsidRPr="00BD4AA8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BD4AA8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D4AA8">
              <w:rPr>
                <w:snapToGrid w:val="0"/>
                <w:sz w:val="20"/>
                <w:szCs w:val="20"/>
              </w:rPr>
              <w:t xml:space="preserve"> </w:t>
            </w:r>
            <w:r w:rsidRPr="00BD4AA8">
              <w:rPr>
                <w:sz w:val="20"/>
                <w:szCs w:val="20"/>
              </w:rPr>
              <w:t xml:space="preserve"> в рамках муниципальной </w:t>
            </w:r>
            <w:r w:rsidRPr="00BD4AA8">
              <w:rPr>
                <w:snapToGrid w:val="0"/>
                <w:sz w:val="20"/>
                <w:szCs w:val="20"/>
              </w:rPr>
              <w:t xml:space="preserve">подпрограммы «Развитие культуры (развитие досуга и повышение качества предоставления услуг организаций культуры) в </w:t>
            </w:r>
            <w:r w:rsidR="002C3765">
              <w:rPr>
                <w:snapToGrid w:val="0"/>
                <w:sz w:val="20"/>
                <w:szCs w:val="20"/>
              </w:rPr>
              <w:t>Октябрьском</w:t>
            </w:r>
            <w:r w:rsidRPr="00BD4AA8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2019-2024гг.», муниципальной</w:t>
            </w:r>
            <w:r w:rsidRPr="00BD4AA8">
              <w:rPr>
                <w:sz w:val="20"/>
                <w:szCs w:val="20"/>
              </w:rPr>
              <w:t xml:space="preserve"> программы </w:t>
            </w:r>
            <w:r w:rsidRPr="00BD4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D4AA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D4AA8">
              <w:rPr>
                <w:snapToGrid w:val="0"/>
                <w:sz w:val="20"/>
                <w:szCs w:val="20"/>
              </w:rPr>
              <w:t>Октябрьского</w:t>
            </w:r>
            <w:r w:rsidRPr="00BD4AA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  <w:p w:rsidR="002E33DC" w:rsidRPr="00BD4AA8" w:rsidRDefault="002E33DC" w:rsidP="0089544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</w:t>
            </w:r>
            <w:r w:rsidRPr="00D71D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D71D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D71D59">
              <w:rPr>
                <w:bCs/>
                <w:sz w:val="20"/>
                <w:szCs w:val="20"/>
              </w:rPr>
              <w:t>,0</w:t>
            </w: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A731BB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E45EA6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69,3</w:t>
            </w:r>
          </w:p>
        </w:tc>
      </w:tr>
      <w:tr w:rsidR="002E33DC" w:rsidTr="00031121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345F6E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345F6E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69,3</w:t>
            </w:r>
          </w:p>
        </w:tc>
      </w:tr>
      <w:tr w:rsidR="002E33DC" w:rsidTr="0089544C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A731BB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731BB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E45EA6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45EA6">
              <w:rPr>
                <w:bCs/>
                <w:sz w:val="20"/>
                <w:szCs w:val="20"/>
              </w:rPr>
              <w:t>69,3</w:t>
            </w:r>
          </w:p>
        </w:tc>
      </w:tr>
      <w:tr w:rsidR="002E33DC" w:rsidTr="00031121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A731BB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731BB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E45EA6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45EA6">
              <w:rPr>
                <w:bCs/>
                <w:sz w:val="20"/>
                <w:szCs w:val="20"/>
              </w:rPr>
              <w:t>69,3</w:t>
            </w:r>
          </w:p>
        </w:tc>
      </w:tr>
      <w:tr w:rsidR="002E33DC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3DC" w:rsidRDefault="002E33DC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C3DC9" w:rsidRDefault="00DC3DC9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</w:t>
            </w:r>
            <w:r w:rsidR="002E33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Default="002E33DC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Pr="00A731BB" w:rsidRDefault="002E33DC" w:rsidP="009221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Default="002E33DC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Pr="00E45EA6" w:rsidRDefault="002E33DC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1496,6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174E1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289"/>
    <w:rsid w:val="00027756"/>
    <w:rsid w:val="0003053A"/>
    <w:rsid w:val="000309B1"/>
    <w:rsid w:val="00030C8F"/>
    <w:rsid w:val="000310B3"/>
    <w:rsid w:val="00031121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994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1D77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539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1EC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6D09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0E8A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B74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40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9C5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64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0E5B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39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C3E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186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65F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1BB0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B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7D8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1F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9E3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5BF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093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6B59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765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3DC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0A3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5F6E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4D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8C6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A7A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57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4B6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4F7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CCB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322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970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44E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94D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B6E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953"/>
    <w:rsid w:val="004D3CC4"/>
    <w:rsid w:val="004D3DC9"/>
    <w:rsid w:val="004D3E70"/>
    <w:rsid w:val="004D3ED8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138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07C0E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46A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983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25C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89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8D7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13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43F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494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9EA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D8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271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680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6F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45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DBA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351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6B0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208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850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383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26"/>
    <w:rsid w:val="00890DC1"/>
    <w:rsid w:val="00890E92"/>
    <w:rsid w:val="00891015"/>
    <w:rsid w:val="00891119"/>
    <w:rsid w:val="008912C8"/>
    <w:rsid w:val="0089146C"/>
    <w:rsid w:val="00891633"/>
    <w:rsid w:val="00891737"/>
    <w:rsid w:val="0089182F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44C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AE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DC5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74E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3DC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5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22C"/>
    <w:rsid w:val="009323C5"/>
    <w:rsid w:val="00932705"/>
    <w:rsid w:val="00932970"/>
    <w:rsid w:val="009329AC"/>
    <w:rsid w:val="00932B20"/>
    <w:rsid w:val="00932D2D"/>
    <w:rsid w:val="00932D2F"/>
    <w:rsid w:val="00933302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64D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AF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66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31A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185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2FFB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1BB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AA6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9BC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1CB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999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5D0"/>
    <w:rsid w:val="00B91931"/>
    <w:rsid w:val="00B91E2D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298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A60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4AA8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4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392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275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57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4F4B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12F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E74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EA6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7AA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59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7C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76"/>
    <w:rsid w:val="00DC2BD8"/>
    <w:rsid w:val="00DC34B9"/>
    <w:rsid w:val="00DC36CA"/>
    <w:rsid w:val="00DC38D5"/>
    <w:rsid w:val="00DC39F5"/>
    <w:rsid w:val="00DC3A27"/>
    <w:rsid w:val="00DC3DC9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0D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06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750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EF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6ECD"/>
    <w:rsid w:val="00E27206"/>
    <w:rsid w:val="00E2773A"/>
    <w:rsid w:val="00E278C3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3C77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5EA6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2FB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0C8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6E4F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6F5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84F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A61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88E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70E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95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9A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4BF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481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2C5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B29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4D0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5A"/>
    <w:rsid w:val="00FE227A"/>
    <w:rsid w:val="00FE22E6"/>
    <w:rsid w:val="00FE2395"/>
    <w:rsid w:val="00FE24FE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66E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2B4B-22D1-4AE8-98A1-BF69E01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81</cp:revision>
  <cp:lastPrinted>2022-10-25T08:26:00Z</cp:lastPrinted>
  <dcterms:created xsi:type="dcterms:W3CDTF">2017-12-22T12:15:00Z</dcterms:created>
  <dcterms:modified xsi:type="dcterms:W3CDTF">2022-10-25T08:26:00Z</dcterms:modified>
</cp:coreProperties>
</file>