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84" w:rsidRDefault="00F73F84" w:rsidP="00A53F9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25A" w:rsidRDefault="008D125A" w:rsidP="00A53F97">
      <w:pPr>
        <w:jc w:val="both"/>
        <w:rPr>
          <w:sz w:val="28"/>
          <w:szCs w:val="28"/>
        </w:rPr>
      </w:pPr>
      <w:bookmarkStart w:id="0" w:name="_GoBack"/>
      <w:bookmarkEnd w:id="0"/>
    </w:p>
    <w:p w:rsidR="001F6D7A" w:rsidRDefault="001F6D7A"/>
    <w:p w:rsidR="00CE5D8A" w:rsidRPr="00D312F0" w:rsidRDefault="00CE5D8A" w:rsidP="00D312F0">
      <w:pPr>
        <w:jc w:val="center"/>
      </w:pPr>
      <w:r w:rsidRPr="00956FD9">
        <w:rPr>
          <w:rFonts w:ascii="Times New Roman" w:hAnsi="Times New Roman" w:cs="Times New Roman"/>
          <w:b/>
        </w:rPr>
        <w:t xml:space="preserve">Список </w:t>
      </w:r>
      <w:r>
        <w:rPr>
          <w:rFonts w:ascii="Times New Roman" w:hAnsi="Times New Roman" w:cs="Times New Roman"/>
          <w:b/>
        </w:rPr>
        <w:t xml:space="preserve">семей на приобретение </w:t>
      </w:r>
      <w:r w:rsidR="00D312F0">
        <w:rPr>
          <w:rFonts w:ascii="Times New Roman" w:hAnsi="Times New Roman" w:cs="Times New Roman"/>
          <w:b/>
        </w:rPr>
        <w:t xml:space="preserve">школьных принадлежностей </w:t>
      </w:r>
      <w:r>
        <w:rPr>
          <w:rFonts w:ascii="Times New Roman" w:hAnsi="Times New Roman" w:cs="Times New Roman"/>
          <w:b/>
        </w:rPr>
        <w:t xml:space="preserve">для детей, проживающих на территории </w:t>
      </w:r>
      <w:r w:rsidRPr="00956FD9">
        <w:rPr>
          <w:rFonts w:ascii="Times New Roman" w:hAnsi="Times New Roman" w:cs="Times New Roman"/>
          <w:b/>
        </w:rPr>
        <w:t>Октябрьского СМО РК</w:t>
      </w: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127"/>
        <w:gridCol w:w="1586"/>
        <w:gridCol w:w="3465"/>
      </w:tblGrid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86" w:type="dxa"/>
          </w:tcPr>
          <w:p w:rsidR="00CE5D8A" w:rsidRPr="00CE5D8A" w:rsidRDefault="00CE5D8A" w:rsidP="00CE5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Джарият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Наджигуллаевна</w:t>
            </w:r>
            <w:proofErr w:type="spellEnd"/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CE5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Коммунистическая, д.12, кв. 2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Пятницкая Ирина  Алексеевна</w:t>
            </w: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Больничная,    д. 18, кв.2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Кожевникова Мария Анатольевна</w:t>
            </w:r>
          </w:p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Больничная, д.6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Куберлинова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Коммунистическая, д.24, кв.1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Гилян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Садовая, д.33</w:t>
            </w:r>
          </w:p>
        </w:tc>
      </w:tr>
      <w:tr w:rsidR="00CE5D8A" w:rsidRPr="00CE5D8A" w:rsidTr="00F64D04">
        <w:trPr>
          <w:trHeight w:val="873"/>
          <w:jc w:val="center"/>
        </w:trPr>
        <w:tc>
          <w:tcPr>
            <w:tcW w:w="455" w:type="dxa"/>
          </w:tcPr>
          <w:p w:rsidR="00CE5D8A" w:rsidRPr="00CE5D8A" w:rsidRDefault="00CE5D8A" w:rsidP="007A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7" w:type="dxa"/>
          </w:tcPr>
          <w:p w:rsidR="00CE5D8A" w:rsidRPr="00CE5D8A" w:rsidRDefault="00CE5D8A" w:rsidP="007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Багандалиев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86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465" w:type="dxa"/>
          </w:tcPr>
          <w:p w:rsidR="00CE5D8A" w:rsidRPr="00CE5D8A" w:rsidRDefault="00CE5D8A" w:rsidP="007A0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п. Октябрьский, ул. Физкультурная, д.7</w:t>
            </w:r>
          </w:p>
        </w:tc>
      </w:tr>
    </w:tbl>
    <w:p w:rsidR="00CE5D8A" w:rsidRDefault="00CE5D8A" w:rsidP="00CE5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D8A" w:rsidRPr="00CE5D8A" w:rsidRDefault="00CE5D8A" w:rsidP="00CE5D8A">
      <w:pPr>
        <w:tabs>
          <w:tab w:val="left" w:pos="3581"/>
        </w:tabs>
      </w:pPr>
    </w:p>
    <w:sectPr w:rsidR="00CE5D8A" w:rsidRPr="00CE5D8A" w:rsidSect="001F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97"/>
    <w:rsid w:val="001F6D7A"/>
    <w:rsid w:val="00513453"/>
    <w:rsid w:val="00636376"/>
    <w:rsid w:val="008100F0"/>
    <w:rsid w:val="008D125A"/>
    <w:rsid w:val="00A53F97"/>
    <w:rsid w:val="00A6452C"/>
    <w:rsid w:val="00AE1BA0"/>
    <w:rsid w:val="00AE25F7"/>
    <w:rsid w:val="00CE5D8A"/>
    <w:rsid w:val="00D312F0"/>
    <w:rsid w:val="00F64D04"/>
    <w:rsid w:val="00F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5F72B-B989-4DB6-99F8-EF76122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Maksim Aleksandrov</cp:lastModifiedBy>
  <cp:revision>2</cp:revision>
  <cp:lastPrinted>2022-05-19T07:04:00Z</cp:lastPrinted>
  <dcterms:created xsi:type="dcterms:W3CDTF">2022-05-19T08:22:00Z</dcterms:created>
  <dcterms:modified xsi:type="dcterms:W3CDTF">2022-05-19T08:22:00Z</dcterms:modified>
</cp:coreProperties>
</file>