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406B" w14:paraId="41C5F873" w14:textId="77777777" w:rsidTr="006C0FB6">
        <w:tc>
          <w:tcPr>
            <w:tcW w:w="5068" w:type="dxa"/>
          </w:tcPr>
          <w:p w14:paraId="0141FA77" w14:textId="77777777"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14:paraId="5B3255E9" w14:textId="77777777" w:rsidR="002C406B" w:rsidRDefault="00C849E0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14:paraId="3516ABB4" w14:textId="0CD31A88" w:rsidR="002C406B" w:rsidRDefault="002C406B" w:rsidP="001D3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r w:rsidR="005F4B54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>МО РК «О</w:t>
            </w:r>
            <w:r w:rsidR="00752CEE">
              <w:rPr>
                <w:sz w:val="22"/>
                <w:szCs w:val="22"/>
              </w:rPr>
              <w:t xml:space="preserve">  бюджет</w:t>
            </w:r>
            <w:r w:rsidR="004B4ADF">
              <w:rPr>
                <w:sz w:val="22"/>
                <w:szCs w:val="22"/>
              </w:rPr>
              <w:t>е</w:t>
            </w:r>
            <w:r w:rsidR="00EB0A78">
              <w:rPr>
                <w:sz w:val="22"/>
                <w:szCs w:val="22"/>
              </w:rPr>
              <w:t xml:space="preserve"> </w:t>
            </w:r>
            <w:r w:rsidR="005F4B54">
              <w:rPr>
                <w:sz w:val="22"/>
                <w:szCs w:val="22"/>
              </w:rPr>
              <w:t>Октябрьского</w:t>
            </w:r>
            <w:r w:rsidR="00EB0A78">
              <w:rPr>
                <w:sz w:val="22"/>
                <w:szCs w:val="22"/>
              </w:rPr>
              <w:t xml:space="preserve"> С</w:t>
            </w:r>
            <w:r w:rsidR="00387E39">
              <w:rPr>
                <w:sz w:val="22"/>
                <w:szCs w:val="22"/>
              </w:rPr>
              <w:t>МО РК на 20</w:t>
            </w:r>
            <w:r w:rsidR="003F31D0">
              <w:rPr>
                <w:sz w:val="22"/>
                <w:szCs w:val="22"/>
              </w:rPr>
              <w:t>25</w:t>
            </w:r>
            <w:r w:rsidR="00AA6FB2">
              <w:rPr>
                <w:sz w:val="22"/>
                <w:szCs w:val="22"/>
              </w:rPr>
              <w:t xml:space="preserve">год </w:t>
            </w:r>
            <w:r w:rsidR="00387E39">
              <w:rPr>
                <w:sz w:val="22"/>
                <w:szCs w:val="22"/>
              </w:rPr>
              <w:t xml:space="preserve"> и на плановый период 202</w:t>
            </w:r>
            <w:r w:rsidR="003F31D0">
              <w:rPr>
                <w:sz w:val="22"/>
                <w:szCs w:val="22"/>
              </w:rPr>
              <w:t>6</w:t>
            </w:r>
            <w:r w:rsidR="001D3EB9">
              <w:rPr>
                <w:sz w:val="22"/>
                <w:szCs w:val="22"/>
              </w:rPr>
              <w:t xml:space="preserve"> и </w:t>
            </w:r>
            <w:r w:rsidR="00EB2A74">
              <w:rPr>
                <w:sz w:val="22"/>
                <w:szCs w:val="22"/>
              </w:rPr>
              <w:t>20</w:t>
            </w:r>
            <w:r w:rsidR="00C95F86">
              <w:rPr>
                <w:sz w:val="22"/>
                <w:szCs w:val="22"/>
              </w:rPr>
              <w:t>2</w:t>
            </w:r>
            <w:r w:rsidR="003F31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1D3EB9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62D9285F" w14:textId="2176609B" w:rsidR="002C406B" w:rsidRDefault="00657B48" w:rsidP="002C406B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752CEE">
        <w:t xml:space="preserve">« </w:t>
      </w:r>
      <w:r w:rsidR="007C1FDA">
        <w:t>23</w:t>
      </w:r>
      <w:r w:rsidR="00110DE5">
        <w:t xml:space="preserve"> </w:t>
      </w:r>
      <w:r w:rsidR="003F31D0">
        <w:t xml:space="preserve">» </w:t>
      </w:r>
      <w:r w:rsidR="00DC66F0">
        <w:t>дека</w:t>
      </w:r>
      <w:r w:rsidR="003F31D0">
        <w:t>бря</w:t>
      </w:r>
      <w:r w:rsidR="00B95A0B">
        <w:t xml:space="preserve"> </w:t>
      </w:r>
      <w:r w:rsidR="003F31D0">
        <w:t>2024</w:t>
      </w:r>
      <w:r w:rsidR="00110DE5">
        <w:t xml:space="preserve">г.№ </w:t>
      </w:r>
      <w:r w:rsidR="009A4D92">
        <w:t>18</w:t>
      </w:r>
      <w:bookmarkStart w:id="0" w:name="_GoBack"/>
      <w:bookmarkEnd w:id="0"/>
    </w:p>
    <w:p w14:paraId="3FEEA120" w14:textId="77777777" w:rsidR="00657B48" w:rsidRPr="00B24A58" w:rsidRDefault="00657B48" w:rsidP="002C406B">
      <w:pPr>
        <w:rPr>
          <w:sz w:val="22"/>
          <w:szCs w:val="22"/>
        </w:rPr>
      </w:pPr>
    </w:p>
    <w:p w14:paraId="40A80F95" w14:textId="77777777"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 w:rsidR="00A61D73"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>программным направлениям деятельности), группам и подгруппам видов расходов классификации расходов бюджетов</w:t>
      </w:r>
      <w:r w:rsidR="00387E39">
        <w:rPr>
          <w:b/>
          <w:sz w:val="22"/>
          <w:szCs w:val="22"/>
        </w:rPr>
        <w:t xml:space="preserve"> на 20</w:t>
      </w:r>
      <w:r w:rsidR="00752CEE">
        <w:rPr>
          <w:b/>
          <w:sz w:val="22"/>
          <w:szCs w:val="22"/>
        </w:rPr>
        <w:t>24</w:t>
      </w:r>
      <w:r w:rsidR="00AA6FB2">
        <w:rPr>
          <w:b/>
          <w:sz w:val="22"/>
          <w:szCs w:val="22"/>
        </w:rPr>
        <w:t>год</w:t>
      </w:r>
      <w:r w:rsidR="00387E39">
        <w:rPr>
          <w:b/>
          <w:sz w:val="22"/>
          <w:szCs w:val="22"/>
        </w:rPr>
        <w:t xml:space="preserve"> и на плановый период 202</w:t>
      </w:r>
      <w:r w:rsidR="00752CEE">
        <w:rPr>
          <w:b/>
          <w:sz w:val="22"/>
          <w:szCs w:val="22"/>
        </w:rPr>
        <w:t>5</w:t>
      </w:r>
      <w:r w:rsidR="001D3EB9">
        <w:rPr>
          <w:b/>
          <w:sz w:val="22"/>
          <w:szCs w:val="22"/>
        </w:rPr>
        <w:t xml:space="preserve"> и </w:t>
      </w:r>
      <w:r w:rsidR="00387E39">
        <w:rPr>
          <w:b/>
          <w:sz w:val="22"/>
          <w:szCs w:val="22"/>
        </w:rPr>
        <w:t>202</w:t>
      </w:r>
      <w:r w:rsidR="00752CEE">
        <w:rPr>
          <w:b/>
          <w:sz w:val="22"/>
          <w:szCs w:val="22"/>
        </w:rPr>
        <w:t>6</w:t>
      </w:r>
      <w:r w:rsidR="00EB0A78">
        <w:rPr>
          <w:b/>
          <w:sz w:val="22"/>
          <w:szCs w:val="22"/>
        </w:rPr>
        <w:t xml:space="preserve"> год</w:t>
      </w:r>
      <w:r w:rsidR="001D3EB9">
        <w:rPr>
          <w:b/>
          <w:sz w:val="22"/>
          <w:szCs w:val="22"/>
        </w:rPr>
        <w:t>ов</w:t>
      </w:r>
    </w:p>
    <w:p w14:paraId="0A6AA17F" w14:textId="77777777" w:rsidR="002C406B" w:rsidRPr="00B24A58" w:rsidRDefault="002C406B" w:rsidP="002C406B">
      <w:pPr>
        <w:pStyle w:val="a5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567"/>
        <w:gridCol w:w="567"/>
        <w:gridCol w:w="1418"/>
        <w:gridCol w:w="1134"/>
        <w:gridCol w:w="992"/>
        <w:gridCol w:w="992"/>
        <w:gridCol w:w="992"/>
        <w:gridCol w:w="992"/>
      </w:tblGrid>
      <w:tr w:rsidR="00EB2A74" w14:paraId="6B6FA4F7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3ADC" w14:textId="77777777" w:rsidR="00EB2A74" w:rsidRDefault="00EB2A74" w:rsidP="006C0F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CD4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51DD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4C1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EEF2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818B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A436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890E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2A74" w14:paraId="71A5740A" w14:textId="77777777" w:rsidTr="00D5600F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17D" w14:textId="77777777"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8B2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97CD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63B8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84B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7EAF" w14:textId="77777777"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A50D5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3F31D0">
              <w:rPr>
                <w:b/>
                <w:bCs/>
                <w:sz w:val="20"/>
                <w:szCs w:val="20"/>
              </w:rPr>
              <w:t>5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C436" w14:textId="77777777" w:rsidR="00EB2A74" w:rsidRDefault="001A50D5" w:rsidP="0021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31D0">
              <w:rPr>
                <w:b/>
                <w:bCs/>
                <w:sz w:val="20"/>
                <w:szCs w:val="20"/>
              </w:rPr>
              <w:t>6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0DC7" w14:textId="77777777"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31D0">
              <w:rPr>
                <w:b/>
                <w:bCs/>
                <w:sz w:val="20"/>
                <w:szCs w:val="20"/>
              </w:rPr>
              <w:t>7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A74" w14:paraId="57260BDA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A149" w14:textId="77777777"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5EE4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FD8F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41A5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49F5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0EF4" w14:textId="752F195E" w:rsidR="00EB2A74" w:rsidRPr="000D18B7" w:rsidRDefault="003F31D0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1945,</w:t>
            </w:r>
            <w:r w:rsidR="00DC66F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5D09" w14:textId="77777777" w:rsidR="008A4AFB" w:rsidRDefault="008A4AFB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2E1D87" w14:textId="77777777" w:rsidR="00D9348D" w:rsidRPr="00990F83" w:rsidRDefault="003F31D0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A1A1" w14:textId="77777777"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58724F" w14:textId="77777777" w:rsidR="00D9348D" w:rsidRDefault="003F31D0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1981,8</w:t>
            </w:r>
          </w:p>
        </w:tc>
      </w:tr>
      <w:tr w:rsidR="00EB2A74" w14:paraId="288FD5A2" w14:textId="77777777" w:rsidTr="00D5600F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8B26" w14:textId="77777777"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32A7" w14:textId="77777777"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288E" w14:textId="77777777"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9B0B" w14:textId="77777777"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A51A" w14:textId="77777777"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A173" w14:textId="77777777" w:rsidR="00EB2A74" w:rsidRPr="001A50D5" w:rsidRDefault="003F31D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8BCD" w14:textId="77777777"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C3FF4D7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CA0ACE1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15063C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09D051C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2D9F0CC" w14:textId="77777777" w:rsidR="00D9348D" w:rsidRPr="001A50D5" w:rsidRDefault="003F31D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6B9E" w14:textId="77777777"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7E87E5F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D44B131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F4E84DB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24BC084" w14:textId="77777777"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F256491" w14:textId="77777777" w:rsidR="00D9348D" w:rsidRPr="001A50D5" w:rsidRDefault="003F31D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686,6</w:t>
            </w:r>
          </w:p>
        </w:tc>
      </w:tr>
      <w:tr w:rsidR="00EB2A74" w14:paraId="0A22EBE9" w14:textId="77777777" w:rsidTr="00D5600F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8237" w14:textId="77777777"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</w:t>
            </w:r>
            <w:r w:rsidR="005F4B54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5411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F315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3D7A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4AC8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D636" w14:textId="77777777" w:rsidR="00EB2A74" w:rsidRDefault="003F31D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C39D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14:paraId="332D2A63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66BFF553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6D33576D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65ADEE7A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5CA29E27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659A2438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656C6151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09DE4CA0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302E54B1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7C73D779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031E409C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3AA159B1" w14:textId="77777777" w:rsidR="00D9348D" w:rsidRPr="00D9348D" w:rsidRDefault="00D9348D" w:rsidP="00D9348D">
            <w:pPr>
              <w:rPr>
                <w:sz w:val="20"/>
                <w:szCs w:val="20"/>
              </w:rPr>
            </w:pPr>
          </w:p>
          <w:p w14:paraId="5AFABDE8" w14:textId="77777777" w:rsidR="00D9348D" w:rsidRDefault="00D9348D" w:rsidP="00D9348D">
            <w:pPr>
              <w:rPr>
                <w:sz w:val="20"/>
                <w:szCs w:val="20"/>
              </w:rPr>
            </w:pPr>
          </w:p>
          <w:p w14:paraId="60545F9F" w14:textId="77777777"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14:paraId="1FE537A5" w14:textId="77777777" w:rsidR="00D9348D" w:rsidRPr="00D9348D" w:rsidRDefault="003F31D0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8976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14:paraId="586A4982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0092F1AC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204E071D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6C739CC7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2A52814F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3A376B12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7B13744B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34614A85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1374B21A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7EE1447E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230D86B1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58F503F3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4AA55E57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4520FA02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1D2406BB" w14:textId="77777777" w:rsidR="00D9348D" w:rsidRDefault="003F31D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</w:tr>
      <w:tr w:rsidR="00EB2A74" w14:paraId="1ED1EBBD" w14:textId="77777777" w:rsidTr="00D5600F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F10E" w14:textId="77777777"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4C2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94E4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D46D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657D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4B0B" w14:textId="77777777" w:rsidR="00EB2A74" w:rsidRDefault="003F31D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CEA6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14:paraId="58326E20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21B7A7D4" w14:textId="77777777" w:rsidR="00D9348D" w:rsidRDefault="003F31D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4091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14:paraId="40EFB844" w14:textId="77777777"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14:paraId="477CEE61" w14:textId="77777777" w:rsidR="00D9348D" w:rsidRDefault="003F31D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</w:tr>
      <w:tr w:rsidR="003F31D0" w14:paraId="4F153839" w14:textId="77777777" w:rsidTr="00D5600F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65BB" w14:textId="77777777" w:rsidR="003F31D0" w:rsidRPr="006264CE" w:rsidRDefault="003F31D0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C05B" w14:textId="77777777" w:rsidR="003F31D0" w:rsidRPr="001A50D5" w:rsidRDefault="003F31D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1BA0" w14:textId="77777777" w:rsidR="003F31D0" w:rsidRPr="001A50D5" w:rsidRDefault="003F31D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EA6" w14:textId="77777777" w:rsidR="003F31D0" w:rsidRDefault="003F31D0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8427" w14:textId="77777777" w:rsidR="003F31D0" w:rsidRDefault="003F31D0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C1CF" w14:textId="630A1199" w:rsidR="003F31D0" w:rsidRPr="005F4B54" w:rsidRDefault="00DC66F0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DC6B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0CE1D3E2" w14:textId="77777777" w:rsidR="003F31D0" w:rsidRPr="0020531F" w:rsidRDefault="003F31D0" w:rsidP="00C84FAD">
            <w:pPr>
              <w:rPr>
                <w:b/>
                <w:sz w:val="20"/>
                <w:szCs w:val="20"/>
                <w:lang w:val="en-US"/>
              </w:rPr>
            </w:pPr>
          </w:p>
          <w:p w14:paraId="4E8A44DD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2980C23B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4BA81325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09F357C0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577A040A" w14:textId="77777777" w:rsidR="003F31D0" w:rsidRDefault="003F31D0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7EF9E2AC" w14:textId="77777777" w:rsidR="003F31D0" w:rsidRPr="00D1212F" w:rsidRDefault="003F31D0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E807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06C74504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25AF5038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51A53CCC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4B1A50C0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4B98AC24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3B10CB7A" w14:textId="77777777" w:rsidR="003F31D0" w:rsidRDefault="003F31D0" w:rsidP="00C84FAD">
            <w:pPr>
              <w:jc w:val="center"/>
              <w:rPr>
                <w:sz w:val="20"/>
                <w:szCs w:val="20"/>
              </w:rPr>
            </w:pPr>
          </w:p>
          <w:p w14:paraId="0E5ADE77" w14:textId="77777777" w:rsidR="003F31D0" w:rsidRPr="007855AF" w:rsidRDefault="003F31D0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1295,2</w:t>
            </w:r>
          </w:p>
        </w:tc>
      </w:tr>
      <w:tr w:rsidR="00EB2A74" w14:paraId="7FC30B94" w14:textId="77777777" w:rsidTr="00D5600F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B6FF" w14:textId="77777777" w:rsidR="00EB2A74" w:rsidRPr="00EC13BD" w:rsidRDefault="00EB2A74" w:rsidP="001D3EB9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управления» (организация муниципального управления, создание условий для устойчивого экономического развития) в </w:t>
            </w:r>
            <w:r w:rsidR="00E911DB"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 w:rsidR="00605138">
              <w:rPr>
                <w:snapToGrid w:val="0"/>
                <w:sz w:val="20"/>
                <w:szCs w:val="20"/>
              </w:rPr>
              <w:t>2024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1D3EB9">
              <w:rPr>
                <w:snapToGrid w:val="0"/>
                <w:sz w:val="20"/>
                <w:szCs w:val="20"/>
              </w:rPr>
              <w:t xml:space="preserve"> и на плановый п</w:t>
            </w:r>
            <w:r w:rsidR="00605138">
              <w:rPr>
                <w:snapToGrid w:val="0"/>
                <w:sz w:val="20"/>
                <w:szCs w:val="20"/>
              </w:rPr>
              <w:t>ериод 2025</w:t>
            </w:r>
            <w:r w:rsidR="001D3EB9">
              <w:rPr>
                <w:snapToGrid w:val="0"/>
                <w:sz w:val="20"/>
                <w:szCs w:val="20"/>
              </w:rPr>
              <w:t xml:space="preserve">  </w:t>
            </w:r>
            <w:r w:rsidR="005A33DB">
              <w:rPr>
                <w:snapToGrid w:val="0"/>
                <w:sz w:val="20"/>
                <w:szCs w:val="20"/>
              </w:rPr>
              <w:t xml:space="preserve">и </w:t>
            </w:r>
            <w:r w:rsidR="00605138">
              <w:rPr>
                <w:snapToGrid w:val="0"/>
                <w:sz w:val="20"/>
                <w:szCs w:val="20"/>
              </w:rPr>
              <w:t>206</w:t>
            </w:r>
            <w:r w:rsidR="00AD6614">
              <w:rPr>
                <w:snapToGrid w:val="0"/>
                <w:sz w:val="20"/>
                <w:szCs w:val="20"/>
              </w:rPr>
              <w:t>5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  <w:r w:rsidR="001D3EB9"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5F4B54"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 w:rsidR="001D3EB9">
              <w:rPr>
                <w:sz w:val="20"/>
                <w:szCs w:val="20"/>
              </w:rPr>
              <w:t xml:space="preserve"> на </w:t>
            </w:r>
            <w:r w:rsidR="00AD6614">
              <w:rPr>
                <w:snapToGrid w:val="0"/>
                <w:sz w:val="20"/>
                <w:szCs w:val="20"/>
              </w:rPr>
              <w:t>20</w:t>
            </w:r>
            <w:r w:rsidR="0051476D">
              <w:rPr>
                <w:snapToGrid w:val="0"/>
                <w:sz w:val="20"/>
                <w:szCs w:val="20"/>
              </w:rPr>
              <w:t>2</w:t>
            </w:r>
            <w:r w:rsidR="00605138">
              <w:rPr>
                <w:snapToGrid w:val="0"/>
                <w:sz w:val="20"/>
                <w:szCs w:val="20"/>
              </w:rPr>
              <w:t>4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605138">
              <w:rPr>
                <w:snapToGrid w:val="0"/>
                <w:sz w:val="20"/>
                <w:szCs w:val="20"/>
              </w:rPr>
              <w:t xml:space="preserve"> и на плановый период 2025</w:t>
            </w:r>
            <w:r w:rsidR="005A33DB">
              <w:rPr>
                <w:snapToGrid w:val="0"/>
                <w:sz w:val="20"/>
                <w:szCs w:val="20"/>
              </w:rPr>
              <w:t xml:space="preserve"> и</w:t>
            </w:r>
            <w:r w:rsidR="00605138">
              <w:rPr>
                <w:snapToGrid w:val="0"/>
                <w:sz w:val="20"/>
                <w:szCs w:val="20"/>
              </w:rPr>
              <w:t xml:space="preserve">  2026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621A" w14:textId="77777777"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56E4" w14:textId="77777777"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1B55" w14:textId="77777777"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4FB0" w14:textId="77777777"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FB8A" w14:textId="19572857" w:rsidR="00EB2A74" w:rsidRPr="001D2BE2" w:rsidRDefault="00DC66F0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DA67C" w14:textId="77777777" w:rsidR="00EB2A74" w:rsidRDefault="000D52EA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8DC95" w14:textId="77777777" w:rsidR="00EB2A74" w:rsidRDefault="000D52EA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0D52EA" w14:paraId="6194439A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2998" w14:textId="77777777" w:rsidR="000D52EA" w:rsidRPr="00972974" w:rsidRDefault="000D52EA" w:rsidP="006C0FB6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14:paraId="33689DBC" w14:textId="77777777" w:rsidR="000D52EA" w:rsidRDefault="000D52EA" w:rsidP="006C0F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1654" w14:textId="77777777" w:rsidR="000D52EA" w:rsidRPr="00EC13BD" w:rsidRDefault="000D52EA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76F9" w14:textId="77777777" w:rsidR="000D52EA" w:rsidRPr="00EC13BD" w:rsidRDefault="000D52EA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FBDC" w14:textId="77777777" w:rsidR="000D52EA" w:rsidRDefault="000D52EA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2C1" w14:textId="77777777" w:rsidR="000D52EA" w:rsidRPr="00972974" w:rsidRDefault="000D52EA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82B3" w14:textId="77777777" w:rsidR="000D52EA" w:rsidRPr="00D1212F" w:rsidRDefault="000D52EA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2C36C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63D0017D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3DD610F8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5855DDE6" w14:textId="77777777" w:rsidR="000D52EA" w:rsidRPr="00D1212F" w:rsidRDefault="000D52EA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984B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239569FD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360FC263" w14:textId="77777777" w:rsidR="000D52EA" w:rsidRDefault="000D52EA" w:rsidP="00C84FAD">
            <w:pPr>
              <w:jc w:val="center"/>
              <w:rPr>
                <w:sz w:val="20"/>
                <w:szCs w:val="20"/>
              </w:rPr>
            </w:pPr>
          </w:p>
          <w:p w14:paraId="15A121A4" w14:textId="77777777" w:rsidR="000D52EA" w:rsidRPr="00D1212F" w:rsidRDefault="000D52EA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</w:tr>
      <w:tr w:rsidR="00FE4596" w14:paraId="1CC87A9D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5F89" w14:textId="77777777" w:rsidR="00FE4596" w:rsidRPr="00EA0DC1" w:rsidRDefault="00FE4596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D685" w14:textId="77777777" w:rsidR="00FE4596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9EA8" w14:textId="77777777" w:rsidR="00FE4596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73EA" w14:textId="77777777" w:rsidR="00FE4596" w:rsidRPr="0015352D" w:rsidRDefault="00FE4596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AC87" w14:textId="77777777" w:rsidR="00FE4596" w:rsidRPr="00EC13BD" w:rsidRDefault="00FE4596" w:rsidP="00EB2A74">
            <w:pPr>
              <w:jc w:val="center"/>
              <w:rPr>
                <w:sz w:val="20"/>
                <w:szCs w:val="20"/>
              </w:rPr>
            </w:pPr>
          </w:p>
          <w:p w14:paraId="4B628CB0" w14:textId="77777777" w:rsidR="00FE4596" w:rsidRDefault="00FE4596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BC0705" w14:textId="77777777" w:rsidR="00FE4596" w:rsidRDefault="00FE4596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E65FE72" w14:textId="77777777" w:rsidR="00FE4596" w:rsidRPr="00972974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14A9" w14:textId="15DAA972" w:rsidR="00FE4596" w:rsidRPr="00F23595" w:rsidRDefault="00DC66F0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688B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0F3F6B79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0F0AC5AB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2B4DFA41" w14:textId="77777777" w:rsidR="00FE4596" w:rsidRPr="00D1212F" w:rsidRDefault="00FE4596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4DE0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60668867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588BC530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0518A040" w14:textId="77777777" w:rsidR="00FE4596" w:rsidRPr="001E37D8" w:rsidRDefault="00FE4596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</w:tr>
      <w:tr w:rsidR="00FE4596" w14:paraId="679FBC98" w14:textId="77777777" w:rsidTr="00D5600F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97D3" w14:textId="77777777" w:rsidR="00FE4596" w:rsidRPr="001D2BE2" w:rsidRDefault="00FE4596" w:rsidP="006C0FB6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14:paraId="7B115BBB" w14:textId="77777777" w:rsidR="00FE4596" w:rsidRPr="001D2BE2" w:rsidRDefault="00FE4596" w:rsidP="006C0F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0C38" w14:textId="77777777" w:rsidR="00FE4596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A0C6" w14:textId="77777777" w:rsidR="00FE4596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C35D" w14:textId="77777777" w:rsidR="00FE4596" w:rsidRPr="0015352D" w:rsidRDefault="00FE4596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B527" w14:textId="77777777" w:rsidR="00FE4596" w:rsidRPr="001D2BE2" w:rsidRDefault="00FE459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885C" w14:textId="77777777" w:rsidR="00FE4596" w:rsidRPr="00D1212F" w:rsidRDefault="00FE4596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B208A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78DC3648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331B5494" w14:textId="77777777" w:rsidR="00FE4596" w:rsidRPr="00D1212F" w:rsidRDefault="00FE4596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8550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226F15D9" w14:textId="77777777" w:rsidR="00FE4596" w:rsidRDefault="00FE4596" w:rsidP="00C84FAD">
            <w:pPr>
              <w:jc w:val="center"/>
              <w:rPr>
                <w:sz w:val="20"/>
                <w:szCs w:val="20"/>
              </w:rPr>
            </w:pPr>
          </w:p>
          <w:p w14:paraId="1AA5D9C3" w14:textId="77777777" w:rsidR="00FE4596" w:rsidRPr="002209E3" w:rsidRDefault="00FE4596" w:rsidP="00C84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90D0B" w14:paraId="55844B7A" w14:textId="77777777" w:rsidTr="00D5600F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FA3E" w14:textId="77777777" w:rsidR="00490D0B" w:rsidRPr="00DF6106" w:rsidRDefault="00490D0B" w:rsidP="00A66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135C" w14:textId="77777777" w:rsidR="00490D0B" w:rsidRPr="00A975C4" w:rsidRDefault="00490D0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8D8E" w14:textId="77777777" w:rsidR="00490D0B" w:rsidRPr="00A975C4" w:rsidRDefault="00490D0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7852" w14:textId="77777777" w:rsidR="00490D0B" w:rsidRPr="00A975C4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C5D2" w14:textId="77777777" w:rsidR="00490D0B" w:rsidRPr="00A975C4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F92" w14:textId="77777777" w:rsidR="00490D0B" w:rsidRPr="00917BFC" w:rsidRDefault="00E911D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90D0B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5FC6A" w14:textId="77777777" w:rsidR="00490D0B" w:rsidRDefault="00490D0B" w:rsidP="00D9348D">
            <w:pPr>
              <w:jc w:val="center"/>
              <w:rPr>
                <w:b/>
                <w:sz w:val="20"/>
                <w:szCs w:val="20"/>
              </w:rPr>
            </w:pPr>
          </w:p>
          <w:p w14:paraId="01514953" w14:textId="77777777" w:rsidR="00490D0B" w:rsidRPr="00A975C4" w:rsidRDefault="00490D0B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6AE53" w14:textId="77777777" w:rsidR="00490D0B" w:rsidRDefault="00490D0B" w:rsidP="00D9348D">
            <w:pPr>
              <w:jc w:val="center"/>
              <w:rPr>
                <w:b/>
                <w:sz w:val="20"/>
                <w:szCs w:val="20"/>
              </w:rPr>
            </w:pPr>
          </w:p>
          <w:p w14:paraId="320A7055" w14:textId="77777777" w:rsidR="00490D0B" w:rsidRPr="00A975C4" w:rsidRDefault="00490D0B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90D0B" w14:paraId="3539A623" w14:textId="77777777" w:rsidTr="00D5600F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5A4E" w14:textId="77777777" w:rsidR="00490D0B" w:rsidRPr="00B471CB" w:rsidRDefault="00490D0B" w:rsidP="00A66920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Расходы на мероприятия по проведению выборов в рамках не</w:t>
            </w:r>
            <w:r w:rsidR="00A61D73">
              <w:rPr>
                <w:sz w:val="20"/>
                <w:szCs w:val="20"/>
              </w:rPr>
              <w:t xml:space="preserve"> </w:t>
            </w:r>
            <w:r w:rsidRPr="00B471CB">
              <w:rPr>
                <w:sz w:val="20"/>
                <w:szCs w:val="20"/>
              </w:rPr>
              <w:t>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2F5C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222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49E8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FDCF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AE56" w14:textId="77777777" w:rsidR="00490D0B" w:rsidRPr="00B471CB" w:rsidRDefault="00E911DB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D05AA" w14:textId="77777777"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14:paraId="7D5F1E39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  <w:p w14:paraId="45177E3F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3155F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  <w:p w14:paraId="5B67B939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490D0B" w14:paraId="72B6EBAE" w14:textId="77777777" w:rsidTr="00D5600F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4BCD" w14:textId="77777777" w:rsidR="00490D0B" w:rsidRPr="00B471CB" w:rsidRDefault="00490D0B" w:rsidP="00A66920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F56D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3D7A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33DC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DC9" w14:textId="77777777"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112" w14:textId="77777777" w:rsidR="00490D0B" w:rsidRPr="00B471CB" w:rsidRDefault="00E911DB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64C56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  <w:p w14:paraId="1BDB866A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05E0F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  <w:p w14:paraId="21E53F37" w14:textId="77777777"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</w:tc>
      </w:tr>
      <w:tr w:rsidR="003D7464" w14:paraId="05BC537D" w14:textId="77777777" w:rsidTr="00D5600F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7615" w14:textId="77777777" w:rsidR="003D7464" w:rsidRDefault="003D7464" w:rsidP="006C0F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F7D8" w14:textId="77777777" w:rsidR="003D7464" w:rsidRPr="001D2BE2" w:rsidRDefault="003D7464" w:rsidP="00EB2A74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E8D2" w14:textId="77777777" w:rsidR="003D7464" w:rsidRPr="001D2BE2" w:rsidRDefault="003D7464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817B" w14:textId="77777777" w:rsidR="003D7464" w:rsidRDefault="003D746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0037" w14:textId="77777777" w:rsidR="003D7464" w:rsidRDefault="003D746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E343" w14:textId="39C496D8" w:rsidR="003D7464" w:rsidRPr="001E37D8" w:rsidRDefault="00DC66F0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52FB0" w14:textId="77777777" w:rsidR="003D7464" w:rsidRDefault="003D7464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46132075" w14:textId="6D2445F4" w:rsidR="003D7464" w:rsidRPr="007855AF" w:rsidRDefault="00DC66F0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FC76" w14:textId="77777777" w:rsidR="003D7464" w:rsidRDefault="003D7464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7A7215D4" w14:textId="1C484418" w:rsidR="003D7464" w:rsidRPr="007855AF" w:rsidRDefault="00DC66F0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  <w:r w:rsidR="003D7464">
              <w:rPr>
                <w:b/>
                <w:sz w:val="20"/>
                <w:szCs w:val="20"/>
              </w:rPr>
              <w:t>,3</w:t>
            </w:r>
          </w:p>
        </w:tc>
      </w:tr>
      <w:tr w:rsidR="00DC66F0" w14:paraId="64FA2138" w14:textId="77777777" w:rsidTr="00D5600F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A46D" w14:textId="77777777" w:rsidR="00DC66F0" w:rsidRPr="006264CE" w:rsidRDefault="00DC66F0" w:rsidP="00DC6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9E0D" w14:textId="77777777" w:rsidR="00DC66F0" w:rsidRPr="004F7B3F" w:rsidRDefault="00DC66F0" w:rsidP="00DC66F0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1E5" w14:textId="77777777" w:rsidR="00DC66F0" w:rsidRPr="004F7B3F" w:rsidRDefault="00DC66F0" w:rsidP="00DC66F0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485F" w14:textId="77777777" w:rsidR="00DC66F0" w:rsidRPr="00B607D7" w:rsidRDefault="00DC66F0" w:rsidP="00DC66F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379C" w14:textId="77777777" w:rsidR="00DC66F0" w:rsidRPr="00B607D7" w:rsidRDefault="00DC66F0" w:rsidP="00DC66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2002" w14:textId="281E2F84" w:rsidR="00DC66F0" w:rsidRPr="001E37D8" w:rsidRDefault="00DC66F0" w:rsidP="00D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5BEF" w14:textId="77777777" w:rsidR="00DC66F0" w:rsidRDefault="00DC66F0" w:rsidP="00DC66F0">
            <w:pPr>
              <w:jc w:val="center"/>
              <w:rPr>
                <w:b/>
                <w:sz w:val="20"/>
                <w:szCs w:val="20"/>
              </w:rPr>
            </w:pPr>
          </w:p>
          <w:p w14:paraId="71ECB4F6" w14:textId="334793AD" w:rsidR="00DC66F0" w:rsidRPr="007855AF" w:rsidRDefault="00DC66F0" w:rsidP="00D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1EC8" w14:textId="77777777" w:rsidR="00DC66F0" w:rsidRDefault="00DC66F0" w:rsidP="00DC66F0">
            <w:pPr>
              <w:jc w:val="center"/>
              <w:rPr>
                <w:b/>
                <w:sz w:val="20"/>
                <w:szCs w:val="20"/>
              </w:rPr>
            </w:pPr>
          </w:p>
          <w:p w14:paraId="6FB745B5" w14:textId="569BD51E" w:rsidR="00DC66F0" w:rsidRPr="007855AF" w:rsidRDefault="00DC66F0" w:rsidP="00D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205,3</w:t>
            </w:r>
          </w:p>
        </w:tc>
      </w:tr>
      <w:tr w:rsidR="00DC66F0" w14:paraId="085A731E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53E8" w14:textId="77777777" w:rsidR="00DC66F0" w:rsidRPr="009218D6" w:rsidRDefault="00DC66F0" w:rsidP="00DC66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E112" w14:textId="77777777" w:rsidR="00DC66F0" w:rsidRDefault="00DC66F0" w:rsidP="00D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37B2" w14:textId="77777777" w:rsidR="00DC66F0" w:rsidRDefault="00DC66F0" w:rsidP="00D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E6E" w14:textId="77777777" w:rsidR="00DC66F0" w:rsidRPr="001D2BE2" w:rsidRDefault="00DC66F0" w:rsidP="00D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28D7" w14:textId="77777777" w:rsidR="00DC66F0" w:rsidRDefault="00DC66F0" w:rsidP="00D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82A4" w14:textId="148DA473" w:rsidR="00DC66F0" w:rsidRP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  <w:r w:rsidRPr="00DC66F0">
              <w:rPr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5F5B" w14:textId="77777777" w:rsidR="00DC66F0" w:rsidRP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1BDE0155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43B2EED2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635936D6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513C5CE4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714E6B5C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1DEAD803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6CE6EA20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246B0B7F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00166505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4B516E29" w14:textId="39A4BDE9" w:rsidR="00DC66F0" w:rsidRP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  <w:r w:rsidRPr="00DC66F0">
              <w:rPr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9793" w14:textId="77777777" w:rsidR="00DC66F0" w:rsidRP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64B45196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5B426C70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231B0CF4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4BB98772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0BC96CAB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34CD5507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759B5F69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24EC5295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504B3E78" w14:textId="77777777" w:rsid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</w:p>
          <w:p w14:paraId="3C3996C9" w14:textId="1928E0F8" w:rsidR="00DC66F0" w:rsidRPr="00DC66F0" w:rsidRDefault="00DC66F0" w:rsidP="00DC66F0">
            <w:pPr>
              <w:jc w:val="center"/>
              <w:rPr>
                <w:bCs/>
                <w:sz w:val="20"/>
                <w:szCs w:val="20"/>
              </w:rPr>
            </w:pPr>
            <w:r w:rsidRPr="00DC66F0">
              <w:rPr>
                <w:bCs/>
                <w:sz w:val="20"/>
                <w:szCs w:val="20"/>
              </w:rPr>
              <w:t>205,3</w:t>
            </w:r>
          </w:p>
        </w:tc>
      </w:tr>
      <w:tr w:rsidR="003D7464" w14:paraId="4BFBB5D1" w14:textId="77777777" w:rsidTr="00D5600F">
        <w:trPr>
          <w:gridAfter w:val="1"/>
          <w:wAfter w:w="992" w:type="dxa"/>
          <w:trHeight w:val="9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FC73" w14:textId="77777777" w:rsidR="003D7464" w:rsidRPr="00972974" w:rsidRDefault="003D7464" w:rsidP="00B607D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14:paraId="2127843F" w14:textId="77777777" w:rsidR="003D7464" w:rsidRPr="001D2BE2" w:rsidRDefault="003D7464" w:rsidP="00B607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2EC5" w14:textId="77777777" w:rsidR="003D7464" w:rsidRDefault="003D746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2C9" w14:textId="77777777" w:rsidR="003D7464" w:rsidRDefault="003D746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0435" w14:textId="77777777" w:rsidR="003D7464" w:rsidRPr="001D2BE2" w:rsidRDefault="003D7464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0A0B" w14:textId="77777777" w:rsidR="003D7464" w:rsidRDefault="003D746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28F5" w14:textId="4251FDA2" w:rsidR="003D7464" w:rsidRPr="001E37D8" w:rsidRDefault="00DC66F0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0B23" w14:textId="77777777" w:rsidR="003D7464" w:rsidRDefault="003D7464" w:rsidP="00C84FAD">
            <w:pPr>
              <w:jc w:val="center"/>
              <w:rPr>
                <w:sz w:val="20"/>
                <w:szCs w:val="20"/>
              </w:rPr>
            </w:pPr>
          </w:p>
          <w:p w14:paraId="7D81DFCE" w14:textId="77777777" w:rsidR="003D7464" w:rsidRDefault="003D7464" w:rsidP="00C84FAD">
            <w:pPr>
              <w:jc w:val="center"/>
              <w:rPr>
                <w:sz w:val="20"/>
                <w:szCs w:val="20"/>
              </w:rPr>
            </w:pPr>
          </w:p>
          <w:p w14:paraId="7A73D47A" w14:textId="77777777" w:rsidR="003D7464" w:rsidRDefault="003D7464" w:rsidP="00C84FAD">
            <w:pPr>
              <w:jc w:val="center"/>
              <w:rPr>
                <w:sz w:val="20"/>
                <w:szCs w:val="20"/>
              </w:rPr>
            </w:pPr>
          </w:p>
          <w:p w14:paraId="1664E1D3" w14:textId="77777777" w:rsidR="00DC66F0" w:rsidRDefault="00DC66F0" w:rsidP="00C84FAD">
            <w:pPr>
              <w:jc w:val="center"/>
              <w:rPr>
                <w:sz w:val="20"/>
                <w:szCs w:val="20"/>
              </w:rPr>
            </w:pPr>
          </w:p>
          <w:p w14:paraId="48AB39CA" w14:textId="12E5D68F" w:rsidR="003D7464" w:rsidRPr="001E37D8" w:rsidRDefault="00DC66F0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E2C1" w14:textId="77777777" w:rsidR="003D7464" w:rsidRDefault="003D7464" w:rsidP="00C84FAD">
            <w:pPr>
              <w:rPr>
                <w:sz w:val="20"/>
                <w:szCs w:val="20"/>
              </w:rPr>
            </w:pPr>
          </w:p>
          <w:p w14:paraId="610C074A" w14:textId="77777777" w:rsidR="003D7464" w:rsidRDefault="003D7464" w:rsidP="00C84FAD">
            <w:pPr>
              <w:rPr>
                <w:sz w:val="20"/>
                <w:szCs w:val="20"/>
              </w:rPr>
            </w:pPr>
          </w:p>
          <w:p w14:paraId="2580816B" w14:textId="77777777" w:rsidR="003D7464" w:rsidRDefault="003D7464" w:rsidP="00C84FAD">
            <w:pPr>
              <w:rPr>
                <w:sz w:val="20"/>
                <w:szCs w:val="20"/>
              </w:rPr>
            </w:pPr>
          </w:p>
          <w:p w14:paraId="54C489C3" w14:textId="77777777" w:rsidR="00DC66F0" w:rsidRDefault="00DC66F0" w:rsidP="00C84FAD">
            <w:pPr>
              <w:jc w:val="center"/>
              <w:rPr>
                <w:sz w:val="20"/>
                <w:szCs w:val="20"/>
              </w:rPr>
            </w:pPr>
          </w:p>
          <w:p w14:paraId="4DF1B00D" w14:textId="5B7C909C" w:rsidR="003D7464" w:rsidRPr="00B91E2D" w:rsidRDefault="00DC66F0" w:rsidP="00C84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173,3</w:t>
            </w:r>
          </w:p>
        </w:tc>
      </w:tr>
      <w:tr w:rsidR="0051476D" w14:paraId="15BB50ED" w14:textId="77777777" w:rsidTr="00D5600F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FDA0" w14:textId="77777777"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AFC8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3829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790C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C0D0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C45B" w14:textId="3C097A27" w:rsidR="0051476D" w:rsidRPr="0049394D" w:rsidRDefault="00DC66F0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D93E7" w14:textId="26F2CB87" w:rsidR="0051476D" w:rsidRPr="0049394D" w:rsidRDefault="00DC66F0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CB46" w14:textId="689ED281" w:rsidR="0051476D" w:rsidRPr="0049394D" w:rsidRDefault="00DC66F0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</w:tcPr>
          <w:p w14:paraId="44D62BC6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14:paraId="675A21C5" w14:textId="77777777"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14:paraId="07CE706A" w14:textId="77777777" w:rsidR="0051476D" w:rsidRPr="0049394D" w:rsidRDefault="0051476D" w:rsidP="00B607D7">
            <w:pPr>
              <w:rPr>
                <w:sz w:val="20"/>
                <w:szCs w:val="20"/>
              </w:rPr>
            </w:pPr>
          </w:p>
        </w:tc>
      </w:tr>
      <w:tr w:rsidR="0051476D" w14:paraId="5F3038FF" w14:textId="77777777" w:rsidTr="00D5600F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5356" w14:textId="77777777"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деятельность</w:t>
            </w:r>
          </w:p>
          <w:p w14:paraId="2FB5EFC5" w14:textId="77777777" w:rsidR="0051476D" w:rsidRPr="00972974" w:rsidRDefault="0051476D" w:rsidP="00A83FB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3720" w14:textId="77777777"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A94E" w14:textId="77777777"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F7B7" w14:textId="77777777"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1447" w14:textId="77777777"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B7BF" w14:textId="77777777" w:rsidR="0051476D" w:rsidRPr="007E0850" w:rsidRDefault="00357332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1C698" w14:textId="77C037CC" w:rsidR="0051476D" w:rsidRPr="007E0850" w:rsidRDefault="00DC66F0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C9581" w14:textId="77777777" w:rsidR="0051476D" w:rsidRPr="007E0850" w:rsidRDefault="0035733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</w:t>
            </w:r>
          </w:p>
        </w:tc>
      </w:tr>
      <w:tr w:rsidR="002F30D8" w14:paraId="20A94340" w14:textId="77777777" w:rsidTr="00D5600F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853F" w14:textId="77777777" w:rsidR="002F30D8" w:rsidRPr="002265BF" w:rsidRDefault="002F30D8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bCs/>
                <w:color w:val="000000"/>
                <w:sz w:val="20"/>
                <w:szCs w:val="20"/>
              </w:rPr>
              <w:t>о характера, пожарная безопасность</w:t>
            </w:r>
          </w:p>
          <w:p w14:paraId="338FB055" w14:textId="77777777" w:rsidR="002F30D8" w:rsidRPr="00A975C4" w:rsidRDefault="002F30D8" w:rsidP="00A83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7CAE" w14:textId="77777777" w:rsidR="002F30D8" w:rsidRPr="004F7B3F" w:rsidRDefault="002F30D8" w:rsidP="00A83FBA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E3D9" w14:textId="77777777" w:rsidR="002F30D8" w:rsidRPr="004F7B3F" w:rsidRDefault="002F30D8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DFF" w14:textId="77777777" w:rsidR="002F30D8" w:rsidRPr="00B607D7" w:rsidRDefault="002F30D8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A205" w14:textId="77777777" w:rsidR="002F30D8" w:rsidRPr="00B607D7" w:rsidRDefault="002F30D8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9778" w14:textId="77777777" w:rsidR="002F30D8" w:rsidRPr="007E0850" w:rsidRDefault="002F30D8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CC7E3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2E9D1B85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5C357ECD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0B4E753D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5BF454D0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192,4</w:t>
            </w:r>
          </w:p>
          <w:p w14:paraId="47669D7B" w14:textId="77777777" w:rsidR="002F30D8" w:rsidRPr="00F65481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636E" w14:textId="77777777" w:rsidR="002F30D8" w:rsidRPr="007E0850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11575472" w14:textId="77777777" w:rsidR="002F30D8" w:rsidRPr="007E0850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5E4F58F4" w14:textId="77777777" w:rsidR="002F30D8" w:rsidRPr="007E0850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251463AE" w14:textId="77777777" w:rsidR="002F30D8" w:rsidRDefault="002F30D8" w:rsidP="00C84FAD">
            <w:pPr>
              <w:jc w:val="center"/>
              <w:rPr>
                <w:b/>
                <w:sz w:val="20"/>
                <w:szCs w:val="20"/>
              </w:rPr>
            </w:pPr>
          </w:p>
          <w:p w14:paraId="1A40D84A" w14:textId="77777777" w:rsidR="002F30D8" w:rsidRPr="007E0850" w:rsidRDefault="002F30D8" w:rsidP="00C8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</w:t>
            </w:r>
          </w:p>
          <w:p w14:paraId="44B64CB3" w14:textId="77777777" w:rsidR="002F30D8" w:rsidRPr="00B91E2D" w:rsidRDefault="002F30D8" w:rsidP="00C84FA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F30D8" w14:paraId="5E6C2F90" w14:textId="77777777" w:rsidTr="00D5600F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A806" w14:textId="77777777" w:rsidR="002F30D8" w:rsidRPr="002265BF" w:rsidRDefault="002F30D8" w:rsidP="00A83FBA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A361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98BB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0544" w14:textId="77777777" w:rsidR="002F30D8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D88C" w14:textId="77777777" w:rsidR="002F30D8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3A58" w14:textId="77777777" w:rsidR="002F30D8" w:rsidRPr="002265BF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0062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61F39534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58AFD16B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6C01D46E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1D3F62A5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23B80FF6" w14:textId="77777777" w:rsidR="002F30D8" w:rsidRPr="00F65481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916CC" w14:textId="77777777" w:rsidR="002F30D8" w:rsidRPr="002265BF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79FC866B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67BDAFCE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730E5244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0776F225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7934173B" w14:textId="77777777" w:rsidR="002F30D8" w:rsidRPr="00B91E2D" w:rsidRDefault="002F30D8" w:rsidP="00C84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200,1</w:t>
            </w:r>
          </w:p>
        </w:tc>
      </w:tr>
      <w:tr w:rsidR="002F30D8" w14:paraId="24FDD497" w14:textId="77777777" w:rsidTr="00D5600F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8E56" w14:textId="77777777" w:rsidR="002F30D8" w:rsidRPr="00A975C4" w:rsidRDefault="002F30D8" w:rsidP="00A83F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7015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8C66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1CCB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5569" w14:textId="77777777" w:rsidR="002F30D8" w:rsidRPr="002265BF" w:rsidRDefault="002F30D8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89CA" w14:textId="77777777" w:rsidR="002F30D8" w:rsidRPr="00157485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F2C2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391ED74A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6F36116A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0847000E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26D9C5F8" w14:textId="77777777" w:rsidR="002F30D8" w:rsidRPr="00F65481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8D5E" w14:textId="77777777" w:rsidR="002F30D8" w:rsidRPr="002265BF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2A18138F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78B32891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0C2837CB" w14:textId="77777777" w:rsidR="002F30D8" w:rsidRDefault="002F30D8" w:rsidP="00C84FAD">
            <w:pPr>
              <w:jc w:val="center"/>
              <w:rPr>
                <w:sz w:val="20"/>
                <w:szCs w:val="20"/>
              </w:rPr>
            </w:pPr>
          </w:p>
          <w:p w14:paraId="7DF1169F" w14:textId="77777777" w:rsidR="002F30D8" w:rsidRPr="00B91E2D" w:rsidRDefault="002F30D8" w:rsidP="00C84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200,1</w:t>
            </w:r>
          </w:p>
        </w:tc>
      </w:tr>
      <w:tr w:rsidR="00357332" w14:paraId="5670A24F" w14:textId="77777777" w:rsidTr="00D5600F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5E07" w14:textId="77777777" w:rsidR="00357332" w:rsidRPr="00972974" w:rsidRDefault="00357332" w:rsidP="00A83FB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FCB9" w14:textId="77777777" w:rsidR="00357332" w:rsidRPr="00972974" w:rsidRDefault="00357332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184D" w14:textId="77777777" w:rsidR="00357332" w:rsidRPr="00972974" w:rsidRDefault="00357332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2CAC" w14:textId="77777777" w:rsidR="00357332" w:rsidRDefault="00357332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8F22" w14:textId="77777777" w:rsidR="00357332" w:rsidRDefault="00357332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02A8" w14:textId="77777777" w:rsidR="00357332" w:rsidRDefault="00357332" w:rsidP="00EB2A74">
            <w:pPr>
              <w:jc w:val="center"/>
              <w:rPr>
                <w:b/>
                <w:sz w:val="20"/>
                <w:szCs w:val="20"/>
              </w:rPr>
            </w:pPr>
          </w:p>
          <w:p w14:paraId="512B0496" w14:textId="0C839B23" w:rsidR="00DC66F0" w:rsidRPr="009218D6" w:rsidRDefault="00DC66F0" w:rsidP="00EB2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BC448" w14:textId="54A38071" w:rsidR="00357332" w:rsidRPr="00B607D7" w:rsidRDefault="00DC66F0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5FD89" w14:textId="77777777" w:rsidR="00357332" w:rsidRDefault="00357332">
            <w:pPr>
              <w:rPr>
                <w:b/>
                <w:sz w:val="20"/>
                <w:szCs w:val="20"/>
              </w:rPr>
            </w:pPr>
          </w:p>
          <w:p w14:paraId="085C4285" w14:textId="2F85F583" w:rsidR="00357332" w:rsidRDefault="00DC66F0">
            <w:r>
              <w:rPr>
                <w:b/>
                <w:sz w:val="20"/>
                <w:szCs w:val="20"/>
              </w:rPr>
              <w:t>1086,3</w:t>
            </w:r>
          </w:p>
        </w:tc>
      </w:tr>
      <w:tr w:rsidR="00357332" w14:paraId="24B021A2" w14:textId="77777777" w:rsidTr="00D5600F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A12B" w14:textId="77777777" w:rsidR="00357332" w:rsidRPr="00972974" w:rsidRDefault="00357332" w:rsidP="00A83FB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AC1" w14:textId="77777777" w:rsidR="00357332" w:rsidRPr="00972974" w:rsidRDefault="00357332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2036" w14:textId="77777777" w:rsidR="00357332" w:rsidRPr="00972974" w:rsidRDefault="00357332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5D88" w14:textId="77777777" w:rsidR="00357332" w:rsidRDefault="00357332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00CD" w14:textId="77777777" w:rsidR="00357332" w:rsidRDefault="00357332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7C82" w14:textId="1E717051" w:rsidR="00357332" w:rsidRPr="009218D6" w:rsidRDefault="00DC66F0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45E5F" w14:textId="1CEFD19B" w:rsidR="00357332" w:rsidRPr="00B607D7" w:rsidRDefault="00DC66F0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1F81" w14:textId="77777777" w:rsidR="00357332" w:rsidRDefault="00357332">
            <w:pPr>
              <w:rPr>
                <w:b/>
                <w:sz w:val="20"/>
                <w:szCs w:val="20"/>
              </w:rPr>
            </w:pPr>
          </w:p>
          <w:p w14:paraId="2C466C29" w14:textId="180E3BFF" w:rsidR="00357332" w:rsidRDefault="00DC66F0">
            <w:r>
              <w:rPr>
                <w:b/>
                <w:sz w:val="20"/>
                <w:szCs w:val="20"/>
              </w:rPr>
              <w:t>1086,3</w:t>
            </w:r>
          </w:p>
        </w:tc>
      </w:tr>
      <w:tr w:rsidR="002F30D8" w14:paraId="59CA0EF0" w14:textId="77777777" w:rsidTr="00D5600F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1B4C" w14:textId="77777777" w:rsidR="002F30D8" w:rsidRPr="00972974" w:rsidRDefault="002F30D8" w:rsidP="00C84FA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2025год  и на плановый период 2026  2027годов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2025год  и на плановый период 2026  и 2027годов,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E51C" w14:textId="77777777" w:rsidR="002F30D8" w:rsidRPr="00972974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4D59" w14:textId="77777777" w:rsidR="002F30D8" w:rsidRPr="00972974" w:rsidRDefault="002F30D8" w:rsidP="00C8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11A5" w14:textId="77777777" w:rsidR="002F30D8" w:rsidRPr="00972974" w:rsidRDefault="002F30D8" w:rsidP="00C84FAD">
            <w:pPr>
              <w:jc w:val="center"/>
              <w:rPr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B744" w14:textId="77777777" w:rsidR="002F30D8" w:rsidRPr="00972974" w:rsidRDefault="002F30D8" w:rsidP="002F30D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7AC1" w14:textId="44DB3DF8" w:rsidR="002F30D8" w:rsidRPr="00BA467F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09C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6DA75C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5E4521F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32F340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4EC2479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401BC9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076C21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700BE8D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29B0B0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102EEC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88E021B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F3B527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796FD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C52AD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208F40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C86E22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D9DABD6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4D602C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135D541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942D83B" w14:textId="3DCA57E5" w:rsidR="002F30D8" w:rsidRPr="00972974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436B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51D66F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403FEC1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850F09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2B3084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F1197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699D3B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9C1951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282214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42521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532A66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D8E44D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5F32E3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D40CC9F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9F6C50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AF1928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08E4D76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E3E5F3D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9D889E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32FBF49" w14:textId="00413B7B" w:rsidR="002F30D8" w:rsidRPr="001E37D8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967,3</w:t>
            </w:r>
          </w:p>
        </w:tc>
      </w:tr>
      <w:tr w:rsidR="002F30D8" w14:paraId="6B7EF7FB" w14:textId="77777777" w:rsidTr="00D5600F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E89A" w14:textId="77777777" w:rsidR="002F30D8" w:rsidRPr="00736E9C" w:rsidRDefault="002F30D8" w:rsidP="006C0FB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59073D80" w14:textId="77777777" w:rsidR="002F30D8" w:rsidRPr="00F82F65" w:rsidRDefault="002F30D8" w:rsidP="006C0FB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4460" w14:textId="77777777" w:rsidR="002F30D8" w:rsidRPr="00972974" w:rsidRDefault="002F30D8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C76D" w14:textId="77777777" w:rsidR="002F30D8" w:rsidRPr="00972974" w:rsidRDefault="002F30D8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9569" w14:textId="77777777" w:rsidR="002F30D8" w:rsidRPr="00972974" w:rsidRDefault="002F30D8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BDE0" w14:textId="77777777" w:rsidR="002F30D8" w:rsidRPr="00736E9C" w:rsidRDefault="002F30D8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2752" w14:textId="470735CF" w:rsidR="002F30D8" w:rsidRPr="001B765F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752AD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3B812E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D77C61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BCB77B3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BBB511" w14:textId="056BB7E1" w:rsidR="002F30D8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190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8B20E4E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1DBC97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7CC88E9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AD32B5" w14:textId="43AE05AA" w:rsidR="002F30D8" w:rsidRPr="007855AF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967,3</w:t>
            </w:r>
          </w:p>
        </w:tc>
      </w:tr>
      <w:tr w:rsidR="002F30D8" w14:paraId="41E85711" w14:textId="77777777" w:rsidTr="00D5600F">
        <w:trPr>
          <w:gridAfter w:val="1"/>
          <w:wAfter w:w="992" w:type="dxa"/>
          <w:trHeight w:val="18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5B2A" w14:textId="77777777" w:rsidR="002F30D8" w:rsidRPr="00233093" w:rsidRDefault="002F30D8" w:rsidP="00C84FAD">
            <w:pPr>
              <w:rPr>
                <w:b/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ю мероприятий по содержанию мест захоронений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2025год  и на плановый период 2026  2027годов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972974">
              <w:rPr>
                <w:bCs/>
                <w:color w:val="000000"/>
                <w:sz w:val="20"/>
                <w:szCs w:val="20"/>
              </w:rPr>
              <w:lastRenderedPageBreak/>
              <w:t xml:space="preserve">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2025год  и на плановый период 2026 и 2027годов,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FAD9" w14:textId="77777777" w:rsidR="002F30D8" w:rsidRPr="0051476D" w:rsidRDefault="002F30D8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5790" w14:textId="77777777" w:rsidR="002F30D8" w:rsidRPr="0051476D" w:rsidRDefault="002F30D8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F092" w14:textId="77777777" w:rsidR="002F30D8" w:rsidRPr="00B872CE" w:rsidRDefault="002F30D8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1942" w14:textId="77777777" w:rsidR="002F30D8" w:rsidRPr="00387E39" w:rsidRDefault="002F30D8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DB83" w14:textId="77777777" w:rsidR="002F30D8" w:rsidRPr="00FB3B29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DEAB" w14:textId="77777777" w:rsidR="002F30D8" w:rsidRPr="00FB3B29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FF3B2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68D631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91F695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18C50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4AC37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93A12F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3F53F14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81BD74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64DE727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5A99F1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749A3C7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F1CE262" w14:textId="4C997284" w:rsidR="002F30D8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10,4</w:t>
            </w:r>
          </w:p>
          <w:p w14:paraId="08D0D9AB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F3B193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94401C4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104966B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80B5506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5C98BF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0B52D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D756F8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D443FB8" w14:textId="77777777" w:rsidR="002F30D8" w:rsidRPr="00FB3B29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D602B" w14:textId="77777777" w:rsidR="002F30D8" w:rsidRPr="00FB3B29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96F21C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770503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AC26EA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01ADAC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146BD81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1E1023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01DBCE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FE414F3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C048904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5093705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D90891F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CE9169E" w14:textId="6B045665" w:rsidR="002F30D8" w:rsidRDefault="00DC66F0" w:rsidP="00C84F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10,8</w:t>
            </w:r>
          </w:p>
          <w:p w14:paraId="78B323BA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B6E94E7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C531EFC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BD884D0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6BDC2F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EAA887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50186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CC46388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52B42E2" w14:textId="77777777" w:rsidR="002F30D8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7B18FDA" w14:textId="77777777" w:rsidR="002F30D8" w:rsidRPr="00FB3B29" w:rsidRDefault="002F30D8" w:rsidP="00C84FA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F30D8" w14:paraId="0E9804E3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FBD9" w14:textId="77777777" w:rsidR="002F30D8" w:rsidRPr="00736E9C" w:rsidRDefault="002F30D8" w:rsidP="002F30D8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14:paraId="68AA710C" w14:textId="77777777" w:rsidR="002F30D8" w:rsidRPr="00F82F65" w:rsidRDefault="002F30D8" w:rsidP="0056376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C28E" w14:textId="77777777" w:rsidR="002F30D8" w:rsidRPr="0051476D" w:rsidRDefault="002F30D8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C2AF" w14:textId="77777777" w:rsidR="002F30D8" w:rsidRPr="0051476D" w:rsidRDefault="002F30D8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B295" w14:textId="77777777" w:rsidR="002F30D8" w:rsidRDefault="002F30D8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D1B" w14:textId="77777777" w:rsidR="002F30D8" w:rsidRPr="00387E39" w:rsidRDefault="002F30D8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E0BD" w14:textId="77777777" w:rsidR="002F30D8" w:rsidRPr="002F30D8" w:rsidRDefault="002F30D8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E9D48" w14:textId="77777777" w:rsidR="002F30D8" w:rsidRPr="002F30D8" w:rsidRDefault="002F30D8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BF33" w14:textId="77777777" w:rsidR="002F30D8" w:rsidRPr="002F30D8" w:rsidRDefault="002F30D8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10,8</w:t>
            </w:r>
          </w:p>
        </w:tc>
      </w:tr>
      <w:tr w:rsidR="00357332" w14:paraId="2A385D75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2797" w14:textId="77777777" w:rsidR="00357332" w:rsidRPr="00736E9C" w:rsidRDefault="00357332" w:rsidP="00C84FA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реализацию ритуальных услуг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D5BA" w14:textId="77777777" w:rsidR="00357332" w:rsidRPr="0051476D" w:rsidRDefault="00357332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FC6F" w14:textId="77777777" w:rsidR="00357332" w:rsidRPr="0051476D" w:rsidRDefault="00357332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338D" w14:textId="77777777" w:rsidR="00357332" w:rsidRDefault="00357332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5A34" w14:textId="77777777" w:rsidR="00357332" w:rsidRPr="00387E39" w:rsidRDefault="00357332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364A" w14:textId="77777777" w:rsidR="00357332" w:rsidRPr="009E448C" w:rsidRDefault="00357332" w:rsidP="00A66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100</w:t>
            </w:r>
            <w:r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96D9A" w14:textId="77777777" w:rsidR="00357332" w:rsidRPr="00357332" w:rsidRDefault="00357332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E9A0A" w14:textId="77777777" w:rsidR="00357332" w:rsidRPr="009E448C" w:rsidRDefault="00357332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iCs/>
                <w:sz w:val="20"/>
                <w:szCs w:val="20"/>
              </w:rPr>
              <w:t>8,2</w:t>
            </w:r>
          </w:p>
        </w:tc>
      </w:tr>
      <w:tr w:rsidR="00357332" w14:paraId="56D62FC8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13AA" w14:textId="77777777" w:rsidR="00357332" w:rsidRPr="00736E9C" w:rsidRDefault="00357332" w:rsidP="00C84FAD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1A0D4983" w14:textId="77777777" w:rsidR="00357332" w:rsidRPr="00F82F65" w:rsidRDefault="00357332" w:rsidP="00C84FA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D786" w14:textId="77777777" w:rsidR="00357332" w:rsidRPr="0051476D" w:rsidRDefault="00357332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D43E" w14:textId="77777777" w:rsidR="00357332" w:rsidRPr="0051476D" w:rsidRDefault="00357332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40F1" w14:textId="77777777" w:rsidR="00357332" w:rsidRDefault="00357332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1F1D" w14:textId="77777777" w:rsidR="00357332" w:rsidRPr="00387E39" w:rsidRDefault="00357332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72E7" w14:textId="77777777" w:rsidR="00357332" w:rsidRPr="0051476D" w:rsidRDefault="00357332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ED9D0" w14:textId="77777777" w:rsidR="00357332" w:rsidRPr="0051476D" w:rsidRDefault="00357332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6EEDC" w14:textId="77777777" w:rsidR="00357332" w:rsidRPr="0051476D" w:rsidRDefault="00357332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8,2</w:t>
            </w:r>
          </w:p>
        </w:tc>
      </w:tr>
      <w:tr w:rsidR="00D5600F" w14:paraId="0EBEFC83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F722" w14:textId="6229C013" w:rsidR="00D5600F" w:rsidRPr="00370FA0" w:rsidRDefault="00D5600F" w:rsidP="00D560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B9C8" w14:textId="5AC1DDDE" w:rsidR="00D5600F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ECC0" w14:textId="17F9207E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32FA" w14:textId="2AEF92CF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87A0" w14:textId="2784F92E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C0B1" w14:textId="75205DDB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AC17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4A9BD6CE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40CBD26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07D8C2B7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CA0B3FA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F3C2497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484002CE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03112BC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168E11C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31E95957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25604A69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16D1F22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3B547C1E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6732FA6" w14:textId="62503D81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71E6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82240C1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0CE203CD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2070ADE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1938ACD6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1B9B4A48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8A7F19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1ED0C988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2C13698F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3B4B583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5DD179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CC6541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45523222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1BF7DBFB" w14:textId="5F93D4A9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0</w:t>
            </w:r>
          </w:p>
        </w:tc>
      </w:tr>
      <w:tr w:rsidR="00DC66F0" w14:paraId="40F36D36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02B" w14:textId="77777777" w:rsidR="00D5600F" w:rsidRPr="00736E9C" w:rsidRDefault="00D5600F" w:rsidP="00D5600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22FD72D7" w14:textId="77777777" w:rsidR="00DC66F0" w:rsidRPr="00370FA0" w:rsidRDefault="00DC66F0" w:rsidP="00DC66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76C6" w14:textId="639A1F4E" w:rsidR="00DC66F0" w:rsidRPr="00D5600F" w:rsidRDefault="00D5600F" w:rsidP="00DC66F0">
            <w:pPr>
              <w:jc w:val="center"/>
              <w:rPr>
                <w:bCs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6D82" w14:textId="3AC88AAF" w:rsidR="00DC66F0" w:rsidRPr="00D5600F" w:rsidRDefault="00D5600F" w:rsidP="00DC66F0">
            <w:pPr>
              <w:jc w:val="center"/>
              <w:rPr>
                <w:bCs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FD7F" w14:textId="71AD6736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F935" w14:textId="5F284BF5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3AB2" w14:textId="055B0AE7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BE89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A04E911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A0CA84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855A213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DBB3B3" w14:textId="0C85E959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4EFD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A2E49F7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3FCB034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B2C2FB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B89CFBE" w14:textId="30009076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DC66F0" w14:paraId="0C84F8B3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E2EF" w14:textId="3AFA4D16" w:rsidR="00DC66F0" w:rsidRPr="00370FA0" w:rsidRDefault="00D5600F" w:rsidP="00DC66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</w:t>
            </w:r>
            <w:r w:rsidRPr="00972974">
              <w:rPr>
                <w:snapToGrid w:val="0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D9F1" w14:textId="6CCA726C" w:rsidR="00DC66F0" w:rsidRPr="00D5600F" w:rsidRDefault="00D5600F" w:rsidP="00DC66F0">
            <w:pPr>
              <w:jc w:val="center"/>
              <w:rPr>
                <w:bCs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DAB3" w14:textId="3611CEFE" w:rsidR="00DC66F0" w:rsidRPr="00D5600F" w:rsidRDefault="00D5600F" w:rsidP="00D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F173" w14:textId="3860AD4E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B872C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9C54" w14:textId="0A9E42AA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E3EF" w14:textId="560FCD7B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0456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641B5B4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939EB8F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BA6FB2F" w14:textId="77777777" w:rsid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9C7221E" w14:textId="0E0E74E4" w:rsidR="00DC66F0" w:rsidRPr="00D5600F" w:rsidRDefault="00D5600F" w:rsidP="00DC66F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73DC" w14:textId="77777777" w:rsidR="00D5600F" w:rsidRDefault="00D5600F" w:rsidP="00DC66F0">
            <w:pPr>
              <w:jc w:val="center"/>
              <w:rPr>
                <w:iCs/>
                <w:sz w:val="20"/>
                <w:szCs w:val="20"/>
              </w:rPr>
            </w:pPr>
          </w:p>
          <w:p w14:paraId="5DBB8B1A" w14:textId="77777777" w:rsidR="00D5600F" w:rsidRDefault="00D5600F" w:rsidP="00DC66F0">
            <w:pPr>
              <w:jc w:val="center"/>
              <w:rPr>
                <w:iCs/>
                <w:sz w:val="20"/>
                <w:szCs w:val="20"/>
              </w:rPr>
            </w:pPr>
          </w:p>
          <w:p w14:paraId="328B23FB" w14:textId="77777777" w:rsidR="00D5600F" w:rsidRDefault="00D5600F" w:rsidP="00DC66F0">
            <w:pPr>
              <w:jc w:val="center"/>
              <w:rPr>
                <w:iCs/>
                <w:sz w:val="20"/>
                <w:szCs w:val="20"/>
              </w:rPr>
            </w:pPr>
          </w:p>
          <w:p w14:paraId="7EA3F38A" w14:textId="77777777" w:rsidR="00D5600F" w:rsidRDefault="00D5600F" w:rsidP="00DC66F0">
            <w:pPr>
              <w:jc w:val="center"/>
              <w:rPr>
                <w:iCs/>
                <w:sz w:val="20"/>
                <w:szCs w:val="20"/>
              </w:rPr>
            </w:pPr>
          </w:p>
          <w:p w14:paraId="377487A8" w14:textId="1EF02ABA" w:rsidR="00DC66F0" w:rsidRPr="00D5600F" w:rsidRDefault="00D5600F" w:rsidP="00DC66F0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0</w:t>
            </w:r>
          </w:p>
        </w:tc>
      </w:tr>
      <w:tr w:rsidR="00D5600F" w14:paraId="37D2E09D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24FB" w14:textId="77777777" w:rsidR="00D5600F" w:rsidRPr="00736E9C" w:rsidRDefault="00D5600F" w:rsidP="00D56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ГПХ на выполнение работ, оказание услуг по содержанию имущества</w:t>
            </w:r>
          </w:p>
          <w:p w14:paraId="748A2D32" w14:textId="77777777" w:rsidR="00D5600F" w:rsidRPr="00370FA0" w:rsidRDefault="00D5600F" w:rsidP="00D5600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D99D" w14:textId="7F35009F" w:rsidR="00D5600F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3F05" w14:textId="2F65D564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5459" w14:textId="70B81A18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B872C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9048" w14:textId="71AD1881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EB9A" w14:textId="2E8A156E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7A9B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06361E5B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149E33FC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4AFD5DCB" w14:textId="653746A6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2B69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A0EE0D9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2983A8B6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75040F7B" w14:textId="27D4CB30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5600F" w14:paraId="6AFE475A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7161" w14:textId="5096EFB2" w:rsidR="00D5600F" w:rsidRPr="00370FA0" w:rsidRDefault="00D5600F" w:rsidP="00D560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6DD4" w14:textId="5DD88A13" w:rsidR="00D5600F" w:rsidRPr="00D5600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4D1" w14:textId="49FB0E7E" w:rsidR="00D5600F" w:rsidRPr="00D5600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E7DB" w14:textId="6508849B" w:rsidR="00D5600F" w:rsidRP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B872CE">
              <w:rPr>
                <w:bCs/>
                <w:iCs/>
                <w:sz w:val="20"/>
                <w:szCs w:val="20"/>
              </w:rPr>
              <w:t>331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5E9" w14:textId="5CCF6393" w:rsidR="00D5600F" w:rsidRP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9DF5" w14:textId="314174D6" w:rsidR="00D5600F" w:rsidRP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63DE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FC09DFD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BD8C61B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D7B601A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E6CBE66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B188489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4C195E7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882D284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B291068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1FD7D0D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D2E4F2B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185BC06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B504DE0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E4B9054" w14:textId="02C87022" w:rsidR="00D5600F" w:rsidRP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5B6B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8911CF8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E988E64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9C336A5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E92D9A8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EF0D0DC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85C36D8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0DAD246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CF36CAA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017FCEA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5B64E95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8041460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7742F17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3ECB591" w14:textId="3F3F87E2" w:rsidR="00D5600F" w:rsidRP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D5600F" w14:paraId="0880260E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EF40" w14:textId="77777777" w:rsidR="00D5600F" w:rsidRPr="00736E9C" w:rsidRDefault="00D5600F" w:rsidP="00D56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ГПХ на выполнение работ, оказание услуг по содержанию имущества</w:t>
            </w:r>
          </w:p>
          <w:p w14:paraId="5862E1B6" w14:textId="77777777" w:rsidR="00D5600F" w:rsidRPr="00370FA0" w:rsidRDefault="00D5600F" w:rsidP="00D5600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F2D5" w14:textId="22488665" w:rsidR="00D5600F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 w:rsidRPr="00D5600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CEEA" w14:textId="5358873D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B250" w14:textId="064911FF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B872CE">
              <w:rPr>
                <w:bCs/>
                <w:iCs/>
                <w:sz w:val="20"/>
                <w:szCs w:val="20"/>
              </w:rPr>
              <w:t>331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6F97" w14:textId="7B6800EE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ED77" w14:textId="15CB49F8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 w:rsidRPr="00D5600F">
              <w:rPr>
                <w:i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1D42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3A310FFD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207A4609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589BC080" w14:textId="073F3FAB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5E5C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65E0B360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6EED051D" w14:textId="77777777" w:rsid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</w:p>
          <w:p w14:paraId="6A34D945" w14:textId="784E4D01" w:rsidR="00D5600F" w:rsidRPr="00D5600F" w:rsidRDefault="00D5600F" w:rsidP="00D5600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5600F" w14:paraId="2A47BBCF" w14:textId="77777777" w:rsidTr="00D5600F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FEE5" w14:textId="77777777" w:rsidR="00D5600F" w:rsidRPr="00370FA0" w:rsidRDefault="00D5600F" w:rsidP="00D5600F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7EF8" w14:textId="77777777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B99A" w14:textId="1D2CAD67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03B1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05C" w14:textId="77777777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911" w14:textId="77777777" w:rsidR="00D5600F" w:rsidRPr="009E448C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ED60" w14:textId="77777777" w:rsidR="00D5600F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3B6C71AA" w14:textId="77777777" w:rsidR="00D5600F" w:rsidRDefault="00D5600F" w:rsidP="00D5600F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4EEA" w14:textId="77777777" w:rsidR="00D5600F" w:rsidRPr="00752CEE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2C4D3DC7" w14:textId="04C777AD" w:rsidR="00D5600F" w:rsidRPr="00752CEE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52CE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752CE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5600F" w14:paraId="2178DDDE" w14:textId="77777777" w:rsidTr="00D5600F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B6BD" w14:textId="77777777" w:rsidR="00D5600F" w:rsidRPr="00370FA0" w:rsidRDefault="00D5600F" w:rsidP="00D5600F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2F87" w14:textId="77777777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10BB" w14:textId="77777777" w:rsidR="00D5600F" w:rsidRPr="00370FA0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A2BD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E71B" w14:textId="77777777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C45B" w14:textId="77777777" w:rsidR="00D5600F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64E7D72F" w14:textId="77777777" w:rsidR="00D5600F" w:rsidRDefault="00D5600F" w:rsidP="00D5600F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174B" w14:textId="77777777" w:rsidR="00D5600F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35855D55" w14:textId="77777777" w:rsidR="00D5600F" w:rsidRDefault="00D5600F" w:rsidP="00D5600F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4B7C" w14:textId="77777777" w:rsidR="00D5600F" w:rsidRPr="00752CEE" w:rsidRDefault="00D5600F" w:rsidP="00D5600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1B0ECA70" w14:textId="7F4A9CFA" w:rsidR="00D5600F" w:rsidRPr="00752CEE" w:rsidRDefault="00D5600F" w:rsidP="00D56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52CE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752CE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5600F" w14:paraId="6CA12704" w14:textId="77777777" w:rsidTr="00D5600F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4373" w14:textId="77777777" w:rsidR="00D5600F" w:rsidRDefault="00D5600F" w:rsidP="00D5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 на 2023-2030годы».</w:t>
            </w:r>
          </w:p>
          <w:p w14:paraId="33FC564A" w14:textId="77777777" w:rsidR="00D5600F" w:rsidRPr="00736E9C" w:rsidRDefault="00D5600F" w:rsidP="00D56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219B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3783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6E57" w14:textId="77777777" w:rsidR="00D5600F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B99A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130C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4A5D9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B64A7" w14:textId="654BE93C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108,1</w:t>
            </w:r>
          </w:p>
        </w:tc>
      </w:tr>
      <w:tr w:rsidR="00D5600F" w14:paraId="0744A363" w14:textId="77777777" w:rsidTr="00D5600F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C82C" w14:textId="77777777" w:rsidR="00D5600F" w:rsidRPr="00736E9C" w:rsidRDefault="00D5600F" w:rsidP="00D5600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51A64CC6" w14:textId="77777777" w:rsidR="00D5600F" w:rsidRPr="00F82F65" w:rsidRDefault="00D5600F" w:rsidP="00D5600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2D74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C010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08A5" w14:textId="77777777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6BD3" w14:textId="77777777" w:rsidR="00D5600F" w:rsidRPr="00387E39" w:rsidRDefault="00D5600F" w:rsidP="00D5600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34E0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34A31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22B51" w14:textId="77777777" w:rsidR="00D5600F" w:rsidRPr="00370FA0" w:rsidRDefault="00D5600F" w:rsidP="00D5600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108,2</w:t>
            </w:r>
          </w:p>
        </w:tc>
      </w:tr>
      <w:tr w:rsidR="00D5600F" w14:paraId="7AC72EF2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C23C" w14:textId="77777777" w:rsidR="00D5600F" w:rsidRDefault="00D5600F" w:rsidP="00D560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7D9F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0020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8A6B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E697" w14:textId="77777777" w:rsidR="00D5600F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FFC7" w14:textId="77777777" w:rsidR="00D5600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655BB" w14:textId="68B85ACE" w:rsidR="00D5600F" w:rsidRPr="00A731BB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391A5" w14:textId="2E4B73EE" w:rsidR="00D5600F" w:rsidRPr="00E45EA6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177,7</w:t>
            </w:r>
          </w:p>
        </w:tc>
      </w:tr>
      <w:tr w:rsidR="00D5600F" w14:paraId="0296F50C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001C" w14:textId="77777777" w:rsidR="00D5600F" w:rsidRPr="0003103C" w:rsidRDefault="00D5600F" w:rsidP="00D56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184D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0B8D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084B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30E9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4AAB" w14:textId="77777777" w:rsidR="00D5600F" w:rsidRPr="0003103C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C2470" w14:textId="58B11560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EBDDF" w14:textId="2CCF0318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D5600F" w14:paraId="44A97D7A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8973" w14:textId="77777777" w:rsidR="00D5600F" w:rsidRPr="0003103C" w:rsidRDefault="00D5600F" w:rsidP="00D56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 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F48B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5B53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6F66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348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9F9C" w14:textId="77777777" w:rsidR="00D5600F" w:rsidRPr="0003103C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B1532" w14:textId="16F5E5E4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8CA65" w14:textId="20FF6AD0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D5600F" w14:paraId="5C631D6D" w14:textId="77777777" w:rsidTr="00D5600F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83AB" w14:textId="77777777" w:rsidR="00D5600F" w:rsidRPr="0003103C" w:rsidRDefault="00D5600F" w:rsidP="00D56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027F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B800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A71F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4945" w14:textId="77777777" w:rsidR="00D5600F" w:rsidRPr="0003103C" w:rsidRDefault="00D5600F" w:rsidP="00D56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C352" w14:textId="77777777" w:rsidR="00D5600F" w:rsidRPr="0003103C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ADFCD" w14:textId="199F4B8D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8B276" w14:textId="71732564" w:rsidR="00D5600F" w:rsidRPr="0079545F" w:rsidRDefault="00D5600F" w:rsidP="00D560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D5600F" w14:paraId="1748CBFD" w14:textId="77777777" w:rsidTr="00D5600F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CC027" w14:textId="77777777" w:rsidR="00D5600F" w:rsidRPr="00703A85" w:rsidRDefault="00D5600F" w:rsidP="00D5600F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850A" w14:textId="77777777" w:rsidR="00D5600F" w:rsidRPr="00703A85" w:rsidRDefault="00D5600F" w:rsidP="00D560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A78D" w14:textId="77777777" w:rsidR="00D5600F" w:rsidRPr="00703A85" w:rsidRDefault="00D5600F" w:rsidP="00D560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9AAC" w14:textId="77777777" w:rsidR="00D5600F" w:rsidRPr="00703A85" w:rsidRDefault="00D5600F" w:rsidP="00D560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9924" w14:textId="77777777" w:rsidR="00D5600F" w:rsidRPr="00703A85" w:rsidRDefault="00D5600F" w:rsidP="00D560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E00E" w14:textId="0437191D" w:rsidR="00D5600F" w:rsidRPr="00703A85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5B18" w14:textId="77777777" w:rsidR="00D5600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1471AC" w14:textId="77777777" w:rsidR="00D5600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59B809" w14:textId="62F6377D" w:rsidR="00D5600F" w:rsidRPr="00BA467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62854" w14:textId="77777777" w:rsidR="00D5600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76107B" w14:textId="77777777" w:rsidR="00D5600F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63232A" w14:textId="2A4ED316" w:rsidR="00D5600F" w:rsidRPr="00E45EA6" w:rsidRDefault="00D5600F" w:rsidP="00D560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3759,3</w:t>
            </w:r>
          </w:p>
        </w:tc>
      </w:tr>
    </w:tbl>
    <w:p w14:paraId="5EC6788F" w14:textId="77777777" w:rsidR="002C406B" w:rsidRPr="00DC2FF6" w:rsidRDefault="002C406B" w:rsidP="002C406B">
      <w:pPr>
        <w:pStyle w:val="a5"/>
        <w:rPr>
          <w:b/>
          <w:sz w:val="20"/>
          <w:szCs w:val="20"/>
        </w:rPr>
      </w:pPr>
    </w:p>
    <w:p w14:paraId="7F0BE302" w14:textId="77777777"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p w14:paraId="0610B47F" w14:textId="77777777" w:rsidR="002C406B" w:rsidRPr="003B3882" w:rsidRDefault="002C406B" w:rsidP="002C406B">
      <w:pPr>
        <w:jc w:val="center"/>
        <w:rPr>
          <w:b/>
          <w:sz w:val="20"/>
          <w:szCs w:val="20"/>
        </w:rPr>
      </w:pPr>
    </w:p>
    <w:p w14:paraId="49E92DD9" w14:textId="77777777" w:rsidR="00100CE0" w:rsidRDefault="00100CE0" w:rsidP="002C406B"/>
    <w:sectPr w:rsidR="00100CE0" w:rsidSect="00620ED4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3AE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74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8B7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2EA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0DE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35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B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00B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0D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3EB9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A1A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17957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076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4D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8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2F85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49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0D8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E75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332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A0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E39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18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7C5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0ED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15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64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1D0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0C89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0D0B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ADF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5F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3F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76D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76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3DB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1B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B5D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B54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38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48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8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4F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34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5C1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A8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8AA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CEE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0F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45F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1FDA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20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58A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8C8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10D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177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4AFB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7EA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0AD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575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5D98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0AC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83"/>
    <w:rsid w:val="00990FE7"/>
    <w:rsid w:val="00991013"/>
    <w:rsid w:val="00991385"/>
    <w:rsid w:val="00991A8F"/>
    <w:rsid w:val="00991BD4"/>
    <w:rsid w:val="00992013"/>
    <w:rsid w:val="0099232B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D92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11A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33C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46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48C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457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2C6"/>
    <w:rsid w:val="00A474A6"/>
    <w:rsid w:val="00A475B9"/>
    <w:rsid w:val="00A475D3"/>
    <w:rsid w:val="00A47968"/>
    <w:rsid w:val="00A47A68"/>
    <w:rsid w:val="00A47C19"/>
    <w:rsid w:val="00A47C7F"/>
    <w:rsid w:val="00A47D29"/>
    <w:rsid w:val="00A47F1E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73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6FB2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614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E9A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CB7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7D7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38C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2CE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A0B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CE6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40B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3E73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CB4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579"/>
    <w:rsid w:val="00C8360D"/>
    <w:rsid w:val="00C83CCD"/>
    <w:rsid w:val="00C840C8"/>
    <w:rsid w:val="00C845D2"/>
    <w:rsid w:val="00C84946"/>
    <w:rsid w:val="00C849E0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5F86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0EC6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4F63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699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2A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26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BC9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0F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0C2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073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48D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6EE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6F0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BD4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0CD"/>
    <w:rsid w:val="00DE510D"/>
    <w:rsid w:val="00DE546E"/>
    <w:rsid w:val="00DE5485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1DB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5A9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A74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E7DFE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61A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1DA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79F"/>
    <w:rsid w:val="00FE382B"/>
    <w:rsid w:val="00FE3831"/>
    <w:rsid w:val="00FE3890"/>
    <w:rsid w:val="00FE4016"/>
    <w:rsid w:val="00FE416C"/>
    <w:rsid w:val="00FE4596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F5E"/>
  <w15:docId w15:val="{FE6A2162-856F-48F3-80E7-126021A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6652-E147-4501-BB4E-5225D5D7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71</cp:revision>
  <cp:lastPrinted>2017-12-25T12:19:00Z</cp:lastPrinted>
  <dcterms:created xsi:type="dcterms:W3CDTF">2017-12-23T05:20:00Z</dcterms:created>
  <dcterms:modified xsi:type="dcterms:W3CDTF">2024-12-23T08:43:00Z</dcterms:modified>
</cp:coreProperties>
</file>