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3B8E" w:rsidRPr="003A0D9A" w14:paraId="1CF19A5F" w14:textId="77777777" w:rsidTr="0021021C">
        <w:trPr>
          <w:cantSplit/>
        </w:trPr>
        <w:tc>
          <w:tcPr>
            <w:tcW w:w="4785" w:type="dxa"/>
          </w:tcPr>
          <w:p w14:paraId="50B7DE2A" w14:textId="77777777"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14:paraId="38D2C0FB" w14:textId="77777777"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86774B">
              <w:rPr>
                <w:sz w:val="22"/>
                <w:szCs w:val="22"/>
              </w:rPr>
              <w:t xml:space="preserve"> 5</w:t>
            </w:r>
          </w:p>
          <w:p w14:paraId="08424137" w14:textId="77777777"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14:paraId="70CCA143" w14:textId="77777777" w:rsidR="00D43B8E" w:rsidRPr="009A3B07" w:rsidRDefault="00CA503F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Октябрьского</w:t>
            </w:r>
            <w:r w:rsidR="00D43B8E">
              <w:rPr>
                <w:sz w:val="22"/>
                <w:szCs w:val="22"/>
              </w:rPr>
              <w:t xml:space="preserve"> С</w:t>
            </w:r>
            <w:r w:rsidR="00D43B8E" w:rsidRPr="009A3B07">
              <w:rPr>
                <w:sz w:val="22"/>
                <w:szCs w:val="22"/>
              </w:rPr>
              <w:t>МО РК</w:t>
            </w:r>
          </w:p>
          <w:p w14:paraId="75536FB6" w14:textId="77777777" w:rsidR="00D43B8E" w:rsidRPr="003A0D9A" w:rsidRDefault="00D43B8E" w:rsidP="0074629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</w:t>
            </w:r>
            <w:r w:rsidR="00C03E3E">
              <w:rPr>
                <w:sz w:val="22"/>
                <w:szCs w:val="22"/>
              </w:rPr>
              <w:t>внесении изменений и дополнений в бюджет</w:t>
            </w:r>
            <w:r>
              <w:rPr>
                <w:sz w:val="22"/>
                <w:szCs w:val="22"/>
              </w:rPr>
              <w:t xml:space="preserve"> </w:t>
            </w:r>
            <w:r w:rsidR="00CA503F">
              <w:rPr>
                <w:sz w:val="22"/>
                <w:szCs w:val="22"/>
              </w:rPr>
              <w:t>Октябрьского</w:t>
            </w:r>
            <w:r>
              <w:rPr>
                <w:sz w:val="22"/>
                <w:szCs w:val="22"/>
              </w:rPr>
              <w:t xml:space="preserve"> С</w:t>
            </w:r>
            <w:r w:rsidR="00DE0AB3">
              <w:rPr>
                <w:sz w:val="22"/>
                <w:szCs w:val="22"/>
              </w:rPr>
              <w:t>МО РК на 20</w:t>
            </w:r>
            <w:r w:rsidR="00F07225">
              <w:rPr>
                <w:sz w:val="22"/>
                <w:szCs w:val="22"/>
              </w:rPr>
              <w:t>24</w:t>
            </w:r>
            <w:r w:rsidR="00CD3396">
              <w:rPr>
                <w:sz w:val="22"/>
                <w:szCs w:val="22"/>
              </w:rPr>
              <w:t xml:space="preserve">год </w:t>
            </w:r>
            <w:r w:rsidR="00DE0AB3">
              <w:rPr>
                <w:sz w:val="22"/>
                <w:szCs w:val="22"/>
              </w:rPr>
              <w:t xml:space="preserve"> и на плановый период 202</w:t>
            </w:r>
            <w:r w:rsidR="00651AA5">
              <w:rPr>
                <w:sz w:val="22"/>
                <w:szCs w:val="22"/>
              </w:rPr>
              <w:t>5</w:t>
            </w:r>
            <w:r w:rsidR="00746293">
              <w:rPr>
                <w:sz w:val="22"/>
                <w:szCs w:val="22"/>
              </w:rPr>
              <w:t xml:space="preserve"> и </w:t>
            </w:r>
            <w:r w:rsidR="00DE0AB3">
              <w:rPr>
                <w:sz w:val="22"/>
                <w:szCs w:val="22"/>
              </w:rPr>
              <w:t>202</w:t>
            </w:r>
            <w:r w:rsidR="00F07225">
              <w:rPr>
                <w:sz w:val="22"/>
                <w:szCs w:val="22"/>
              </w:rPr>
              <w:t>6</w:t>
            </w:r>
            <w:r w:rsidRPr="009A3B07">
              <w:rPr>
                <w:sz w:val="22"/>
                <w:szCs w:val="22"/>
              </w:rPr>
              <w:t xml:space="preserve"> год</w:t>
            </w:r>
            <w:r w:rsidR="00746293">
              <w:rPr>
                <w:sz w:val="22"/>
                <w:szCs w:val="22"/>
              </w:rPr>
              <w:t>ов</w:t>
            </w:r>
            <w:r w:rsidRPr="009A3B07"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</w:t>
            </w:r>
          </w:p>
        </w:tc>
      </w:tr>
    </w:tbl>
    <w:p w14:paraId="7BBBEEB9" w14:textId="592F02A9" w:rsidR="00D43B8E" w:rsidRDefault="006361DB" w:rsidP="00D43B8E">
      <w:pPr>
        <w:rPr>
          <w:sz w:val="28"/>
          <w:szCs w:val="28"/>
        </w:rPr>
      </w:pPr>
      <w:r>
        <w:t xml:space="preserve">                                                                    </w:t>
      </w:r>
      <w:r w:rsidR="00F07225">
        <w:t xml:space="preserve">    </w:t>
      </w:r>
      <w:r w:rsidR="00651AA5">
        <w:t xml:space="preserve">                       «</w:t>
      </w:r>
      <w:r w:rsidR="00F47B54">
        <w:t xml:space="preserve"> </w:t>
      </w:r>
      <w:r w:rsidR="006E5684">
        <w:t>23</w:t>
      </w:r>
      <w:r w:rsidR="00DC0706">
        <w:t xml:space="preserve">» </w:t>
      </w:r>
      <w:r w:rsidR="00C65E56">
        <w:t>дека</w:t>
      </w:r>
      <w:r w:rsidR="00DC0706">
        <w:t>бря</w:t>
      </w:r>
      <w:r w:rsidR="00F33370">
        <w:t xml:space="preserve"> </w:t>
      </w:r>
      <w:r w:rsidR="003515CE">
        <w:t xml:space="preserve"> </w:t>
      </w:r>
      <w:r>
        <w:t>202</w:t>
      </w:r>
      <w:r w:rsidR="00C03E3E">
        <w:t>4</w:t>
      </w:r>
      <w:r w:rsidR="00F33370">
        <w:t>г.№</w:t>
      </w:r>
      <w:r w:rsidR="000F6B7B">
        <w:t>19</w:t>
      </w:r>
      <w:bookmarkStart w:id="0" w:name="_GoBack"/>
      <w:bookmarkEnd w:id="0"/>
    </w:p>
    <w:p w14:paraId="73C22298" w14:textId="77777777" w:rsidR="006361DB" w:rsidRDefault="006361DB" w:rsidP="00D43B8E"/>
    <w:p w14:paraId="79B616EE" w14:textId="77777777"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CA503F">
        <w:rPr>
          <w:b/>
          <w:sz w:val="22"/>
          <w:szCs w:val="22"/>
        </w:rPr>
        <w:t>Октябрьского</w:t>
      </w:r>
      <w:r>
        <w:rPr>
          <w:b/>
          <w:sz w:val="22"/>
          <w:szCs w:val="22"/>
        </w:rPr>
        <w:t xml:space="preserve"> сельского муниципального образования Республики Калмыкия и не</w:t>
      </w:r>
      <w:r w:rsidR="00606D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программным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DE0AB3">
        <w:rPr>
          <w:b/>
          <w:sz w:val="22"/>
          <w:szCs w:val="22"/>
        </w:rPr>
        <w:t xml:space="preserve"> на 20</w:t>
      </w:r>
      <w:r w:rsidR="00F07225">
        <w:rPr>
          <w:b/>
          <w:sz w:val="22"/>
          <w:szCs w:val="22"/>
        </w:rPr>
        <w:t>24</w:t>
      </w:r>
      <w:r w:rsidR="00CD3396">
        <w:rPr>
          <w:b/>
          <w:sz w:val="22"/>
          <w:szCs w:val="22"/>
        </w:rPr>
        <w:t>год</w:t>
      </w:r>
      <w:r w:rsidR="00DE0AB3">
        <w:rPr>
          <w:b/>
          <w:sz w:val="22"/>
          <w:szCs w:val="22"/>
        </w:rPr>
        <w:t xml:space="preserve"> и на плановый период 20</w:t>
      </w:r>
      <w:r w:rsidR="00F07225">
        <w:rPr>
          <w:b/>
          <w:sz w:val="22"/>
          <w:szCs w:val="22"/>
        </w:rPr>
        <w:t>25</w:t>
      </w:r>
      <w:r w:rsidR="00746293">
        <w:rPr>
          <w:b/>
          <w:sz w:val="22"/>
          <w:szCs w:val="22"/>
        </w:rPr>
        <w:t xml:space="preserve"> и </w:t>
      </w:r>
      <w:r w:rsidR="00DE0AB3">
        <w:rPr>
          <w:b/>
          <w:sz w:val="22"/>
          <w:szCs w:val="22"/>
        </w:rPr>
        <w:t>202</w:t>
      </w:r>
      <w:r w:rsidR="00F0722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год</w:t>
      </w:r>
      <w:r w:rsidR="00746293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>.</w:t>
      </w:r>
    </w:p>
    <w:p w14:paraId="599A9016" w14:textId="77777777"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933"/>
        <w:gridCol w:w="1327"/>
        <w:gridCol w:w="567"/>
        <w:gridCol w:w="709"/>
        <w:gridCol w:w="709"/>
        <w:gridCol w:w="992"/>
        <w:gridCol w:w="992"/>
        <w:gridCol w:w="992"/>
      </w:tblGrid>
      <w:tr w:rsidR="00416637" w14:paraId="5EE15D54" w14:textId="77777777" w:rsidTr="00416637">
        <w:trPr>
          <w:trHeight w:val="225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7DED" w14:textId="77777777" w:rsidR="00416637" w:rsidRDefault="00416637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B016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E4E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C6A8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1071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B117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AAE1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4651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14:paraId="1689C182" w14:textId="77777777" w:rsidTr="00416637">
        <w:trPr>
          <w:trHeight w:val="48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96F" w14:textId="77777777" w:rsidR="00416637" w:rsidRDefault="00416637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0999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2E36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C2BA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562D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D8CE" w14:textId="77777777" w:rsidR="00416637" w:rsidRDefault="00DE0AB3" w:rsidP="00FB37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F110F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F07225">
              <w:rPr>
                <w:b/>
                <w:bCs/>
                <w:sz w:val="20"/>
                <w:szCs w:val="20"/>
              </w:rPr>
              <w:t>4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5C96" w14:textId="77777777"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0722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3A2D0" w14:textId="77777777"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0722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16637" w14:paraId="417B308F" w14:textId="7777777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57B1" w14:textId="77777777" w:rsidR="00416637" w:rsidRPr="00BA760A" w:rsidRDefault="00416637" w:rsidP="00186350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="00CA503F"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EF110F">
              <w:rPr>
                <w:b/>
                <w:snapToGrid w:val="0"/>
                <w:sz w:val="20"/>
                <w:szCs w:val="20"/>
              </w:rPr>
              <w:t>202</w:t>
            </w:r>
            <w:r w:rsidR="00082FA0">
              <w:rPr>
                <w:b/>
                <w:snapToGrid w:val="0"/>
                <w:sz w:val="20"/>
                <w:szCs w:val="20"/>
              </w:rPr>
              <w:t>4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082FA0">
              <w:rPr>
                <w:b/>
                <w:snapToGrid w:val="0"/>
                <w:sz w:val="20"/>
                <w:szCs w:val="20"/>
              </w:rPr>
              <w:t xml:space="preserve"> и на плановый период 2025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 xml:space="preserve"> 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и </w:t>
            </w:r>
            <w:r w:rsidR="00082FA0">
              <w:rPr>
                <w:b/>
                <w:snapToGrid w:val="0"/>
                <w:sz w:val="20"/>
                <w:szCs w:val="20"/>
              </w:rPr>
              <w:t xml:space="preserve"> 2026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>годов</w:t>
            </w:r>
            <w:r w:rsidR="00746293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F55F" w14:textId="77777777"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0FB5" w14:textId="77777777"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768E" w14:textId="77777777"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23B1" w14:textId="77777777"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0BC0" w14:textId="370E9325" w:rsidR="00416637" w:rsidRPr="0065252A" w:rsidRDefault="00C65E56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4A568" w14:textId="77777777" w:rsidR="00416637" w:rsidRDefault="00651AA5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</w:t>
            </w:r>
            <w:r w:rsidR="00CC6E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A6CC3" w14:textId="77777777" w:rsidR="00416637" w:rsidRPr="00DE0AB3" w:rsidRDefault="00651AA5" w:rsidP="003051D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947,2</w:t>
            </w:r>
          </w:p>
        </w:tc>
      </w:tr>
      <w:tr w:rsidR="00416637" w14:paraId="345042D0" w14:textId="7777777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AEE0" w14:textId="77777777" w:rsidR="00416637" w:rsidRPr="00D43B8E" w:rsidRDefault="00416637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 w:rsidR="004E6B24">
              <w:rPr>
                <w:snapToGrid w:val="0"/>
                <w:sz w:val="20"/>
                <w:szCs w:val="20"/>
              </w:rPr>
              <w:t>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2024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EF110F">
              <w:rPr>
                <w:snapToGrid w:val="0"/>
                <w:sz w:val="20"/>
                <w:szCs w:val="20"/>
              </w:rPr>
              <w:t xml:space="preserve"> и на плановый</w:t>
            </w:r>
            <w:r w:rsidR="00082FA0">
              <w:rPr>
                <w:snapToGrid w:val="0"/>
                <w:sz w:val="20"/>
                <w:szCs w:val="20"/>
              </w:rPr>
              <w:t xml:space="preserve"> период 2025  и  2026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8172" w14:textId="77777777" w:rsidR="00416637" w:rsidRDefault="00416637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C37D" w14:textId="77777777"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5A6B" w14:textId="77777777"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83B5" w14:textId="77777777" w:rsidR="00416637" w:rsidRDefault="00416637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B5926" w14:textId="3FBE337A" w:rsidR="00416637" w:rsidRDefault="00C65E5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7C899" w14:textId="77777777" w:rsidR="00416637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74C20" w14:textId="77777777" w:rsidR="00416637" w:rsidRPr="00DE0AB3" w:rsidRDefault="00651AA5" w:rsidP="00305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14:paraId="4E041428" w14:textId="77777777" w:rsidTr="003051D8">
        <w:trPr>
          <w:trHeight w:val="9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0194" w14:textId="77777777" w:rsidR="007C42F2" w:rsidRDefault="007C42F2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4058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1E93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C67E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A87E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9FA5" w14:textId="621CC95D" w:rsidR="007C42F2" w:rsidRDefault="00C65E56" w:rsidP="00154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36DC8" w14:textId="77777777" w:rsidR="007C42F2" w:rsidRDefault="00651AA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780C6" w14:textId="77777777" w:rsidR="007C42F2" w:rsidRPr="00DE0AB3" w:rsidRDefault="00651AA5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14:paraId="5F55A1D9" w14:textId="77777777" w:rsidTr="003051D8">
        <w:trPr>
          <w:trHeight w:val="292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60F7C" w14:textId="77777777" w:rsidR="007C42F2" w:rsidRPr="00D43B8E" w:rsidRDefault="007C42F2" w:rsidP="00746293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2024</w:t>
            </w:r>
            <w:r w:rsidR="00186350">
              <w:rPr>
                <w:snapToGrid w:val="0"/>
                <w:sz w:val="20"/>
                <w:szCs w:val="20"/>
              </w:rPr>
              <w:t xml:space="preserve"> и </w:t>
            </w:r>
            <w:r w:rsidR="00082FA0">
              <w:rPr>
                <w:snapToGrid w:val="0"/>
                <w:sz w:val="20"/>
                <w:szCs w:val="20"/>
              </w:rPr>
              <w:t>на плановый период 2025 и 2026</w:t>
            </w:r>
            <w:r>
              <w:rPr>
                <w:snapToGrid w:val="0"/>
                <w:sz w:val="20"/>
                <w:szCs w:val="20"/>
              </w:rPr>
              <w:t>годов.</w:t>
            </w:r>
            <w:r w:rsidRPr="00D43B8E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D43B8E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2024год и на плановый период 2025   и 2026</w:t>
            </w:r>
            <w:r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D06D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D145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1EA7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DDA9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72F1" w14:textId="4040AA3B" w:rsidR="007C42F2" w:rsidRDefault="00C65E5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F3329" w14:textId="77777777" w:rsidR="007C42F2" w:rsidRDefault="002E2C1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A7ACB" w14:textId="77777777" w:rsidR="007C42F2" w:rsidRPr="00DE0AB3" w:rsidRDefault="002E2C15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14:paraId="160C9944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F572" w14:textId="77777777"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FAAA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4D75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6B87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F4B5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955A" w14:textId="6F223F16" w:rsidR="007C42F2" w:rsidRDefault="00C65E5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E701E" w14:textId="77777777" w:rsidR="007C42F2" w:rsidRDefault="002E2C1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0013F" w14:textId="77777777" w:rsidR="007C42F2" w:rsidRPr="00DE0AB3" w:rsidRDefault="002E2C15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14:paraId="5AF7D2F1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9533" w14:textId="77777777"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BB04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5B1A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2B554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6342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ABAD" w14:textId="2F49D7CE" w:rsidR="007C42F2" w:rsidRDefault="00C65E5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DD761" w14:textId="77777777" w:rsidR="007C42F2" w:rsidRDefault="002E2C1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C5B4F" w14:textId="77777777" w:rsidR="007C42F2" w:rsidRPr="00DE0AB3" w:rsidRDefault="002E2C15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947,2</w:t>
            </w:r>
          </w:p>
        </w:tc>
      </w:tr>
      <w:tr w:rsidR="007C42F2" w14:paraId="04264740" w14:textId="77777777" w:rsidTr="00186F3C">
        <w:trPr>
          <w:trHeight w:val="3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614E" w14:textId="77777777" w:rsidR="007C42F2" w:rsidRPr="00972974" w:rsidRDefault="007C42F2" w:rsidP="00904742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082FA0">
              <w:rPr>
                <w:snapToGrid w:val="0"/>
                <w:sz w:val="20"/>
                <w:szCs w:val="20"/>
              </w:rPr>
              <w:t xml:space="preserve"> 2024год  и на плановый период 2025 и  2026</w:t>
            </w:r>
            <w:r>
              <w:rPr>
                <w:snapToGrid w:val="0"/>
                <w:sz w:val="20"/>
                <w:szCs w:val="20"/>
              </w:rPr>
              <w:t xml:space="preserve">годов. 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</w:t>
            </w:r>
            <w:r w:rsidR="00082FA0">
              <w:rPr>
                <w:snapToGrid w:val="0"/>
                <w:sz w:val="20"/>
                <w:szCs w:val="20"/>
              </w:rPr>
              <w:t>2024год  и на плановый период 2025  и 2026</w:t>
            </w:r>
            <w:r>
              <w:rPr>
                <w:snapToGrid w:val="0"/>
                <w:sz w:val="20"/>
                <w:szCs w:val="20"/>
              </w:rPr>
              <w:t>годов.</w:t>
            </w:r>
            <w:r w:rsidRPr="00EC1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5F5F3E8" w14:textId="77777777" w:rsidR="007C42F2" w:rsidRDefault="007C42F2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EDD0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18EE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5087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44CD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4CC2" w14:textId="0752692A" w:rsidR="007C42F2" w:rsidRDefault="00C65E5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6719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8316449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9E10C99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79AD3FB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6734706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F787358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AEDB95C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CECAF5A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F0FDAA0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E42F82D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A37BE33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7887B13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79E66BDA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7C4963D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BC4685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8E4BF8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A958986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5C9927A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1052005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CAA4785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B867BC7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1475F8F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A299165" w14:textId="77777777" w:rsidR="00FA6066" w:rsidRDefault="00FA6066" w:rsidP="00186F3C">
            <w:pPr>
              <w:jc w:val="center"/>
              <w:rPr>
                <w:sz w:val="20"/>
                <w:szCs w:val="20"/>
              </w:rPr>
            </w:pPr>
          </w:p>
          <w:p w14:paraId="17BB9C1F" w14:textId="77777777" w:rsidR="00F07225" w:rsidRDefault="00F07225" w:rsidP="00186F3C">
            <w:pPr>
              <w:jc w:val="center"/>
              <w:rPr>
                <w:sz w:val="20"/>
                <w:szCs w:val="20"/>
              </w:rPr>
            </w:pPr>
          </w:p>
          <w:p w14:paraId="13611ABB" w14:textId="77777777" w:rsidR="00F07225" w:rsidRDefault="00F07225" w:rsidP="00186F3C">
            <w:pPr>
              <w:jc w:val="center"/>
              <w:rPr>
                <w:sz w:val="20"/>
                <w:szCs w:val="20"/>
              </w:rPr>
            </w:pPr>
          </w:p>
          <w:p w14:paraId="0F4B4261" w14:textId="77777777" w:rsidR="007C42F2" w:rsidRPr="00F07225" w:rsidRDefault="00651AA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E352D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E8AEEC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2F822C3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45A6915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5B7E2717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1AE7CB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DF44143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E78A90A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5F9CEA9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5B79DDB1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D3AC742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2FB27C4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7831362F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2F89AD2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6582A80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5F6363E3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2FBF12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66032E7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38D7C73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5EBF88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8AB42F1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D33EBD8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5BEBA492" w14:textId="77777777"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14:paraId="7A154C7A" w14:textId="77777777"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14:paraId="1E23E38D" w14:textId="77777777" w:rsidR="00F07225" w:rsidRDefault="00F07225" w:rsidP="00186F3C">
            <w:pPr>
              <w:jc w:val="center"/>
              <w:rPr>
                <w:sz w:val="20"/>
                <w:szCs w:val="20"/>
              </w:rPr>
            </w:pPr>
          </w:p>
          <w:p w14:paraId="61DD5C2E" w14:textId="77777777" w:rsidR="007C42F2" w:rsidRPr="00F07225" w:rsidRDefault="00651AA5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770,3</w:t>
            </w:r>
          </w:p>
        </w:tc>
      </w:tr>
      <w:tr w:rsidR="004E6B24" w14:paraId="26AABD9C" w14:textId="77777777" w:rsidTr="003051D8">
        <w:trPr>
          <w:trHeight w:val="334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8235D" w14:textId="77777777" w:rsidR="004E6B24" w:rsidRDefault="004E6B24" w:rsidP="00FA6066">
            <w:pPr>
              <w:jc w:val="both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EF110F">
              <w:rPr>
                <w:snapToGrid w:val="0"/>
                <w:sz w:val="20"/>
                <w:szCs w:val="20"/>
              </w:rPr>
              <w:t>202</w:t>
            </w:r>
            <w:r w:rsidR="00082FA0">
              <w:rPr>
                <w:snapToGrid w:val="0"/>
                <w:sz w:val="20"/>
                <w:szCs w:val="20"/>
              </w:rPr>
              <w:t>4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082FA0">
              <w:rPr>
                <w:snapToGrid w:val="0"/>
                <w:sz w:val="20"/>
                <w:szCs w:val="20"/>
              </w:rPr>
              <w:t xml:space="preserve"> и на плановый период 2025 и 2026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CA503F"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2024</w:t>
            </w:r>
            <w:r w:rsidR="00CD3396">
              <w:rPr>
                <w:snapToGrid w:val="0"/>
                <w:sz w:val="20"/>
                <w:szCs w:val="20"/>
              </w:rPr>
              <w:t>год</w:t>
            </w:r>
            <w:r w:rsidR="00186350">
              <w:rPr>
                <w:snapToGrid w:val="0"/>
                <w:sz w:val="20"/>
                <w:szCs w:val="20"/>
              </w:rPr>
              <w:t xml:space="preserve"> </w:t>
            </w:r>
            <w:r w:rsidR="00FA6066">
              <w:rPr>
                <w:snapToGrid w:val="0"/>
                <w:sz w:val="20"/>
                <w:szCs w:val="20"/>
              </w:rPr>
              <w:t>и на плановый</w:t>
            </w:r>
            <w:r w:rsidR="00082FA0">
              <w:rPr>
                <w:snapToGrid w:val="0"/>
                <w:sz w:val="20"/>
                <w:szCs w:val="20"/>
              </w:rPr>
              <w:t xml:space="preserve"> период 2025 и  2026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7AB5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3603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FD24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FEB5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3B2C" w14:textId="7D78743C" w:rsidR="004E6B24" w:rsidRDefault="00C65E5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6E386" w14:textId="77777777" w:rsidR="004E6B24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34BAC" w14:textId="77777777" w:rsidR="004E6B24" w:rsidRPr="00EF110F" w:rsidRDefault="00F0722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</w:tc>
      </w:tr>
      <w:tr w:rsidR="004E6B24" w14:paraId="3BC9E50A" w14:textId="77777777" w:rsidTr="003051D8">
        <w:trPr>
          <w:trHeight w:val="70"/>
        </w:trPr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BF04" w14:textId="77777777" w:rsidR="004E6B24" w:rsidRPr="001D2BE2" w:rsidRDefault="004E6B24" w:rsidP="0021021C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 w:rsidR="00CA503F">
              <w:rPr>
                <w:snapToGrid w:val="0"/>
                <w:sz w:val="20"/>
                <w:szCs w:val="20"/>
              </w:rPr>
              <w:t>Октябрь</w:t>
            </w:r>
            <w:r>
              <w:rPr>
                <w:snapToGrid w:val="0"/>
                <w:sz w:val="20"/>
                <w:szCs w:val="20"/>
              </w:rPr>
              <w:t>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082FA0">
              <w:rPr>
                <w:snapToGrid w:val="0"/>
                <w:sz w:val="20"/>
                <w:szCs w:val="20"/>
              </w:rPr>
              <w:t>2024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082FA0">
              <w:rPr>
                <w:snapToGrid w:val="0"/>
                <w:sz w:val="20"/>
                <w:szCs w:val="20"/>
              </w:rPr>
              <w:t xml:space="preserve"> и на плановый период 2025 и 2026</w:t>
            </w:r>
            <w:r w:rsidR="00746293">
              <w:rPr>
                <w:snapToGrid w:val="0"/>
                <w:sz w:val="20"/>
                <w:szCs w:val="20"/>
              </w:rPr>
              <w:t>годов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="00CA503F">
              <w:rPr>
                <w:sz w:val="20"/>
                <w:szCs w:val="20"/>
              </w:rPr>
              <w:lastRenderedPageBreak/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0D3355">
              <w:rPr>
                <w:snapToGrid w:val="0"/>
                <w:sz w:val="20"/>
                <w:szCs w:val="20"/>
              </w:rPr>
              <w:t>2024</w:t>
            </w:r>
            <w:r w:rsidR="00CD3396">
              <w:rPr>
                <w:snapToGrid w:val="0"/>
                <w:sz w:val="20"/>
                <w:szCs w:val="20"/>
              </w:rPr>
              <w:t xml:space="preserve">год </w:t>
            </w:r>
            <w:r w:rsidR="00FA6066">
              <w:rPr>
                <w:snapToGrid w:val="0"/>
                <w:sz w:val="20"/>
                <w:szCs w:val="20"/>
              </w:rPr>
              <w:t xml:space="preserve"> и н</w:t>
            </w:r>
            <w:r w:rsidR="000D3355">
              <w:rPr>
                <w:snapToGrid w:val="0"/>
                <w:sz w:val="20"/>
                <w:szCs w:val="20"/>
              </w:rPr>
              <w:t>а плановый период 2025</w:t>
            </w:r>
            <w:r w:rsidR="00186350">
              <w:rPr>
                <w:snapToGrid w:val="0"/>
                <w:sz w:val="20"/>
                <w:szCs w:val="20"/>
              </w:rPr>
              <w:t xml:space="preserve">  и </w:t>
            </w:r>
            <w:r w:rsidR="000D3355">
              <w:rPr>
                <w:snapToGrid w:val="0"/>
                <w:sz w:val="20"/>
                <w:szCs w:val="20"/>
              </w:rPr>
              <w:t>2026</w:t>
            </w:r>
            <w:r w:rsidR="00746293"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14:paraId="3F05093E" w14:textId="77777777" w:rsidR="004E6B24" w:rsidRPr="001D2BE2" w:rsidRDefault="004E6B24" w:rsidP="0021021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750D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5249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76D7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D20D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FC30" w14:textId="77777777" w:rsidR="004E6B24" w:rsidRDefault="00651AA5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49183" w14:textId="77777777" w:rsidR="004E6B24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07225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EFA6D" w14:textId="77777777" w:rsidR="004E6B24" w:rsidRDefault="00F0722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4E6B24" w14:paraId="166A1318" w14:textId="77777777" w:rsidTr="003051D8">
        <w:trPr>
          <w:trHeight w:val="159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8860" w14:textId="77777777" w:rsidR="004E6B24" w:rsidRPr="00BA760A" w:rsidRDefault="004E6B24" w:rsidP="0074629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Подпрограмма «Развитие жилищно-коммунального хозяйства «Благоустройство территории </w:t>
            </w:r>
            <w:r w:rsidR="00CA503F">
              <w:rPr>
                <w:b/>
                <w:snapToGrid w:val="0"/>
                <w:sz w:val="20"/>
                <w:szCs w:val="20"/>
              </w:rPr>
              <w:t>Октябрьского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A6694F">
              <w:rPr>
                <w:b/>
                <w:snapToGrid w:val="0"/>
                <w:sz w:val="20"/>
                <w:szCs w:val="20"/>
              </w:rPr>
              <w:t>2024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A6694F">
              <w:rPr>
                <w:b/>
                <w:snapToGrid w:val="0"/>
                <w:sz w:val="20"/>
                <w:szCs w:val="20"/>
              </w:rPr>
              <w:t xml:space="preserve"> и на плановый период 2025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 и </w:t>
            </w:r>
            <w:r w:rsidR="00A6694F">
              <w:rPr>
                <w:b/>
                <w:snapToGrid w:val="0"/>
                <w:sz w:val="20"/>
                <w:szCs w:val="20"/>
              </w:rPr>
              <w:t>2026</w:t>
            </w:r>
            <w:r w:rsidRPr="00BA760A">
              <w:rPr>
                <w:b/>
                <w:snapToGrid w:val="0"/>
                <w:sz w:val="20"/>
                <w:szCs w:val="20"/>
              </w:rPr>
              <w:t>г</w:t>
            </w:r>
            <w:r w:rsidR="00746293">
              <w:rPr>
                <w:b/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993F" w14:textId="77777777"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05F0" w14:textId="77777777"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B25C" w14:textId="77777777"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5C05" w14:textId="77777777"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1B89" w14:textId="16263BA6" w:rsidR="004E6B24" w:rsidRPr="00BA760A" w:rsidRDefault="00C65E56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B29F1" w14:textId="77777777" w:rsidR="004E6B24" w:rsidRDefault="00651AA5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4CDDA" w14:textId="77777777" w:rsidR="004E6B24" w:rsidRDefault="00651AA5" w:rsidP="0065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A6694F">
              <w:rPr>
                <w:b/>
                <w:sz w:val="20"/>
                <w:szCs w:val="20"/>
              </w:rPr>
              <w:t>,0</w:t>
            </w:r>
          </w:p>
        </w:tc>
      </w:tr>
      <w:tr w:rsidR="004E6B24" w14:paraId="03E96315" w14:textId="77777777" w:rsidTr="003051D8">
        <w:trPr>
          <w:trHeight w:val="5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2C99" w14:textId="77777777" w:rsidR="004E6B24" w:rsidRPr="00E839F6" w:rsidRDefault="004E6B24" w:rsidP="00E839F6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14:paraId="709AE237" w14:textId="77777777" w:rsidR="004E6B24" w:rsidRDefault="004E6B24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42E8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798C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E3B3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285D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458F" w14:textId="50C4C837" w:rsidR="004E6B24" w:rsidRDefault="00C65E5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D6D9F" w14:textId="77777777" w:rsidR="004E6B24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32B1B" w14:textId="77777777" w:rsidR="004E6B24" w:rsidRDefault="00651AA5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22E2D4C0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ADFEB" w14:textId="77777777" w:rsidR="00C03E3E" w:rsidRPr="00E839F6" w:rsidRDefault="00C03E3E" w:rsidP="0074629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2024год  и на плановый период 2025 и 2026годов,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2024год  и на плановый период 2025 и 2026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F232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2801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7EEA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949A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9743" w14:textId="59D48EDC" w:rsidR="00C03E3E" w:rsidRDefault="00C65E56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8AB79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71B66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C03E3E" w14:paraId="53D9F311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822B" w14:textId="77777777" w:rsidR="00C03E3E" w:rsidRPr="00E839F6" w:rsidRDefault="00C03E3E" w:rsidP="00687E0D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AEB6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3A61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19945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B39F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C682" w14:textId="09A67A26" w:rsidR="00C03E3E" w:rsidRDefault="00C65E56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04AB6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EE7A9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C03E3E" w14:paraId="32CC7554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C79D" w14:textId="77777777" w:rsidR="00C03E3E" w:rsidRPr="00E839F6" w:rsidRDefault="00C03E3E" w:rsidP="00687E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B637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3046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D488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3CDA" w14:textId="77777777" w:rsidR="00C03E3E" w:rsidRDefault="003C223F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29B3" w14:textId="2C66E405" w:rsidR="00C03E3E" w:rsidRDefault="00C65E56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07BD6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BA957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C03E3E" w14:paraId="334CA0B5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E1C4" w14:textId="77777777" w:rsidR="00C03E3E" w:rsidRPr="00E839F6" w:rsidRDefault="00C03E3E" w:rsidP="00746293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2024год  и на плановый период 2025 и 2026одов,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>Организация благоустройства территории муниципального  образования»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1CA1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3312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E034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FA3E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DB7" w14:textId="77777777" w:rsidR="00C03E3E" w:rsidRDefault="00C03E3E" w:rsidP="00FA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46A02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38EDD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22615B3A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133A" w14:textId="77777777" w:rsidR="00C03E3E" w:rsidRPr="00E839F6" w:rsidRDefault="00C03E3E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58E3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B482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DA56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D980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EF8B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9A501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BD46E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5619C18B" w14:textId="77777777" w:rsidTr="003051D8">
        <w:trPr>
          <w:trHeight w:val="3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7CB1" w14:textId="77777777" w:rsidR="00C03E3E" w:rsidRPr="00E839F6" w:rsidRDefault="00C03E3E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43C0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1874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1613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9B2A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5FF1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9778A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BE4EB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224387A4" w14:textId="77777777" w:rsidTr="003051D8">
        <w:trPr>
          <w:trHeight w:val="31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2D7D9" w14:textId="77777777" w:rsidR="00C03E3E" w:rsidRDefault="00C03E3E" w:rsidP="009A1FF2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</w:t>
            </w:r>
            <w:r>
              <w:rPr>
                <w:rFonts w:eastAsia="Calibri"/>
                <w:sz w:val="20"/>
                <w:szCs w:val="20"/>
                <w:lang w:eastAsia="en-US"/>
              </w:rPr>
              <w:t>ерритории СМО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2024год и на плановый период 2025 и  2026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одов»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7E52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C524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B624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6887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00FF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61D84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7137D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0C196844" w14:textId="77777777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6144" w14:textId="77777777" w:rsidR="00C03E3E" w:rsidRPr="00A24C4D" w:rsidRDefault="00C03E3E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</w:t>
            </w:r>
            <w:r w:rsidRPr="00E839F6">
              <w:rPr>
                <w:snapToGrid w:val="0"/>
                <w:sz w:val="20"/>
                <w:szCs w:val="20"/>
              </w:rPr>
              <w:lastRenderedPageBreak/>
              <w:t xml:space="preserve">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2023-2030гг.»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3A80" w14:textId="77777777" w:rsidR="00C03E3E" w:rsidRPr="00B656CE" w:rsidRDefault="00C03E3E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47AC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5F09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B608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41F8" w14:textId="77777777" w:rsidR="00C03E3E" w:rsidRPr="009C3272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FCAF7" w14:textId="77777777" w:rsidR="00C03E3E" w:rsidRPr="009C3272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A59F1" w14:textId="77777777" w:rsidR="00C03E3E" w:rsidRPr="009C3272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151DC2D7" w14:textId="77777777" w:rsidTr="009C3272">
        <w:trPr>
          <w:trHeight w:val="42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1B9E4" w14:textId="77777777" w:rsidR="00C03E3E" w:rsidRPr="00A24C4D" w:rsidRDefault="00C03E3E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3AB8" w14:textId="77777777"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64FB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DD9A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56C8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F79F" w14:textId="77777777" w:rsidR="00C03E3E" w:rsidRPr="009C3272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354BE" w14:textId="77777777" w:rsidR="00C03E3E" w:rsidRPr="009C3272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C327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EFE3" w14:textId="77777777" w:rsidR="00C03E3E" w:rsidRPr="009C3272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741204F7" w14:textId="77777777" w:rsidTr="00186F3C">
        <w:trPr>
          <w:trHeight w:val="4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70BF" w14:textId="77777777" w:rsidR="00C03E3E" w:rsidRPr="00186F3C" w:rsidRDefault="00C03E3E" w:rsidP="00186F3C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2387" w14:textId="77777777"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F192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4DDE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4A11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30EF" w14:textId="77777777" w:rsidR="00C03E3E" w:rsidRPr="00186F3C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93AF6" w14:textId="77777777"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7A5D8" w14:textId="77777777"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52E272C1" w14:textId="77777777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6C17" w14:textId="77777777" w:rsidR="00C03E3E" w:rsidRPr="00A24C4D" w:rsidRDefault="00C03E3E" w:rsidP="00687E0D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2024год  и на плановый период 2025 и 2026одов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B201" w14:textId="77777777"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AFBF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14FE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2F9D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5DA0" w14:textId="77777777" w:rsidR="00C03E3E" w:rsidRPr="00186F3C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17074" w14:textId="77777777"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40E39" w14:textId="77777777"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6DC8F100" w14:textId="77777777" w:rsidTr="00186F3C">
        <w:trPr>
          <w:trHeight w:val="4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2BFB" w14:textId="77777777" w:rsidR="00C03E3E" w:rsidRPr="00A24C4D" w:rsidRDefault="00C03E3E" w:rsidP="00186F3C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1C2A" w14:textId="77777777"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6B40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309E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0A58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B002" w14:textId="77777777" w:rsidR="00C03E3E" w:rsidRPr="00186F3C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CEEA1" w14:textId="77777777"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B6F48" w14:textId="77777777"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272BA25F" w14:textId="77777777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70A7" w14:textId="77777777" w:rsidR="00C03E3E" w:rsidRPr="00186F3C" w:rsidRDefault="00C03E3E" w:rsidP="00687E0D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A6FD" w14:textId="77777777" w:rsidR="00C03E3E" w:rsidRPr="00B656CE" w:rsidRDefault="00C03E3E" w:rsidP="00687E0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F619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1425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9B0C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D966" w14:textId="77777777" w:rsidR="00C03E3E" w:rsidRPr="00186F3C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2072E" w14:textId="77777777"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A437C" w14:textId="77777777" w:rsidR="00C03E3E" w:rsidRPr="00186F3C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7B2ECE73" w14:textId="77777777" w:rsidTr="00186F3C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E470" w14:textId="77777777" w:rsidR="00C03E3E" w:rsidRPr="00A24C4D" w:rsidRDefault="00C03E3E" w:rsidP="00A24C4D">
            <w:pPr>
              <w:pStyle w:val="2"/>
              <w:ind w:firstLine="708"/>
              <w:jc w:val="both"/>
              <w:rPr>
                <w:b/>
                <w:snapToGrid w:val="0"/>
                <w:sz w:val="20"/>
                <w:szCs w:val="20"/>
              </w:rPr>
            </w:pPr>
            <w:r w:rsidRPr="00A24C4D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 (развитие досуга и повышения качества предоставления услуг организаций культуры) в </w:t>
            </w:r>
            <w:r w:rsidRPr="00A24C4D">
              <w:rPr>
                <w:b/>
                <w:sz w:val="20"/>
                <w:szCs w:val="20"/>
              </w:rPr>
              <w:t>Октябрьском</w:t>
            </w:r>
            <w:r w:rsidRPr="00A24C4D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24C4D">
              <w:rPr>
                <w:b/>
                <w:snapToGrid w:val="0"/>
                <w:sz w:val="20"/>
                <w:szCs w:val="20"/>
              </w:rPr>
              <w:t>гг.»</w:t>
            </w:r>
          </w:p>
          <w:p w14:paraId="4D4872EE" w14:textId="77777777" w:rsidR="00C03E3E" w:rsidRPr="005D73B5" w:rsidRDefault="00C03E3E" w:rsidP="00186F3C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F0EB" w14:textId="77777777" w:rsidR="00C03E3E" w:rsidRPr="00036172" w:rsidRDefault="00C03E3E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6D1E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FA94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E212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B25E" w14:textId="26BA18D9" w:rsidR="00C03E3E" w:rsidRPr="00036172" w:rsidRDefault="00C65E56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03E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F9438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63A5FA8A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718963EF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3ECBC5EE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2A7509EA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670A104D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08203FF4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58422F48" w14:textId="77777777" w:rsidR="00C03E3E" w:rsidRDefault="00C03E3E" w:rsidP="000D3355">
            <w:pPr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CCD78" w14:textId="77777777" w:rsidR="00C03E3E" w:rsidRDefault="00C03E3E">
            <w:pPr>
              <w:rPr>
                <w:b/>
                <w:sz w:val="20"/>
                <w:szCs w:val="20"/>
              </w:rPr>
            </w:pPr>
          </w:p>
          <w:p w14:paraId="32037F83" w14:textId="77777777" w:rsidR="00C03E3E" w:rsidRDefault="00C03E3E">
            <w:pPr>
              <w:rPr>
                <w:b/>
                <w:sz w:val="20"/>
                <w:szCs w:val="20"/>
              </w:rPr>
            </w:pPr>
          </w:p>
          <w:p w14:paraId="4B3F9570" w14:textId="77777777" w:rsidR="00C03E3E" w:rsidRDefault="00C03E3E">
            <w:pPr>
              <w:rPr>
                <w:b/>
                <w:sz w:val="20"/>
                <w:szCs w:val="20"/>
              </w:rPr>
            </w:pPr>
          </w:p>
          <w:p w14:paraId="6154C326" w14:textId="77777777" w:rsidR="00C03E3E" w:rsidRDefault="00C03E3E">
            <w:pPr>
              <w:rPr>
                <w:b/>
                <w:sz w:val="20"/>
                <w:szCs w:val="20"/>
              </w:rPr>
            </w:pPr>
          </w:p>
          <w:p w14:paraId="0BCF845D" w14:textId="77777777" w:rsidR="00C03E3E" w:rsidRDefault="00C03E3E">
            <w:pPr>
              <w:rPr>
                <w:b/>
                <w:sz w:val="20"/>
                <w:szCs w:val="20"/>
              </w:rPr>
            </w:pPr>
          </w:p>
          <w:p w14:paraId="3315AB6B" w14:textId="77777777" w:rsidR="00C03E3E" w:rsidRDefault="00C03E3E">
            <w:pPr>
              <w:rPr>
                <w:b/>
                <w:sz w:val="20"/>
                <w:szCs w:val="20"/>
              </w:rPr>
            </w:pPr>
          </w:p>
          <w:p w14:paraId="615DF439" w14:textId="77777777" w:rsidR="00C03E3E" w:rsidRDefault="00C03E3E">
            <w:pPr>
              <w:rPr>
                <w:sz w:val="20"/>
                <w:szCs w:val="20"/>
              </w:rPr>
            </w:pPr>
          </w:p>
          <w:p w14:paraId="6C6F0C11" w14:textId="77777777" w:rsidR="00C03E3E" w:rsidRPr="000D3355" w:rsidRDefault="00C03E3E" w:rsidP="000D3355">
            <w:pPr>
              <w:jc w:val="center"/>
              <w:rPr>
                <w:b/>
                <w:sz w:val="20"/>
                <w:szCs w:val="20"/>
              </w:rPr>
            </w:pPr>
            <w:r w:rsidRPr="000D3355">
              <w:rPr>
                <w:b/>
                <w:sz w:val="20"/>
                <w:szCs w:val="20"/>
              </w:rPr>
              <w:t>0,0</w:t>
            </w:r>
          </w:p>
        </w:tc>
      </w:tr>
      <w:tr w:rsidR="00C03E3E" w14:paraId="7503CA5F" w14:textId="77777777" w:rsidTr="00461A59">
        <w:trPr>
          <w:trHeight w:val="96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0FBB" w14:textId="77777777" w:rsidR="00C03E3E" w:rsidRPr="00100E8A" w:rsidRDefault="00C03E3E" w:rsidP="00186F3C">
            <w:pPr>
              <w:rPr>
                <w:color w:val="000000"/>
                <w:sz w:val="20"/>
                <w:szCs w:val="20"/>
              </w:rPr>
            </w:pPr>
            <w:r w:rsidRPr="005D73B5">
              <w:rPr>
                <w:b/>
                <w:sz w:val="20"/>
                <w:szCs w:val="20"/>
              </w:rPr>
              <w:t>Основные мероприятия «Ф</w:t>
            </w:r>
            <w:r w:rsidRPr="005D73B5">
              <w:rPr>
                <w:b/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5FCF" w14:textId="77777777" w:rsidR="00C03E3E" w:rsidRPr="00036172" w:rsidRDefault="00C03E3E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6172">
              <w:rPr>
                <w:b/>
                <w:bCs/>
                <w:iCs/>
                <w:sz w:val="20"/>
                <w:szCs w:val="20"/>
              </w:rPr>
              <w:t>4730500000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7119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B14F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0CD3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CE6C" w14:textId="34888497" w:rsidR="00C03E3E" w:rsidRPr="00036172" w:rsidRDefault="00C65E56" w:rsidP="00186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C03E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0E1EB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5F37E8A9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7EE571A2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434556AD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561B0A61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666A1BC7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0FB89AC1" w14:textId="77777777" w:rsidR="00C03E3E" w:rsidRDefault="00C03E3E" w:rsidP="000D3355">
            <w:pPr>
              <w:jc w:val="center"/>
              <w:rPr>
                <w:b/>
                <w:sz w:val="20"/>
                <w:szCs w:val="20"/>
              </w:rPr>
            </w:pPr>
          </w:p>
          <w:p w14:paraId="3815A273" w14:textId="77777777" w:rsidR="00C03E3E" w:rsidRDefault="00C03E3E" w:rsidP="000D3355">
            <w:pPr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5E26E" w14:textId="77777777"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14:paraId="49CC68D5" w14:textId="77777777"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14:paraId="41DE892C" w14:textId="77777777"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14:paraId="11413601" w14:textId="77777777"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14:paraId="0DC16FC0" w14:textId="77777777"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14:paraId="50E8D2BE" w14:textId="77777777"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14:paraId="0EE9B37E" w14:textId="77777777" w:rsidR="00C03E3E" w:rsidRDefault="00C03E3E" w:rsidP="00186F3C">
            <w:pPr>
              <w:rPr>
                <w:b/>
                <w:sz w:val="20"/>
                <w:szCs w:val="20"/>
              </w:rPr>
            </w:pPr>
          </w:p>
          <w:p w14:paraId="3697B4E7" w14:textId="77777777" w:rsidR="00C03E3E" w:rsidRPr="000D3355" w:rsidRDefault="00C03E3E" w:rsidP="000D3355">
            <w:pPr>
              <w:jc w:val="center"/>
              <w:rPr>
                <w:sz w:val="20"/>
                <w:szCs w:val="20"/>
              </w:rPr>
            </w:pPr>
            <w:r w:rsidRPr="000D3355">
              <w:rPr>
                <w:b/>
                <w:sz w:val="20"/>
                <w:szCs w:val="20"/>
              </w:rPr>
              <w:t>0,0</w:t>
            </w:r>
          </w:p>
        </w:tc>
      </w:tr>
      <w:tr w:rsidR="00C03E3E" w14:paraId="273FF4F5" w14:textId="77777777" w:rsidTr="0078259B">
        <w:trPr>
          <w:trHeight w:val="55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79127" w14:textId="77777777" w:rsidR="00C03E3E" w:rsidRPr="00DE0AB3" w:rsidRDefault="00C03E3E" w:rsidP="00186F3C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90022B">
              <w:rPr>
                <w:snapToGrid w:val="0"/>
                <w:sz w:val="20"/>
                <w:szCs w:val="20"/>
              </w:rPr>
              <w:t>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>Устойчивое социально-экономическое развитие</w:t>
            </w:r>
            <w:r>
              <w:rPr>
                <w:bCs/>
                <w:color w:val="000000"/>
                <w:sz w:val="20"/>
                <w:szCs w:val="20"/>
              </w:rPr>
              <w:t xml:space="preserve"> 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2023-2030</w:t>
            </w:r>
            <w:r w:rsidRPr="0090022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5BB5" w14:textId="77777777" w:rsidR="00C03E3E" w:rsidRDefault="00C03E3E" w:rsidP="00186F3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473050520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2716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6C42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DDB8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A919" w14:textId="68BC9517" w:rsidR="00C03E3E" w:rsidRDefault="00C65E56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3E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9E1FA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EE8A7" w14:textId="77777777" w:rsidR="00C03E3E" w:rsidRDefault="00C03E3E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22DFC512" w14:textId="77777777" w:rsidTr="00D82F4A">
        <w:trPr>
          <w:trHeight w:val="40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2DE0" w14:textId="77777777" w:rsidR="00C03E3E" w:rsidRPr="00DE0AB3" w:rsidRDefault="00C03E3E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C02A" w14:textId="77777777" w:rsidR="00C03E3E" w:rsidRPr="00B471CB" w:rsidRDefault="00C03E3E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0AA2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0F7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1DBA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32AC" w14:textId="6839A3E2" w:rsidR="00C03E3E" w:rsidRDefault="00C65E5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3E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2E2FA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A5947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5889ABAC" w14:textId="77777777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819EE" w14:textId="77777777" w:rsidR="00C03E3E" w:rsidRPr="00DE0AB3" w:rsidRDefault="00C03E3E" w:rsidP="00DE0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A9DC" w14:textId="77777777" w:rsidR="00C03E3E" w:rsidRPr="00B471CB" w:rsidRDefault="00C03E3E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3410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2D2B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9EEB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5E1B" w14:textId="79D98406" w:rsidR="00C03E3E" w:rsidRDefault="00C65E5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3E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72F9C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A72F9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517E121D" w14:textId="77777777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D0EF" w14:textId="77777777" w:rsidR="00C03E3E" w:rsidRPr="00DE0AB3" w:rsidRDefault="00C03E3E" w:rsidP="00D82F4A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</w:t>
            </w:r>
            <w:r w:rsidRPr="0090022B">
              <w:rPr>
                <w:snapToGrid w:val="0"/>
                <w:sz w:val="20"/>
                <w:szCs w:val="20"/>
              </w:rPr>
              <w:lastRenderedPageBreak/>
              <w:t xml:space="preserve">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2024-2030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</w:t>
            </w:r>
            <w:r>
              <w:rPr>
                <w:sz w:val="20"/>
                <w:szCs w:val="20"/>
              </w:rPr>
              <w:t>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266E" w14:textId="77777777" w:rsidR="00C03E3E" w:rsidRPr="00B471CB" w:rsidRDefault="00C03E3E" w:rsidP="00186F3C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4059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6FE0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9A2D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673DC" w14:textId="4E21EE90" w:rsidR="00C03E3E" w:rsidRDefault="00C65E5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3E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78BA6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53925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3E3E" w14:paraId="30123A37" w14:textId="77777777" w:rsidTr="003051D8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BBEC" w14:textId="77777777" w:rsidR="00C03E3E" w:rsidRPr="00BA760A" w:rsidRDefault="00C03E3E" w:rsidP="00BA760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 xml:space="preserve">Обеспечения деятельности органов местного самоуправления </w:t>
            </w:r>
            <w:r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образования  Республики Калмыкия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4152" w14:textId="77777777" w:rsidR="00C03E3E" w:rsidRPr="00BA760A" w:rsidRDefault="00C03E3E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D8E8" w14:textId="77777777" w:rsidR="00C03E3E" w:rsidRPr="00BA760A" w:rsidRDefault="00C03E3E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0855" w14:textId="77777777" w:rsidR="00C03E3E" w:rsidRPr="00BA760A" w:rsidRDefault="00C03E3E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8CBB" w14:textId="77777777" w:rsidR="00C03E3E" w:rsidRPr="00BA760A" w:rsidRDefault="00C03E3E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B255" w14:textId="726C8877" w:rsidR="00C03E3E" w:rsidRPr="00BA760A" w:rsidRDefault="00C65E56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43CE6" w14:textId="77777777"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14:paraId="16A10B1D" w14:textId="77777777"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14:paraId="3B341CEB" w14:textId="77777777"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14:paraId="594644DA" w14:textId="77777777" w:rsidR="00C03E3E" w:rsidRPr="00BA760A" w:rsidRDefault="00C03E3E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C4518" w14:textId="77777777"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14:paraId="7283AB1E" w14:textId="77777777"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14:paraId="4048926A" w14:textId="77777777" w:rsidR="00C03E3E" w:rsidRDefault="00C03E3E" w:rsidP="003051D8">
            <w:pPr>
              <w:jc w:val="center"/>
              <w:rPr>
                <w:b/>
                <w:sz w:val="20"/>
                <w:szCs w:val="20"/>
              </w:rPr>
            </w:pPr>
          </w:p>
          <w:p w14:paraId="3B25B15E" w14:textId="77777777" w:rsidR="00C03E3E" w:rsidRPr="00BA760A" w:rsidRDefault="00C03E3E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927,0</w:t>
            </w:r>
          </w:p>
        </w:tc>
      </w:tr>
      <w:tr w:rsidR="00C03E3E" w14:paraId="7E16C69E" w14:textId="77777777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2C5E" w14:textId="77777777" w:rsidR="00C03E3E" w:rsidRPr="00BA760A" w:rsidRDefault="00C03E3E" w:rsidP="00186F3C">
            <w:pPr>
              <w:jc w:val="both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Высшее должностное лицо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EA91" w14:textId="77777777" w:rsidR="00C03E3E" w:rsidRPr="00AD6C11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7D0A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C399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8BB0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C73D" w14:textId="171AD94C" w:rsidR="00C03E3E" w:rsidRDefault="00C65E5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D4302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06104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735,4</w:t>
            </w:r>
          </w:p>
        </w:tc>
      </w:tr>
      <w:tr w:rsidR="00C03E3E" w14:paraId="31A4F45D" w14:textId="77777777" w:rsidTr="00416637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9861" w14:textId="77777777" w:rsidR="00C03E3E" w:rsidRPr="00BA760A" w:rsidRDefault="00C03E3E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9A2D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A17E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1D0B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E04C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B161" w14:textId="5B91E33E" w:rsidR="00C03E3E" w:rsidRDefault="00C65E56" w:rsidP="0016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BB40C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14:paraId="27871A16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14:paraId="05007CC9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14:paraId="7EBFE6BC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3B196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14:paraId="5FC0818F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14:paraId="77374262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</w:p>
          <w:p w14:paraId="1DFA97F9" w14:textId="77777777" w:rsidR="00C03E3E" w:rsidRDefault="00C03E3E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14:paraId="7002A18F" w14:textId="77777777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6383" w14:textId="77777777" w:rsidR="00C03E3E" w:rsidRPr="00BA760A" w:rsidRDefault="00C03E3E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>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программных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 xml:space="preserve">высшего должностного лица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5642" w14:textId="77777777" w:rsidR="00C03E3E" w:rsidRDefault="00C03E3E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E842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145B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9B81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A9C3" w14:textId="56E45C17" w:rsidR="00C03E3E" w:rsidRDefault="00C65E56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56817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6CB73AC8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4C56F13C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3E7157E6" w14:textId="77777777" w:rsidR="00C03E3E" w:rsidRDefault="00C03E3E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D45E8E0" w14:textId="77777777" w:rsidR="00C03E3E" w:rsidRDefault="00C03E3E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E039672" w14:textId="77777777" w:rsidR="00C03E3E" w:rsidRDefault="00C03E3E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AAF4851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0176080C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281F65D0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5791B1E8" w14:textId="77777777" w:rsidR="00C03E3E" w:rsidRDefault="00C03E3E" w:rsidP="00A82AC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B62F25B" w14:textId="77777777" w:rsidR="00C03E3E" w:rsidRPr="00A82ACF" w:rsidRDefault="00C03E3E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8396A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66BF85BA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5C7A11E7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520DA2E2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702E9B61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470BCBED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2A9B2E52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1E4CD6DC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04DB6BF3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70C8FB54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</w:p>
          <w:p w14:paraId="695EAC3D" w14:textId="77777777" w:rsidR="00C03E3E" w:rsidRDefault="00C03E3E" w:rsidP="00A82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14:paraId="29AE8D8B" w14:textId="77777777" w:rsidTr="00687E0D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DF64" w14:textId="77777777" w:rsidR="00C03E3E" w:rsidRDefault="00C03E3E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</w:p>
          <w:p w14:paraId="1312BD4C" w14:textId="77777777" w:rsidR="00C03E3E" w:rsidRPr="00BA760A" w:rsidRDefault="00C03E3E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C867" w14:textId="77777777" w:rsidR="00C03E3E" w:rsidRDefault="00C03E3E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EF4F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8603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F289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5C9E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164CF3FD" w14:textId="271F9B76" w:rsidR="00C03E3E" w:rsidRDefault="00C65E56" w:rsidP="001000BB">
            <w:pPr>
              <w:jc w:val="center"/>
            </w:pPr>
            <w:r>
              <w:rPr>
                <w:sz w:val="20"/>
                <w:szCs w:val="2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8FB8A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2216B3AD" w14:textId="77777777"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C5D1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4B6CD830" w14:textId="77777777"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14:paraId="18ACD5AE" w14:textId="77777777" w:rsidTr="001000BB">
        <w:trPr>
          <w:trHeight w:val="58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DAC0" w14:textId="77777777" w:rsidR="00C03E3E" w:rsidRPr="00BA760A" w:rsidRDefault="00C03E3E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B5A4" w14:textId="77777777" w:rsidR="00C03E3E" w:rsidRDefault="00C03E3E" w:rsidP="00D07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12FC4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4E38" w14:textId="77777777" w:rsidR="00C03E3E" w:rsidRPr="009A2F9D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6FEC" w14:textId="77777777" w:rsidR="00C03E3E" w:rsidRPr="009A2F9D" w:rsidRDefault="00C03E3E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5F57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4DA765B2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29F53661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3F34037A" w14:textId="3B705C46" w:rsidR="00C03E3E" w:rsidRDefault="00C65E56" w:rsidP="001000BB">
            <w:pPr>
              <w:jc w:val="center"/>
            </w:pPr>
            <w:r>
              <w:rPr>
                <w:sz w:val="20"/>
                <w:szCs w:val="2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629CC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552E6614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700EE77A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06D327D6" w14:textId="77777777"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C0199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7AC64802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23C577A1" w14:textId="77777777" w:rsidR="00C03E3E" w:rsidRDefault="00C03E3E" w:rsidP="001000BB">
            <w:pPr>
              <w:jc w:val="center"/>
              <w:rPr>
                <w:sz w:val="20"/>
                <w:szCs w:val="20"/>
              </w:rPr>
            </w:pPr>
          </w:p>
          <w:p w14:paraId="698B1B8D" w14:textId="77777777" w:rsidR="00C03E3E" w:rsidRDefault="00C03E3E" w:rsidP="001000BB">
            <w:pPr>
              <w:jc w:val="center"/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14:paraId="7228F1D1" w14:textId="77777777" w:rsidTr="00A82ACF">
        <w:trPr>
          <w:trHeight w:val="318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E2571" w14:textId="77777777" w:rsidR="00C03E3E" w:rsidRDefault="00C03E3E" w:rsidP="00BA760A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207E" w14:textId="77777777" w:rsidR="00C03E3E" w:rsidRDefault="00C03E3E" w:rsidP="0092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3D58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BF5" w14:textId="77777777" w:rsidR="00C03E3E" w:rsidRPr="009A2F9D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4850" w14:textId="77777777" w:rsidR="00C03E3E" w:rsidRDefault="00C03E3E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1BC0" w14:textId="2ECC99F0" w:rsidR="00C03E3E" w:rsidRDefault="00C65E56" w:rsidP="0070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563CD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27B27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533B4C2D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24E63F5A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301933D7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51E69845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166C6EC1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58E193DD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60F27680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50B8F7F2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630CEAE2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019BD67E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528052F3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1FFB1071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7DB28E06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</w:p>
          <w:p w14:paraId="45FF6741" w14:textId="77777777" w:rsidR="00C03E3E" w:rsidRDefault="00C03E3E" w:rsidP="00701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</w:t>
            </w:r>
          </w:p>
        </w:tc>
      </w:tr>
      <w:tr w:rsidR="00C03E3E" w14:paraId="74B351EC" w14:textId="77777777" w:rsidTr="00A82ACF">
        <w:trPr>
          <w:trHeight w:val="6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CA86" w14:textId="77777777" w:rsidR="00C03E3E" w:rsidRDefault="00C03E3E" w:rsidP="002102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4A3A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5ADA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377B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652B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E349" w14:textId="77777777" w:rsidR="00C03E3E" w:rsidRDefault="002E1EA4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</w:t>
            </w:r>
            <w:r w:rsidR="00C03E3E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737FF" w14:textId="77777777" w:rsidR="00C03E3E" w:rsidRDefault="00C03E3E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BF3C3" w14:textId="77777777" w:rsidR="00C03E3E" w:rsidRDefault="00C03E3E" w:rsidP="00A82A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8,3</w:t>
            </w:r>
          </w:p>
        </w:tc>
      </w:tr>
      <w:tr w:rsidR="00C03E3E" w14:paraId="7324C6D0" w14:textId="77777777" w:rsidTr="00A82ACF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B745" w14:textId="77777777" w:rsidR="00C03E3E" w:rsidRPr="00C235F9" w:rsidRDefault="00C03E3E" w:rsidP="0021021C">
            <w:pPr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Основные мероприятия  «Прочие расходы»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9CEC" w14:textId="77777777" w:rsidR="00C03E3E" w:rsidRPr="00C235F9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CED2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13E5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2E94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BD4E" w14:textId="77777777" w:rsidR="00C03E3E" w:rsidRPr="00951A0E" w:rsidRDefault="002E1EA4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6357F" w14:textId="77777777"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F3303" w14:textId="77777777"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C03E3E" w14:paraId="20D668F0" w14:textId="77777777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19C3" w14:textId="77777777" w:rsidR="00C03E3E" w:rsidRPr="00951A0E" w:rsidRDefault="00C03E3E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мероприятия по предупреждению и ликвидации последствий чрезвычайных ситуаций в рамках не программных расходов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545F3" w14:textId="77777777" w:rsidR="00C03E3E" w:rsidRPr="00C235F9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5BA2" w14:textId="77777777"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4652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83FF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76B2" w14:textId="77777777" w:rsidR="00C03E3E" w:rsidRDefault="002E1EA4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17930" w14:textId="77777777" w:rsidR="00C03E3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2E275" w14:textId="77777777" w:rsidR="00C03E3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C03E3E" w14:paraId="7E61BCB6" w14:textId="77777777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48F22" w14:textId="77777777" w:rsidR="00C03E3E" w:rsidRPr="00951A0E" w:rsidRDefault="00C03E3E" w:rsidP="0021021C">
            <w:pPr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0449" w14:textId="77777777" w:rsidR="00C03E3E" w:rsidRPr="00C235F9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44CD" w14:textId="77777777"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55F8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01B4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44E9" w14:textId="77777777" w:rsidR="00C03E3E" w:rsidRPr="00951A0E" w:rsidRDefault="002E1EA4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E756A" w14:textId="77777777"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B2406" w14:textId="77777777"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C03E3E" w14:paraId="71C7182F" w14:textId="77777777" w:rsidTr="00A82ACF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9DB6" w14:textId="77777777" w:rsidR="00C03E3E" w:rsidRPr="00951A0E" w:rsidRDefault="00C03E3E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населения и территория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11E2" w14:textId="77777777"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B882" w14:textId="77777777"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2FEB" w14:textId="77777777"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F1EF" w14:textId="77777777" w:rsidR="00C03E3E" w:rsidRDefault="00C03E3E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3412" w14:textId="77777777" w:rsidR="00C03E3E" w:rsidRPr="00951A0E" w:rsidRDefault="002E1EA4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F4CA3" w14:textId="77777777"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BE89A" w14:textId="77777777"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C03E3E" w14:paraId="5DB5DD1C" w14:textId="77777777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C4C6" w14:textId="77777777" w:rsidR="00C03E3E" w:rsidRPr="002265BF" w:rsidRDefault="00C03E3E" w:rsidP="00186F3C">
            <w:pPr>
              <w:rPr>
                <w:bCs/>
                <w:sz w:val="20"/>
                <w:szCs w:val="20"/>
              </w:rPr>
            </w:pPr>
            <w:r w:rsidRPr="002265BF">
              <w:rPr>
                <w:bCs/>
                <w:sz w:val="20"/>
                <w:szCs w:val="20"/>
              </w:rPr>
              <w:t xml:space="preserve">Расходы на мероприятия </w:t>
            </w:r>
            <w:r>
              <w:rPr>
                <w:bCs/>
                <w:sz w:val="20"/>
                <w:szCs w:val="20"/>
              </w:rPr>
              <w:t xml:space="preserve"> по предупреждению и ликвидации последствий чрезвычайных ситуаций в рамках не программных расходов Октябрьского 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C9F5" w14:textId="77777777"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7061" w14:textId="77777777"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11CD" w14:textId="77777777"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DA23" w14:textId="77777777" w:rsidR="00C03E3E" w:rsidRPr="00951A0E" w:rsidRDefault="00C03E3E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436F" w14:textId="77777777" w:rsidR="00C03E3E" w:rsidRPr="00951A0E" w:rsidRDefault="002E1EA4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  <w:r w:rsidR="00C03E3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7E78B" w14:textId="77777777"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AA0C1" w14:textId="77777777" w:rsidR="00C03E3E" w:rsidRPr="00951A0E" w:rsidRDefault="00C03E3E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</w:t>
            </w:r>
          </w:p>
        </w:tc>
      </w:tr>
      <w:tr w:rsidR="003C223F" w14:paraId="79FDF02D" w14:textId="77777777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6293" w14:textId="77777777" w:rsidR="006671E4" w:rsidRPr="006671E4" w:rsidRDefault="003C223F" w:rsidP="006671E4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5D73B5">
              <w:rPr>
                <w:b/>
                <w:snapToGrid w:val="0"/>
                <w:sz w:val="20"/>
                <w:szCs w:val="20"/>
              </w:rPr>
              <w:t xml:space="preserve">Расходы бюджета </w:t>
            </w:r>
            <w:r>
              <w:rPr>
                <w:b/>
                <w:sz w:val="20"/>
                <w:szCs w:val="20"/>
                <w:lang w:eastAsia="en-US"/>
              </w:rPr>
              <w:t>Октябрьского</w:t>
            </w:r>
            <w:r w:rsidRPr="005D73B5">
              <w:rPr>
                <w:b/>
                <w:sz w:val="20"/>
                <w:szCs w:val="20"/>
                <w:lang w:eastAsia="en-US"/>
              </w:rPr>
              <w:t xml:space="preserve"> СМО РК на реализацию </w:t>
            </w:r>
            <w:r w:rsidRPr="005D73B5">
              <w:rPr>
                <w:b/>
                <w:sz w:val="20"/>
                <w:szCs w:val="20"/>
              </w:rPr>
              <w:t>иных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73B5">
              <w:rPr>
                <w:b/>
                <w:sz w:val="20"/>
                <w:szCs w:val="20"/>
              </w:rPr>
              <w:t xml:space="preserve">программных расходов, </w:t>
            </w:r>
            <w:r w:rsidRPr="005D73B5">
              <w:rPr>
                <w:b/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b/>
                <w:sz w:val="20"/>
                <w:szCs w:val="20"/>
                <w:lang w:eastAsia="en-US"/>
              </w:rPr>
              <w:t>ипальных  программ Октябрьского</w:t>
            </w:r>
            <w:r w:rsidRPr="005D73B5">
              <w:rPr>
                <w:b/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5D73B5">
              <w:rPr>
                <w:b/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5D73B5">
              <w:rPr>
                <w:b/>
                <w:snapToGrid w:val="0"/>
                <w:sz w:val="20"/>
                <w:szCs w:val="20"/>
              </w:rPr>
              <w:t>по соответствующим направлениям расходов и основным мероприятиям.</w:t>
            </w:r>
            <w:r w:rsidR="006671E4" w:rsidRPr="006671E4">
              <w:rPr>
                <w:snapToGrid w:val="0"/>
                <w:sz w:val="20"/>
                <w:szCs w:val="20"/>
              </w:rPr>
              <w:t xml:space="preserve"> </w:t>
            </w:r>
            <w:r w:rsidR="006671E4" w:rsidRPr="006671E4">
              <w:rPr>
                <w:b/>
                <w:snapToGrid w:val="0"/>
                <w:sz w:val="20"/>
                <w:szCs w:val="20"/>
              </w:rPr>
              <w:t>На поощрение за достижения показателей деятельности органов местного самоуправления</w:t>
            </w:r>
            <w:r w:rsidR="006671E4">
              <w:rPr>
                <w:b/>
                <w:snapToGrid w:val="0"/>
                <w:sz w:val="20"/>
                <w:szCs w:val="20"/>
              </w:rPr>
              <w:t>.</w:t>
            </w:r>
          </w:p>
          <w:p w14:paraId="35026E5B" w14:textId="77777777" w:rsidR="003C223F" w:rsidRPr="005D73B5" w:rsidRDefault="003C223F" w:rsidP="00687E0D">
            <w:pPr>
              <w:jc w:val="both"/>
              <w:rPr>
                <w:b/>
                <w:sz w:val="20"/>
                <w:szCs w:val="20"/>
              </w:rPr>
            </w:pPr>
          </w:p>
          <w:p w14:paraId="39506171" w14:textId="77777777" w:rsidR="003C223F" w:rsidRPr="00144458" w:rsidRDefault="003C223F" w:rsidP="00687E0D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F15C" w14:textId="77777777" w:rsidR="003C223F" w:rsidRPr="00951A0E" w:rsidRDefault="003C223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30F0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2AD9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A17F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56BC" w14:textId="77777777" w:rsidR="003C223F" w:rsidRPr="003C223F" w:rsidRDefault="00555790" w:rsidP="00463A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43CB9" w14:textId="77777777"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A3130" w14:textId="77777777"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C223F" w14:paraId="2F01F9D1" w14:textId="77777777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E436" w14:textId="77777777" w:rsidR="003C223F" w:rsidRPr="00A315AF" w:rsidRDefault="003C223F" w:rsidP="00687E0D">
            <w:pPr>
              <w:rPr>
                <w:sz w:val="20"/>
                <w:szCs w:val="20"/>
              </w:rPr>
            </w:pPr>
            <w:r w:rsidRPr="00A315AF">
              <w:rPr>
                <w:sz w:val="20"/>
                <w:szCs w:val="20"/>
              </w:rPr>
              <w:t>Основные мероприятия «Погашение кредиторской задолженности по расходам на содержание ОМС»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BAD1" w14:textId="77777777" w:rsidR="003C223F" w:rsidRPr="000A197A" w:rsidRDefault="003C223F" w:rsidP="00687E0D">
            <w:pPr>
              <w:jc w:val="center"/>
              <w:rPr>
                <w:bCs/>
                <w:sz w:val="20"/>
                <w:szCs w:val="20"/>
              </w:rPr>
            </w:pPr>
            <w:r w:rsidRPr="000A197A">
              <w:rPr>
                <w:bCs/>
                <w:sz w:val="20"/>
                <w:szCs w:val="20"/>
              </w:rPr>
              <w:t>7830200000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BD8A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3A43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0217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1FD2" w14:textId="77777777" w:rsidR="003C223F" w:rsidRDefault="003C223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F91AF" w14:textId="77777777"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4AA9B" w14:textId="77777777"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C223F" w14:paraId="2C18A799" w14:textId="77777777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83FD" w14:textId="77777777" w:rsidR="003C223F" w:rsidRPr="00144458" w:rsidRDefault="003C223F" w:rsidP="00687E0D">
            <w:pPr>
              <w:rPr>
                <w:b/>
                <w:sz w:val="20"/>
                <w:szCs w:val="20"/>
              </w:rPr>
            </w:pPr>
            <w:r w:rsidRPr="00A315AF">
              <w:rPr>
                <w:snapToGrid w:val="0"/>
                <w:sz w:val="20"/>
                <w:szCs w:val="20"/>
              </w:rPr>
              <w:t>Расходы на реализацию иных не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A315AF">
              <w:rPr>
                <w:snapToGrid w:val="0"/>
                <w:sz w:val="20"/>
                <w:szCs w:val="20"/>
              </w:rPr>
              <w:t>программных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828A" w14:textId="77777777" w:rsidR="003C223F" w:rsidRDefault="003C223F" w:rsidP="00687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A4E7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F14E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30CC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FEDD" w14:textId="77777777" w:rsidR="003C223F" w:rsidRDefault="003C223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B4EC3" w14:textId="77777777"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946AA" w14:textId="77777777"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C223F" w14:paraId="66D8DB9E" w14:textId="77777777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6921" w14:textId="77777777" w:rsidR="003C223F" w:rsidRPr="00A315AF" w:rsidRDefault="003C223F" w:rsidP="00687E0D">
            <w:pPr>
              <w:rPr>
                <w:bCs/>
                <w:sz w:val="20"/>
                <w:szCs w:val="20"/>
              </w:rPr>
            </w:pPr>
            <w:r w:rsidRPr="00A315AF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FAF2" w14:textId="77777777" w:rsidR="003C223F" w:rsidRDefault="003C223F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D53A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FE90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DB1E" w14:textId="77777777" w:rsidR="003C223F" w:rsidRDefault="003C223F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CAAA" w14:textId="77777777" w:rsidR="003C223F" w:rsidRDefault="003C223F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9C183" w14:textId="77777777"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18BB1" w14:textId="77777777" w:rsidR="003C223F" w:rsidRDefault="00F33370" w:rsidP="00A82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EF539E" w14:paraId="5186509D" w14:textId="77777777" w:rsidTr="00687E0D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1FD4" w14:textId="77777777" w:rsidR="00EF539E" w:rsidRPr="00A315AF" w:rsidRDefault="00EF539E" w:rsidP="00687E0D">
            <w:pPr>
              <w:jc w:val="both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A315AF">
              <w:rPr>
                <w:snapToGrid w:val="0"/>
                <w:sz w:val="20"/>
                <w:szCs w:val="20"/>
              </w:rPr>
              <w:t xml:space="preserve">асходы бюджета </w:t>
            </w:r>
            <w:r>
              <w:rPr>
                <w:sz w:val="20"/>
                <w:szCs w:val="20"/>
                <w:lang w:eastAsia="en-US"/>
              </w:rPr>
              <w:t>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СМО РК на реализацию </w:t>
            </w:r>
            <w:r w:rsidRPr="00A315AF">
              <w:rPr>
                <w:sz w:val="20"/>
                <w:szCs w:val="20"/>
              </w:rPr>
              <w:t>иных не</w:t>
            </w:r>
            <w:r w:rsidR="006671E4">
              <w:rPr>
                <w:sz w:val="20"/>
                <w:szCs w:val="20"/>
              </w:rPr>
              <w:t xml:space="preserve"> </w:t>
            </w:r>
            <w:r w:rsidRPr="00A315AF">
              <w:rPr>
                <w:sz w:val="20"/>
                <w:szCs w:val="20"/>
              </w:rPr>
              <w:t xml:space="preserve">программных расходов, </w:t>
            </w:r>
            <w:r w:rsidRPr="00A315AF">
              <w:rPr>
                <w:sz w:val="20"/>
                <w:szCs w:val="20"/>
                <w:lang w:eastAsia="en-US"/>
              </w:rPr>
              <w:t>не входящих в состав муниц</w:t>
            </w:r>
            <w:r>
              <w:rPr>
                <w:sz w:val="20"/>
                <w:szCs w:val="20"/>
                <w:lang w:eastAsia="en-US"/>
              </w:rPr>
              <w:t>ипальных  программ Октябрьского</w:t>
            </w:r>
            <w:r w:rsidRPr="00A315AF">
              <w:rPr>
                <w:sz w:val="20"/>
                <w:szCs w:val="20"/>
                <w:lang w:eastAsia="en-US"/>
              </w:rPr>
              <w:t xml:space="preserve"> сельского муниципального образования Республики Калмыкия, </w:t>
            </w:r>
            <w:r w:rsidRPr="00A315AF">
              <w:rPr>
                <w:sz w:val="20"/>
                <w:szCs w:val="20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A315AF">
              <w:rPr>
                <w:snapToGrid w:val="0"/>
                <w:sz w:val="20"/>
                <w:szCs w:val="20"/>
              </w:rPr>
              <w:t>по соответствующим направлениям расходов и основным мероприятиям.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 муниципальных</w:t>
            </w:r>
            <w:r w:rsidRPr="00972974">
              <w:rPr>
                <w:color w:val="000000"/>
                <w:sz w:val="20"/>
                <w:szCs w:val="20"/>
              </w:rPr>
              <w:t xml:space="preserve">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3C7E348" w14:textId="77777777" w:rsidR="00EF539E" w:rsidRPr="00020F21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(иные закупки)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FDC6" w14:textId="77777777" w:rsidR="00EF539E" w:rsidRDefault="00EF539E" w:rsidP="00687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6CBE" w14:textId="77777777" w:rsidR="00EF539E" w:rsidRPr="00951A0E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B0BB" w14:textId="77777777" w:rsidR="00EF539E" w:rsidRPr="00951A0E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CB93" w14:textId="77777777" w:rsidR="00EF539E" w:rsidRPr="00951A0E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B7D8" w14:textId="77777777" w:rsidR="00EF539E" w:rsidRPr="00A84F2B" w:rsidRDefault="00EF539E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1B39B" w14:textId="77777777" w:rsidR="00EF539E" w:rsidRDefault="00EF539E" w:rsidP="00687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42EDB" w14:textId="77777777" w:rsidR="00EF539E" w:rsidRDefault="00EF539E" w:rsidP="00687E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671E4" w14:paraId="4E8EFA96" w14:textId="77777777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74B2" w14:textId="77777777" w:rsidR="00687E0D" w:rsidRPr="00687E0D" w:rsidRDefault="00687E0D" w:rsidP="00687E0D">
            <w:pPr>
              <w:rPr>
                <w:sz w:val="20"/>
                <w:szCs w:val="20"/>
              </w:rPr>
            </w:pPr>
            <w:r w:rsidRPr="00687E0D">
              <w:rPr>
                <w:sz w:val="20"/>
                <w:szCs w:val="20"/>
              </w:rPr>
              <w:t>Основные мероприятия «Финансовое обеспечение и функционирование органов местного самоуправления и учреждений бюджетной сферы»</w:t>
            </w:r>
          </w:p>
          <w:p w14:paraId="39BCAC74" w14:textId="77777777" w:rsidR="006671E4" w:rsidRPr="00687E0D" w:rsidRDefault="006671E4" w:rsidP="00144458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A52D" w14:textId="77777777"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6A50" w14:textId="77777777"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7D64" w14:textId="77777777"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489D" w14:textId="77777777"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55FF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902DB" w14:textId="77777777"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9474" w14:textId="77777777"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30AA" w14:paraId="3007C22D" w14:textId="77777777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1B2A" w14:textId="77777777" w:rsidR="001E30AA" w:rsidRPr="001E30AA" w:rsidRDefault="001E30AA" w:rsidP="00144458">
            <w:pPr>
              <w:rPr>
                <w:snapToGrid w:val="0"/>
                <w:sz w:val="20"/>
                <w:szCs w:val="20"/>
              </w:rPr>
            </w:pPr>
            <w:r w:rsidRPr="001E30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0FD1" w14:textId="64C06BE3" w:rsidR="001E30AA" w:rsidRDefault="00DF38BB" w:rsidP="001E30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C4E7" w14:textId="77777777" w:rsidR="001E30AA" w:rsidRPr="006671E4" w:rsidRDefault="001E30A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B50C" w14:textId="77777777" w:rsidR="001E30AA" w:rsidRPr="006671E4" w:rsidRDefault="001E30A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731C" w14:textId="77777777" w:rsidR="001E30AA" w:rsidRPr="006671E4" w:rsidRDefault="001E30AA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ECC9" w14:textId="77777777" w:rsidR="001E30AA" w:rsidRDefault="001E30AA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6BF5A" w14:textId="77777777" w:rsidR="001E30AA" w:rsidRPr="006671E4" w:rsidRDefault="001E30AA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79B90" w14:textId="77777777" w:rsidR="001E30AA" w:rsidRPr="006671E4" w:rsidRDefault="001E30AA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671E4" w14:paraId="592DB3A3" w14:textId="77777777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F5A4" w14:textId="06B2FA78" w:rsidR="006671E4" w:rsidRPr="00DF38BB" w:rsidRDefault="00BB7EC9" w:rsidP="00144458">
            <w:pPr>
              <w:rPr>
                <w:sz w:val="20"/>
                <w:szCs w:val="20"/>
              </w:rPr>
            </w:pP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5E63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AC38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B94A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F04C" w14:textId="77777777" w:rsidR="006671E4" w:rsidRPr="006671E4" w:rsidRDefault="006671E4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7816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2D416" w14:textId="77777777"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F1FA4" w14:textId="77777777"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671E4" w14:paraId="17F1595E" w14:textId="77777777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B631" w14:textId="39233292" w:rsidR="00DF38BB" w:rsidRPr="00DF38BB" w:rsidRDefault="00DF38BB" w:rsidP="00144458">
            <w:pPr>
              <w:rPr>
                <w:sz w:val="20"/>
                <w:szCs w:val="20"/>
              </w:rPr>
            </w:pPr>
            <w:r w:rsidRPr="00DF38BB">
              <w:rPr>
                <w:sz w:val="20"/>
                <w:szCs w:val="20"/>
              </w:rPr>
              <w:t xml:space="preserve">Расходы на реализацию иных не программных мероприятий на финансовое </w:t>
            </w:r>
            <w:r w:rsidRPr="00DF38BB">
              <w:rPr>
                <w:sz w:val="20"/>
                <w:szCs w:val="20"/>
              </w:rPr>
              <w:lastRenderedPageBreak/>
              <w:t>обеспечение и функционирование органов местного самоуправления на поощрение за достижение показателей деятельности органов местного самоуправления</w:t>
            </w:r>
          </w:p>
          <w:p w14:paraId="495164FB" w14:textId="40FDAB10" w:rsidR="006671E4" w:rsidRPr="00DF38BB" w:rsidRDefault="00DF38BB" w:rsidP="00144458">
            <w:pPr>
              <w:rPr>
                <w:sz w:val="20"/>
                <w:szCs w:val="20"/>
              </w:rPr>
            </w:pPr>
            <w:r w:rsidRPr="00DF38BB">
              <w:rPr>
                <w:sz w:val="20"/>
                <w:szCs w:val="20"/>
              </w:rPr>
              <w:t>(</w:t>
            </w:r>
            <w:r w:rsidR="008D26E0" w:rsidRPr="00DF38BB">
              <w:rPr>
                <w:sz w:val="20"/>
                <w:szCs w:val="20"/>
              </w:rPr>
              <w:t>Расходы на выплаты персоналу государственных (муниципальных) органов на поощрение  за достижение показателей деятельности органов местного самоуправления</w:t>
            </w:r>
            <w:r w:rsidRPr="00DF38BB">
              <w:rPr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D92F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7830555490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BE69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8FEC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190B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7957" w14:textId="77777777" w:rsidR="006671E4" w:rsidRPr="006671E4" w:rsidRDefault="00C01E52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2B6E1" w14:textId="77777777"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E9905" w14:textId="77777777" w:rsidR="006671E4" w:rsidRPr="006671E4" w:rsidRDefault="006671E4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6E0" w14:paraId="6990097D" w14:textId="77777777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E2B11" w14:textId="695D00F0" w:rsidR="008D26E0" w:rsidRPr="00DF38BB" w:rsidRDefault="00BB7EC9" w:rsidP="00DF38BB">
            <w:pPr>
              <w:rPr>
                <w:sz w:val="20"/>
                <w:szCs w:val="20"/>
              </w:rPr>
            </w:pPr>
            <w:r w:rsidRPr="00A315AF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DC54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6259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D662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5694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3199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A9F83" w14:textId="77777777" w:rsidR="008D26E0" w:rsidRPr="006671E4" w:rsidRDefault="008D26E0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631C5" w14:textId="77777777" w:rsidR="008D26E0" w:rsidRPr="006671E4" w:rsidRDefault="008D26E0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6E0" w14:paraId="64DB7CF0" w14:textId="77777777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EFD0" w14:textId="1F98C00D" w:rsidR="00BB7EC9" w:rsidRDefault="00BB7EC9" w:rsidP="00DF38BB">
            <w:pPr>
              <w:rPr>
                <w:sz w:val="20"/>
                <w:szCs w:val="20"/>
              </w:rPr>
            </w:pPr>
            <w:r w:rsidRPr="00DF38BB">
              <w:rPr>
                <w:sz w:val="20"/>
                <w:szCs w:val="20"/>
              </w:rPr>
              <w:t>Расходы на реализацию иных не   программных мероприятий на финансовое обеспечение и функционирование органов местного самоуправления на поощрение за достижение показателей деятельности органов местного самоуправления</w:t>
            </w:r>
          </w:p>
          <w:p w14:paraId="55C8DFB8" w14:textId="20055200" w:rsidR="008D26E0" w:rsidRPr="00DF38BB" w:rsidRDefault="00BB7EC9" w:rsidP="00DF3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D26E0" w:rsidRPr="00DF38BB">
              <w:rPr>
                <w:sz w:val="20"/>
                <w:szCs w:val="20"/>
              </w:rPr>
              <w:t>Расходы на выплаты персоналу государственных (муниципальных) органов на поощрение  за достижение показателей деятельности органов местного самоуправления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717C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7830555490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5B25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E5DA7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A6E3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21E5" w14:textId="77777777" w:rsidR="008D26E0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A6EFFC" w14:textId="77777777" w:rsidR="008D26E0" w:rsidRPr="006671E4" w:rsidRDefault="008D26E0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16D51" w14:textId="77777777" w:rsidR="008D26E0" w:rsidRPr="006671E4" w:rsidRDefault="008D26E0" w:rsidP="000D33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D26E0" w14:paraId="5313A101" w14:textId="77777777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EC16" w14:textId="77777777" w:rsidR="008D26E0" w:rsidRPr="00144458" w:rsidRDefault="008D26E0" w:rsidP="00144458">
            <w:pPr>
              <w:rPr>
                <w:b/>
                <w:sz w:val="20"/>
                <w:szCs w:val="20"/>
              </w:rPr>
            </w:pPr>
            <w:r w:rsidRPr="00144458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>
              <w:rPr>
                <w:b/>
                <w:sz w:val="20"/>
                <w:szCs w:val="20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  <w:r w:rsidRPr="00144458">
              <w:rPr>
                <w:b/>
                <w:sz w:val="20"/>
                <w:szCs w:val="20"/>
              </w:rPr>
              <w:t>в рамках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4458">
              <w:rPr>
                <w:b/>
                <w:sz w:val="20"/>
                <w:szCs w:val="20"/>
              </w:rPr>
              <w:t xml:space="preserve">программных </w:t>
            </w: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D38" w14:textId="77777777" w:rsidR="008D26E0" w:rsidRPr="00144458" w:rsidRDefault="008D26E0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6666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FDA4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52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1477" w14:textId="77777777" w:rsidR="008D26E0" w:rsidRPr="00F3026F" w:rsidRDefault="008D26E0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8CD61" w14:textId="77777777" w:rsidR="008D26E0" w:rsidRPr="00F3026F" w:rsidRDefault="008D26E0" w:rsidP="000D3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BEC42" w14:textId="77777777" w:rsidR="008D26E0" w:rsidRPr="00F3026F" w:rsidRDefault="008D26E0" w:rsidP="000D33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183,3</w:t>
            </w:r>
          </w:p>
        </w:tc>
      </w:tr>
      <w:tr w:rsidR="008D26E0" w14:paraId="733E7D9C" w14:textId="77777777" w:rsidTr="00463A80">
        <w:trPr>
          <w:trHeight w:val="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751C" w14:textId="77777777" w:rsidR="008D26E0" w:rsidRPr="00144458" w:rsidRDefault="008D26E0" w:rsidP="00186F3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14:paraId="32DD9388" w14:textId="77777777" w:rsidR="008D26E0" w:rsidRPr="00144458" w:rsidRDefault="008D26E0" w:rsidP="00186F3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9282" w14:textId="77777777" w:rsidR="008D26E0" w:rsidRPr="00144458" w:rsidRDefault="008D26E0" w:rsidP="00144458">
            <w:pPr>
              <w:rPr>
                <w:b/>
                <w:bCs/>
                <w:sz w:val="20"/>
                <w:szCs w:val="20"/>
              </w:rPr>
            </w:pP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77B8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964C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D43F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71A4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48B0E" w14:textId="77777777" w:rsidR="008D26E0" w:rsidRPr="00951A0E" w:rsidRDefault="008D26E0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74FD5" w14:textId="77777777" w:rsidR="008D26E0" w:rsidRPr="00951A0E" w:rsidRDefault="008D26E0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183,3</w:t>
            </w:r>
          </w:p>
        </w:tc>
      </w:tr>
      <w:tr w:rsidR="008D26E0" w14:paraId="035EE3D7" w14:textId="77777777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5C4B4" w14:textId="77777777" w:rsidR="008D26E0" w:rsidRPr="00951A0E" w:rsidRDefault="008D26E0" w:rsidP="0021021C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111F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A30A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62C3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D285" w14:textId="77777777" w:rsidR="008D26E0" w:rsidRPr="00951A0E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FF92" w14:textId="77777777"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E7A46" w14:textId="77777777"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5C18D" w14:textId="77777777"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183,3</w:t>
            </w:r>
          </w:p>
        </w:tc>
      </w:tr>
      <w:tr w:rsidR="008D26E0" w14:paraId="18C28E11" w14:textId="77777777" w:rsidTr="00463A80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769A0" w14:textId="77777777" w:rsidR="008D26E0" w:rsidRPr="00F3026F" w:rsidRDefault="008D26E0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FF24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E4C4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0121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253C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24E5" w14:textId="77777777"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94493" w14:textId="77777777"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89E03" w14:textId="77777777" w:rsidR="008D26E0" w:rsidRPr="00951A0E" w:rsidRDefault="008D26E0" w:rsidP="000D3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183,3</w:t>
            </w:r>
          </w:p>
        </w:tc>
      </w:tr>
      <w:tr w:rsidR="008D26E0" w14:paraId="50CEC923" w14:textId="77777777" w:rsidTr="00463A80">
        <w:trPr>
          <w:trHeight w:val="4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E5C2" w14:textId="77777777" w:rsidR="008D26E0" w:rsidRPr="00F3026F" w:rsidRDefault="008D26E0" w:rsidP="0021021C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3D89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48690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1B55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3744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5B2" w14:textId="77777777" w:rsidR="008D26E0" w:rsidRPr="00951A0E" w:rsidRDefault="008D26E0" w:rsidP="00687E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0CE21" w14:textId="77777777" w:rsidR="008D26E0" w:rsidRPr="00951A0E" w:rsidRDefault="008D26E0" w:rsidP="000D3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0BA7B" w14:textId="77777777" w:rsidR="008D26E0" w:rsidRPr="00951A0E" w:rsidRDefault="008D26E0" w:rsidP="000D3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183,3</w:t>
            </w:r>
          </w:p>
        </w:tc>
      </w:tr>
      <w:tr w:rsidR="008D26E0" w14:paraId="3568987F" w14:textId="77777777" w:rsidTr="00687E0D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365B" w14:textId="77777777" w:rsidR="008D26E0" w:rsidRPr="00F3026F" w:rsidRDefault="008D26E0" w:rsidP="00186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1774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812C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727D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08D8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FB71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C07FF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587BBBB2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1DDC7176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2CF96E85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7811B60F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5A82642B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5749B63D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41E11C39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74049D48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7012C68B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1B57B836" w14:textId="77777777" w:rsidR="008D26E0" w:rsidRDefault="008D26E0" w:rsidP="0097309A">
            <w:pPr>
              <w:jc w:val="center"/>
            </w:pPr>
            <w:r>
              <w:rPr>
                <w:bCs/>
                <w:sz w:val="20"/>
                <w:szCs w:val="20"/>
              </w:rPr>
              <w:t>147,2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B0E2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0C888999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6D136E99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1D86D061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57F4E930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69A2A902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203A9203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0200403B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5EACC151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24812EE0" w14:textId="77777777" w:rsidR="008D26E0" w:rsidRDefault="008D26E0" w:rsidP="0097309A">
            <w:pPr>
              <w:jc w:val="center"/>
              <w:rPr>
                <w:bCs/>
                <w:sz w:val="20"/>
                <w:szCs w:val="20"/>
              </w:rPr>
            </w:pPr>
          </w:p>
          <w:p w14:paraId="0AF007D1" w14:textId="77777777" w:rsidR="008D26E0" w:rsidRDefault="008D26E0" w:rsidP="0097309A">
            <w:pPr>
              <w:jc w:val="center"/>
            </w:pPr>
            <w:r>
              <w:rPr>
                <w:bCs/>
                <w:sz w:val="20"/>
                <w:szCs w:val="20"/>
              </w:rPr>
              <w:t>163,3</w:t>
            </w:r>
          </w:p>
        </w:tc>
      </w:tr>
      <w:tr w:rsidR="008D26E0" w14:paraId="2DF35F5E" w14:textId="77777777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0320" w14:textId="77777777" w:rsidR="008D26E0" w:rsidRPr="001D2BE2" w:rsidRDefault="008D26E0" w:rsidP="00F302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</w:t>
            </w:r>
            <w:r>
              <w:rPr>
                <w:color w:val="000000"/>
                <w:sz w:val="20"/>
                <w:szCs w:val="20"/>
              </w:rPr>
              <w:lastRenderedPageBreak/>
              <w:t>оплате труда работников и на обеспечение функций муниципальных  органов в рамках не программных расходов Октябрьского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A4F0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5B83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7FA5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8241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E2FC" w14:textId="77777777" w:rsidR="008D26E0" w:rsidRPr="00F3026F" w:rsidRDefault="008D26E0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0CE2A" w14:textId="77777777" w:rsidR="008D26E0" w:rsidRPr="00F3026F" w:rsidRDefault="008D26E0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1FB53" w14:textId="77777777" w:rsidR="008D26E0" w:rsidRPr="00F3026F" w:rsidRDefault="008D26E0" w:rsidP="00463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8D26E0" w14:paraId="40B2CE43" w14:textId="77777777" w:rsidTr="00461A59">
        <w:trPr>
          <w:trHeight w:val="301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E662C" w14:textId="77777777" w:rsidR="008D26E0" w:rsidRPr="00402C50" w:rsidRDefault="008D26E0" w:rsidP="00687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9BB3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E34B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6FBE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880B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D46E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4FE9" w14:textId="77777777"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97037" w14:textId="77777777"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84,6</w:t>
            </w:r>
          </w:p>
        </w:tc>
      </w:tr>
      <w:tr w:rsidR="008D26E0" w14:paraId="377E96C4" w14:textId="77777777" w:rsidTr="00461A59">
        <w:trPr>
          <w:trHeight w:val="3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C9D7" w14:textId="77777777" w:rsidR="008D26E0" w:rsidRPr="00402C50" w:rsidRDefault="008D26E0" w:rsidP="00687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0D5A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2423" w14:textId="77777777"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48E1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A474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98E8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E0EB" w14:textId="77777777"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73951" w14:textId="77777777"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84,6</w:t>
            </w:r>
          </w:p>
        </w:tc>
      </w:tr>
      <w:tr w:rsidR="008D26E0" w14:paraId="75327155" w14:textId="77777777" w:rsidTr="00461A59">
        <w:trPr>
          <w:trHeight w:val="29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BBD7" w14:textId="77777777" w:rsidR="008D26E0" w:rsidRPr="00402C50" w:rsidRDefault="008D26E0" w:rsidP="00687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EA64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0DC83" w14:textId="77777777"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73CB" w14:textId="77777777"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034B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3833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E25A" w14:textId="77777777"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E9122" w14:textId="77777777"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84,6</w:t>
            </w:r>
          </w:p>
        </w:tc>
      </w:tr>
      <w:tr w:rsidR="008D26E0" w14:paraId="77E0AE7E" w14:textId="77777777" w:rsidTr="00461A59">
        <w:trPr>
          <w:trHeight w:val="2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BB9F" w14:textId="77777777" w:rsidR="008D26E0" w:rsidRPr="00402C50" w:rsidRDefault="008D26E0" w:rsidP="00687E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9269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A335" w14:textId="77777777"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F2A8" w14:textId="77777777" w:rsidR="008D26E0" w:rsidRPr="00461A59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FF09" w14:textId="77777777"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B43E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7C4D" w14:textId="77777777"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5E47" w14:textId="77777777" w:rsidR="008D26E0" w:rsidRPr="007F4B6E" w:rsidRDefault="008D26E0" w:rsidP="00186F3C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84,6</w:t>
            </w:r>
          </w:p>
        </w:tc>
      </w:tr>
      <w:tr w:rsidR="008D26E0" w14:paraId="34DF4900" w14:textId="77777777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1CC6" w14:textId="77777777" w:rsidR="008D26E0" w:rsidRDefault="008D26E0" w:rsidP="00186F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9B4B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4B0B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85DA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ADC7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F6D" w14:textId="4585F847" w:rsidR="008D26E0" w:rsidRDefault="00C65E56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68E0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4DAA" w14:textId="77777777" w:rsidR="008D26E0" w:rsidRDefault="008D26E0" w:rsidP="0018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1874,2</w:t>
            </w:r>
          </w:p>
        </w:tc>
      </w:tr>
    </w:tbl>
    <w:p w14:paraId="75006175" w14:textId="77777777" w:rsidR="00D43B8E" w:rsidRPr="003B3882" w:rsidRDefault="00D43B8E" w:rsidP="00D43B8E">
      <w:pPr>
        <w:pStyle w:val="a5"/>
        <w:jc w:val="center"/>
        <w:rPr>
          <w:b/>
          <w:sz w:val="22"/>
          <w:szCs w:val="22"/>
        </w:rPr>
      </w:pPr>
    </w:p>
    <w:p w14:paraId="2AA7CB41" w14:textId="77777777" w:rsidR="00D43B8E" w:rsidRPr="003B3882" w:rsidRDefault="00D43B8E" w:rsidP="00D43B8E">
      <w:pPr>
        <w:jc w:val="center"/>
        <w:rPr>
          <w:b/>
          <w:sz w:val="20"/>
          <w:szCs w:val="20"/>
        </w:rPr>
      </w:pPr>
    </w:p>
    <w:p w14:paraId="022D38EF" w14:textId="77777777" w:rsidR="00100CE0" w:rsidRDefault="00100CE0" w:rsidP="00D43B8E"/>
    <w:sectPr w:rsidR="00100CE0" w:rsidSect="00E839F6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172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8A9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69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5B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2FA0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5D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EC8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A7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B7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55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73C"/>
    <w:rsid w:val="000F6826"/>
    <w:rsid w:val="000F6878"/>
    <w:rsid w:val="000F6AED"/>
    <w:rsid w:val="000F6B7B"/>
    <w:rsid w:val="000F713F"/>
    <w:rsid w:val="000F7209"/>
    <w:rsid w:val="000F76E4"/>
    <w:rsid w:val="000F785C"/>
    <w:rsid w:val="000F7DCB"/>
    <w:rsid w:val="000F7E04"/>
    <w:rsid w:val="000F7F88"/>
    <w:rsid w:val="000F7FCF"/>
    <w:rsid w:val="001000BB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58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87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9E6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6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1F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513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350"/>
    <w:rsid w:val="00186446"/>
    <w:rsid w:val="0018665A"/>
    <w:rsid w:val="00186A53"/>
    <w:rsid w:val="00186AB0"/>
    <w:rsid w:val="00186F3C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9F2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C09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0AA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97F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B25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1D8C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749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F0D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0FB3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1EA4"/>
    <w:rsid w:val="002E2397"/>
    <w:rsid w:val="002E23BF"/>
    <w:rsid w:val="002E264C"/>
    <w:rsid w:val="002E289E"/>
    <w:rsid w:val="002E295C"/>
    <w:rsid w:val="002E2C15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6CE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49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D8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624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B8C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CE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312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DCA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EA0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17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23F"/>
    <w:rsid w:val="003C29F7"/>
    <w:rsid w:val="003C2C1D"/>
    <w:rsid w:val="003C2E38"/>
    <w:rsid w:val="003C2FED"/>
    <w:rsid w:val="003C32E5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518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0E8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30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1AF"/>
    <w:rsid w:val="004543CB"/>
    <w:rsid w:val="004544CB"/>
    <w:rsid w:val="00454AF3"/>
    <w:rsid w:val="00454B9A"/>
    <w:rsid w:val="00454D72"/>
    <w:rsid w:val="0045520B"/>
    <w:rsid w:val="00455231"/>
    <w:rsid w:val="004552D3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59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80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173B"/>
    <w:rsid w:val="00482163"/>
    <w:rsid w:val="0048270D"/>
    <w:rsid w:val="0048278E"/>
    <w:rsid w:val="004827CC"/>
    <w:rsid w:val="00482EE6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2A5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B24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A37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C0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790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67B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2EBB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8DE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6A0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A7B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C21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D7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1DB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AA5"/>
    <w:rsid w:val="00651B76"/>
    <w:rsid w:val="00651F92"/>
    <w:rsid w:val="00652060"/>
    <w:rsid w:val="006521B9"/>
    <w:rsid w:val="006521DC"/>
    <w:rsid w:val="00652342"/>
    <w:rsid w:val="0065234C"/>
    <w:rsid w:val="0065252A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0C0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1E4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A5D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0D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C48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41C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D00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3B2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684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04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293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4A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59B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9F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3D6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2F2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4FC1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6E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C4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5E6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74B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26C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17F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6E0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283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2EB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918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3EA"/>
    <w:rsid w:val="00950421"/>
    <w:rsid w:val="0095063B"/>
    <w:rsid w:val="00951034"/>
    <w:rsid w:val="009511BE"/>
    <w:rsid w:val="00951668"/>
    <w:rsid w:val="0095172A"/>
    <w:rsid w:val="00951A0E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9A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1FF2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092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334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1F9F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BDA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72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2A1F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604"/>
    <w:rsid w:val="00A247E5"/>
    <w:rsid w:val="00A24A7C"/>
    <w:rsid w:val="00A24C4D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94F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ACF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37E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48B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D79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278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0A9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6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CE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48B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B7EC9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989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E52"/>
    <w:rsid w:val="00C01F53"/>
    <w:rsid w:val="00C02B6C"/>
    <w:rsid w:val="00C02E44"/>
    <w:rsid w:val="00C02F75"/>
    <w:rsid w:val="00C033AD"/>
    <w:rsid w:val="00C036E7"/>
    <w:rsid w:val="00C03E3E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5F9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E56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197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03F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2A55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83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396"/>
    <w:rsid w:val="00CD3667"/>
    <w:rsid w:val="00CD410A"/>
    <w:rsid w:val="00CD4220"/>
    <w:rsid w:val="00CD423A"/>
    <w:rsid w:val="00CD43E9"/>
    <w:rsid w:val="00CD4628"/>
    <w:rsid w:val="00CD49E7"/>
    <w:rsid w:val="00CD4D1D"/>
    <w:rsid w:val="00CD4D64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4BC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BD1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070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AF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184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1F9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961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928"/>
    <w:rsid w:val="00D72BFD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2F4A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862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942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706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2F02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AB3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2FC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8BB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997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C1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0E5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113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B6E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0AC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9B8"/>
    <w:rsid w:val="00ED4BD2"/>
    <w:rsid w:val="00ED4C92"/>
    <w:rsid w:val="00ED4E75"/>
    <w:rsid w:val="00ED4F64"/>
    <w:rsid w:val="00ED591B"/>
    <w:rsid w:val="00ED5E7F"/>
    <w:rsid w:val="00ED634E"/>
    <w:rsid w:val="00ED6375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8F6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0F"/>
    <w:rsid w:val="00EF11C3"/>
    <w:rsid w:val="00EF11E8"/>
    <w:rsid w:val="00EF123A"/>
    <w:rsid w:val="00EF152C"/>
    <w:rsid w:val="00EF165D"/>
    <w:rsid w:val="00EF1E40"/>
    <w:rsid w:val="00EF2019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39E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225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26F"/>
    <w:rsid w:val="00F3033E"/>
    <w:rsid w:val="00F3077F"/>
    <w:rsid w:val="00F30ABF"/>
    <w:rsid w:val="00F30C89"/>
    <w:rsid w:val="00F30CAF"/>
    <w:rsid w:val="00F30E74"/>
    <w:rsid w:val="00F312D1"/>
    <w:rsid w:val="00F31478"/>
    <w:rsid w:val="00F31576"/>
    <w:rsid w:val="00F315E3"/>
    <w:rsid w:val="00F3174F"/>
    <w:rsid w:val="00F3179C"/>
    <w:rsid w:val="00F31A23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370"/>
    <w:rsid w:val="00F334EB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6EED"/>
    <w:rsid w:val="00F4714E"/>
    <w:rsid w:val="00F47635"/>
    <w:rsid w:val="00F47B54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6EC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C09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066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748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C02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016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1909"/>
  <w15:docId w15:val="{76A23AD2-EA7F-4386-81BB-68456E56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EE65-9985-415E-9996-82FD5456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8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92</cp:revision>
  <cp:lastPrinted>2024-04-27T08:19:00Z</cp:lastPrinted>
  <dcterms:created xsi:type="dcterms:W3CDTF">2017-12-23T05:29:00Z</dcterms:created>
  <dcterms:modified xsi:type="dcterms:W3CDTF">2024-12-23T10:50:00Z</dcterms:modified>
</cp:coreProperties>
</file>