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C849E0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</w:t>
            </w:r>
          </w:p>
          <w:p w:rsidR="002C406B" w:rsidRDefault="002C406B" w:rsidP="001D3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Собрания депутатов </w:t>
            </w:r>
            <w:r w:rsidR="005F4B54">
              <w:rPr>
                <w:sz w:val="22"/>
                <w:szCs w:val="22"/>
              </w:rPr>
              <w:t>Октябрьского</w:t>
            </w:r>
            <w:r>
              <w:rPr>
                <w:sz w:val="22"/>
                <w:szCs w:val="22"/>
              </w:rPr>
              <w:t xml:space="preserve"> С</w:t>
            </w:r>
            <w:r w:rsidR="00EB0A78">
              <w:rPr>
                <w:sz w:val="22"/>
                <w:szCs w:val="22"/>
              </w:rPr>
              <w:t>МО РК «О</w:t>
            </w:r>
            <w:r w:rsidR="001A31DC">
              <w:rPr>
                <w:sz w:val="22"/>
                <w:szCs w:val="22"/>
              </w:rPr>
              <w:t xml:space="preserve"> внесении изменений и дополнений в бюджет</w:t>
            </w:r>
            <w:r w:rsidR="00EB0A78">
              <w:rPr>
                <w:sz w:val="22"/>
                <w:szCs w:val="22"/>
              </w:rPr>
              <w:t xml:space="preserve"> </w:t>
            </w:r>
            <w:r w:rsidR="005F4B54">
              <w:rPr>
                <w:sz w:val="22"/>
                <w:szCs w:val="22"/>
              </w:rPr>
              <w:t>Октябрьского</w:t>
            </w:r>
            <w:r w:rsidR="00EB0A78">
              <w:rPr>
                <w:sz w:val="22"/>
                <w:szCs w:val="22"/>
              </w:rPr>
              <w:t xml:space="preserve"> С</w:t>
            </w:r>
            <w:r w:rsidR="00387E39">
              <w:rPr>
                <w:sz w:val="22"/>
                <w:szCs w:val="22"/>
              </w:rPr>
              <w:t>МО РК на 20</w:t>
            </w:r>
            <w:r w:rsidR="00752CEE">
              <w:rPr>
                <w:sz w:val="22"/>
                <w:szCs w:val="22"/>
              </w:rPr>
              <w:t>24</w:t>
            </w:r>
            <w:r w:rsidR="00AA6FB2">
              <w:rPr>
                <w:sz w:val="22"/>
                <w:szCs w:val="22"/>
              </w:rPr>
              <w:t xml:space="preserve">год </w:t>
            </w:r>
            <w:r w:rsidR="00387E39">
              <w:rPr>
                <w:sz w:val="22"/>
                <w:szCs w:val="22"/>
              </w:rPr>
              <w:t xml:space="preserve"> и на плановый период 202</w:t>
            </w:r>
            <w:r w:rsidR="00752CEE">
              <w:rPr>
                <w:sz w:val="22"/>
                <w:szCs w:val="22"/>
              </w:rPr>
              <w:t>5</w:t>
            </w:r>
            <w:r w:rsidR="001D3EB9">
              <w:rPr>
                <w:sz w:val="22"/>
                <w:szCs w:val="22"/>
              </w:rPr>
              <w:t xml:space="preserve"> и </w:t>
            </w:r>
            <w:r w:rsidR="00EB2A74">
              <w:rPr>
                <w:sz w:val="22"/>
                <w:szCs w:val="22"/>
              </w:rPr>
              <w:t>20</w:t>
            </w:r>
            <w:r w:rsidR="00C95F86">
              <w:rPr>
                <w:sz w:val="22"/>
                <w:szCs w:val="22"/>
              </w:rPr>
              <w:t>2</w:t>
            </w:r>
            <w:r w:rsidR="00752CE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  <w:r w:rsidR="001D3EB9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2C406B" w:rsidRDefault="00657B48" w:rsidP="002C406B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752CEE">
        <w:t>«</w:t>
      </w:r>
      <w:r w:rsidR="00CA194C">
        <w:t>30</w:t>
      </w:r>
      <w:r w:rsidR="00110DE5">
        <w:t xml:space="preserve"> </w:t>
      </w:r>
      <w:r w:rsidR="003D6D07">
        <w:t>» сентября</w:t>
      </w:r>
      <w:r w:rsidR="00B95A0B">
        <w:t xml:space="preserve"> </w:t>
      </w:r>
      <w:r w:rsidR="001A31DC">
        <w:t>2024</w:t>
      </w:r>
      <w:r w:rsidR="00110DE5">
        <w:t>г.№</w:t>
      </w:r>
      <w:r w:rsidR="00B52E92">
        <w:t xml:space="preserve"> </w:t>
      </w:r>
      <w:r w:rsidR="00CA194C" w:rsidRPr="00CA194C">
        <w:rPr>
          <w:sz w:val="22"/>
          <w:szCs w:val="22"/>
        </w:rPr>
        <w:t>11</w:t>
      </w:r>
    </w:p>
    <w:p w:rsidR="00657B48" w:rsidRPr="00B24A58" w:rsidRDefault="00657B48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</w:t>
      </w:r>
      <w:r w:rsidR="00A61D73">
        <w:rPr>
          <w:b/>
          <w:sz w:val="22"/>
          <w:szCs w:val="22"/>
        </w:rPr>
        <w:t xml:space="preserve"> </w:t>
      </w:r>
      <w:r w:rsidRPr="008E4AF2">
        <w:rPr>
          <w:b/>
          <w:sz w:val="22"/>
          <w:szCs w:val="22"/>
        </w:rPr>
        <w:t xml:space="preserve">программным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387E39">
        <w:rPr>
          <w:b/>
          <w:sz w:val="22"/>
          <w:szCs w:val="22"/>
        </w:rPr>
        <w:t xml:space="preserve"> на 20</w:t>
      </w:r>
      <w:r w:rsidR="00752CEE">
        <w:rPr>
          <w:b/>
          <w:sz w:val="22"/>
          <w:szCs w:val="22"/>
        </w:rPr>
        <w:t>24</w:t>
      </w:r>
      <w:r w:rsidR="00AA6FB2">
        <w:rPr>
          <w:b/>
          <w:sz w:val="22"/>
          <w:szCs w:val="22"/>
        </w:rPr>
        <w:t>год</w:t>
      </w:r>
      <w:r w:rsidR="00387E39">
        <w:rPr>
          <w:b/>
          <w:sz w:val="22"/>
          <w:szCs w:val="22"/>
        </w:rPr>
        <w:t xml:space="preserve"> и на плановый период 202</w:t>
      </w:r>
      <w:r w:rsidR="00752CEE">
        <w:rPr>
          <w:b/>
          <w:sz w:val="22"/>
          <w:szCs w:val="22"/>
        </w:rPr>
        <w:t>5</w:t>
      </w:r>
      <w:r w:rsidR="001D3EB9">
        <w:rPr>
          <w:b/>
          <w:sz w:val="22"/>
          <w:szCs w:val="22"/>
        </w:rPr>
        <w:t xml:space="preserve"> и </w:t>
      </w:r>
      <w:r w:rsidR="00387E39">
        <w:rPr>
          <w:b/>
          <w:sz w:val="22"/>
          <w:szCs w:val="22"/>
        </w:rPr>
        <w:t>202</w:t>
      </w:r>
      <w:r w:rsidR="00752CEE">
        <w:rPr>
          <w:b/>
          <w:sz w:val="22"/>
          <w:szCs w:val="22"/>
        </w:rPr>
        <w:t>6</w:t>
      </w:r>
      <w:r w:rsidR="00EB0A78">
        <w:rPr>
          <w:b/>
          <w:sz w:val="22"/>
          <w:szCs w:val="22"/>
        </w:rPr>
        <w:t xml:space="preserve"> год</w:t>
      </w:r>
      <w:r w:rsidR="001D3EB9">
        <w:rPr>
          <w:b/>
          <w:sz w:val="22"/>
          <w:szCs w:val="22"/>
        </w:rPr>
        <w:t>ов</w:t>
      </w:r>
    </w:p>
    <w:p w:rsidR="002C406B" w:rsidRPr="00B24A58" w:rsidRDefault="002C406B" w:rsidP="002C406B">
      <w:pPr>
        <w:pStyle w:val="a5"/>
        <w:jc w:val="right"/>
        <w:rPr>
          <w:sz w:val="20"/>
          <w:szCs w:val="20"/>
        </w:rPr>
      </w:pPr>
      <w:r w:rsidRPr="00B24A58">
        <w:rPr>
          <w:sz w:val="20"/>
          <w:szCs w:val="20"/>
        </w:rPr>
        <w:t>(тыс. рублей)</w:t>
      </w:r>
    </w:p>
    <w:tbl>
      <w:tblPr>
        <w:tblW w:w="10914" w:type="dxa"/>
        <w:tblInd w:w="250" w:type="dxa"/>
        <w:tblLayout w:type="fixed"/>
        <w:tblLook w:val="0000"/>
      </w:tblPr>
      <w:tblGrid>
        <w:gridCol w:w="3260"/>
        <w:gridCol w:w="426"/>
        <w:gridCol w:w="708"/>
        <w:gridCol w:w="1418"/>
        <w:gridCol w:w="1134"/>
        <w:gridCol w:w="992"/>
        <w:gridCol w:w="992"/>
        <w:gridCol w:w="992"/>
        <w:gridCol w:w="992"/>
      </w:tblGrid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6C0F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2A74" w:rsidTr="00370FA0">
        <w:trPr>
          <w:gridAfter w:val="1"/>
          <w:wAfter w:w="992" w:type="dxa"/>
          <w:trHeight w:val="4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1A50D5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752CEE">
              <w:rPr>
                <w:b/>
                <w:bCs/>
                <w:sz w:val="20"/>
                <w:szCs w:val="20"/>
              </w:rPr>
              <w:t>4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1A50D5" w:rsidP="00217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52CEE">
              <w:rPr>
                <w:b/>
                <w:bCs/>
                <w:sz w:val="20"/>
                <w:szCs w:val="20"/>
              </w:rPr>
              <w:t>5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A74" w:rsidRDefault="0021795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52CEE">
              <w:rPr>
                <w:b/>
                <w:bCs/>
                <w:sz w:val="20"/>
                <w:szCs w:val="20"/>
              </w:rPr>
              <w:t>6</w:t>
            </w:r>
            <w:r w:rsidR="00EB2A7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B2A74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0D18B7" w:rsidRDefault="0002293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AFB" w:rsidRDefault="008A4AFB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Pr="00990F83" w:rsidRDefault="008A4AFB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9348D" w:rsidRDefault="008A4AFB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1598,0</w:t>
            </w:r>
          </w:p>
        </w:tc>
      </w:tr>
      <w:tr w:rsidR="00EB2A74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Pr="006264CE" w:rsidRDefault="00EB2A74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4F7B3F" w:rsidRDefault="00EB2A74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F7B3F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Pr="001A50D5" w:rsidRDefault="00022937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8A4AFB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650</w:t>
            </w:r>
            <w:r w:rsidR="00110DE5"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9348D" w:rsidRPr="001A50D5" w:rsidRDefault="008A4AFB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650</w:t>
            </w:r>
            <w:r w:rsidR="00110DE5" w:rsidRPr="001A50D5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8</w:t>
            </w:r>
          </w:p>
        </w:tc>
      </w:tr>
      <w:tr w:rsidR="00EB2A74" w:rsidTr="00022937">
        <w:trPr>
          <w:gridAfter w:val="1"/>
          <w:wAfter w:w="992" w:type="dxa"/>
          <w:trHeight w:val="32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</w:t>
            </w:r>
            <w:r w:rsidR="00022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программных мероприятий, направленных на обеспечение деятельности высшего должностного лица </w:t>
            </w:r>
            <w:r w:rsidR="005F4B54">
              <w:rPr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301E7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P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rPr>
                <w:sz w:val="20"/>
                <w:szCs w:val="20"/>
              </w:rPr>
            </w:pPr>
          </w:p>
          <w:p w:rsidR="00D9348D" w:rsidRDefault="00D9348D" w:rsidP="00D9348D">
            <w:pPr>
              <w:jc w:val="center"/>
              <w:rPr>
                <w:sz w:val="20"/>
                <w:szCs w:val="20"/>
              </w:rPr>
            </w:pPr>
          </w:p>
          <w:p w:rsidR="00D9348D" w:rsidRPr="00D9348D" w:rsidRDefault="008A4AFB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8A4AFB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EB2A74" w:rsidTr="00370FA0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A74" w:rsidRDefault="00EB2A74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A74" w:rsidRDefault="00301E75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8A4AFB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D9348D" w:rsidP="00EB2A74">
            <w:pPr>
              <w:jc w:val="center"/>
              <w:rPr>
                <w:sz w:val="20"/>
                <w:szCs w:val="20"/>
              </w:rPr>
            </w:pPr>
          </w:p>
          <w:p w:rsidR="00D9348D" w:rsidRDefault="008A4AFB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022937" w:rsidTr="00370FA0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Default="00022937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иных не программных мероприятий на финансовое обеспечение и функционирование органов местного самоуправления на поощрение за достижение </w:t>
            </w:r>
            <w:proofErr w:type="gramStart"/>
            <w:r>
              <w:rPr>
                <w:sz w:val="20"/>
                <w:szCs w:val="20"/>
              </w:rPr>
              <w:t>показателей деятельности органов местного самоуправления  Октябрьского сельского муниципального образования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7830555490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</w:tr>
      <w:tr w:rsidR="00022937" w:rsidTr="00370FA0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017FF2" w:rsidRDefault="00022937" w:rsidP="00846F0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Расходы на поощрение за достижение</w:t>
            </w:r>
            <w:r w:rsidRPr="00017FF2">
              <w:rPr>
                <w:bCs/>
                <w:iCs/>
                <w:sz w:val="20"/>
                <w:szCs w:val="20"/>
              </w:rPr>
              <w:t xml:space="preserve"> показателей деятельности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7830555490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</w:tr>
      <w:tr w:rsidR="00022937" w:rsidTr="00370FA0">
        <w:trPr>
          <w:gridAfter w:val="1"/>
          <w:wAfter w:w="992" w:type="dxa"/>
          <w:trHeight w:val="10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6264CE" w:rsidRDefault="00022937" w:rsidP="006C0FB6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A50D5" w:rsidRDefault="00022937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A50D5" w:rsidRDefault="00022937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A50D5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F4B54" w:rsidRDefault="00022937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947,2</w:t>
            </w:r>
          </w:p>
        </w:tc>
      </w:tr>
      <w:tr w:rsidR="00022937" w:rsidTr="00370FA0">
        <w:trPr>
          <w:gridAfter w:val="1"/>
          <w:wAfter w:w="992" w:type="dxa"/>
          <w:trHeight w:val="20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EC13BD" w:rsidRDefault="00022937" w:rsidP="001D3EB9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EC13BD">
              <w:rPr>
                <w:snapToGrid w:val="0"/>
                <w:sz w:val="20"/>
                <w:szCs w:val="20"/>
              </w:rPr>
              <w:t>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2024год  и на плановый период 2025  и 2065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EC13BD">
              <w:rPr>
                <w:snapToGrid w:val="0"/>
                <w:sz w:val="20"/>
                <w:szCs w:val="20"/>
              </w:rPr>
              <w:t xml:space="preserve"> 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 2026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EC13BD" w:rsidRDefault="00022937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EC13BD" w:rsidRDefault="00022937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022937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972974" w:rsidRDefault="00022937" w:rsidP="006C0FB6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022937" w:rsidRDefault="00022937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EC13BD" w:rsidRDefault="00022937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EC13BD" w:rsidRDefault="00022937" w:rsidP="00EB2A74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</w:tr>
      <w:tr w:rsidR="00022937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EA0DC1" w:rsidRDefault="00022937" w:rsidP="006C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5352D" w:rsidRDefault="00022937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EC13BD" w:rsidRDefault="00022937" w:rsidP="00EB2A74">
            <w:pPr>
              <w:jc w:val="center"/>
              <w:rPr>
                <w:sz w:val="20"/>
                <w:szCs w:val="20"/>
              </w:rPr>
            </w:pPr>
          </w:p>
          <w:p w:rsidR="00022937" w:rsidRDefault="00022937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2937" w:rsidRDefault="00022937" w:rsidP="00EB2A7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EC13BD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</w:tr>
      <w:tr w:rsidR="00022937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1D2BE2" w:rsidRDefault="00022937" w:rsidP="006C0FB6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022937" w:rsidRPr="001D2BE2" w:rsidRDefault="00022937" w:rsidP="006C0F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5352D" w:rsidRDefault="00022937" w:rsidP="00EB2A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E91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22937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Default="00022937" w:rsidP="003663E8">
            <w:pPr>
              <w:rPr>
                <w:sz w:val="20"/>
                <w:szCs w:val="20"/>
              </w:rPr>
            </w:pPr>
            <w:r w:rsidRPr="00A315AF">
              <w:rPr>
                <w:snapToGrid w:val="0"/>
                <w:sz w:val="20"/>
                <w:szCs w:val="20"/>
              </w:rPr>
              <w:t>Расходы на реализацию иных не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315AF">
              <w:rPr>
                <w:snapToGrid w:val="0"/>
                <w:sz w:val="20"/>
                <w:szCs w:val="20"/>
              </w:rPr>
              <w:t>программных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C97512" w:rsidRDefault="00022937" w:rsidP="00A66920">
            <w:pPr>
              <w:jc w:val="center"/>
              <w:rPr>
                <w:sz w:val="20"/>
                <w:szCs w:val="20"/>
              </w:rPr>
            </w:pPr>
            <w:r w:rsidRPr="00C9751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C97512" w:rsidRDefault="00022937" w:rsidP="00A66920">
            <w:pPr>
              <w:jc w:val="center"/>
              <w:rPr>
                <w:sz w:val="20"/>
                <w:szCs w:val="20"/>
              </w:rPr>
            </w:pPr>
            <w:r w:rsidRPr="00C9751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A975C4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A975C4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C97512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sz w:val="20"/>
                <w:szCs w:val="20"/>
              </w:rPr>
            </w:pPr>
          </w:p>
          <w:p w:rsidR="00022937" w:rsidRPr="00C97512" w:rsidRDefault="00022937" w:rsidP="00D9348D">
            <w:pPr>
              <w:jc w:val="center"/>
              <w:rPr>
                <w:sz w:val="20"/>
                <w:szCs w:val="20"/>
              </w:rPr>
            </w:pPr>
            <w:r w:rsidRPr="00C975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sz w:val="20"/>
                <w:szCs w:val="20"/>
              </w:rPr>
            </w:pPr>
          </w:p>
          <w:p w:rsidR="00022937" w:rsidRPr="00C97512" w:rsidRDefault="00022937" w:rsidP="00D9348D">
            <w:pPr>
              <w:jc w:val="center"/>
              <w:rPr>
                <w:sz w:val="20"/>
                <w:szCs w:val="20"/>
              </w:rPr>
            </w:pPr>
            <w:r w:rsidRPr="00C97512">
              <w:rPr>
                <w:sz w:val="20"/>
                <w:szCs w:val="20"/>
              </w:rPr>
              <w:t>0,0</w:t>
            </w:r>
          </w:p>
        </w:tc>
      </w:tr>
      <w:tr w:rsidR="00022937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B471CB" w:rsidRDefault="00022937" w:rsidP="00A66920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</w:p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</w:p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022937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B471CB" w:rsidRDefault="00022937" w:rsidP="00A6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иных не программных мероприятий на финансовое обеспечение и функционирование органов местного самоуправления на поощрение за достижение </w:t>
            </w:r>
            <w:proofErr w:type="gramStart"/>
            <w:r>
              <w:rPr>
                <w:sz w:val="20"/>
                <w:szCs w:val="20"/>
              </w:rPr>
              <w:t>показателей деятельности органов местного самоуправления  Октябрьского сельского муниципального образования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022937" w:rsidTr="00370FA0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017FF2" w:rsidRDefault="00022937" w:rsidP="00846F0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Расходы на поощрение за достижение</w:t>
            </w:r>
            <w:r w:rsidRPr="00017FF2">
              <w:rPr>
                <w:bCs/>
                <w:iCs/>
                <w:sz w:val="20"/>
                <w:szCs w:val="20"/>
              </w:rPr>
              <w:t xml:space="preserve"> показателей деятельности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471CB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471CB" w:rsidRDefault="00022937" w:rsidP="00D9348D">
            <w:pPr>
              <w:jc w:val="center"/>
              <w:rPr>
                <w:sz w:val="20"/>
                <w:szCs w:val="20"/>
              </w:rPr>
            </w:pPr>
          </w:p>
        </w:tc>
      </w:tr>
      <w:tr w:rsidR="00022937" w:rsidTr="00370FA0">
        <w:trPr>
          <w:gridAfter w:val="1"/>
          <w:wAfter w:w="992" w:type="dxa"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Default="00022937" w:rsidP="006C0FB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EB2A74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D9348D" w:rsidRDefault="00022937" w:rsidP="00EE7D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D9348D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D9348D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183,3</w:t>
            </w:r>
          </w:p>
        </w:tc>
      </w:tr>
      <w:tr w:rsidR="00022937" w:rsidTr="00370FA0">
        <w:trPr>
          <w:gridAfter w:val="1"/>
          <w:wAfter w:w="992" w:type="dxa"/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6264CE" w:rsidRDefault="00022937" w:rsidP="006C0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F7B3F" w:rsidRDefault="00022937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F7B3F" w:rsidRDefault="00022937" w:rsidP="00EB2A74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EB2A7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EB2A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D9348D" w:rsidRDefault="00022937" w:rsidP="00EE7D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E911DB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E911DB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183,3</w:t>
            </w:r>
          </w:p>
        </w:tc>
      </w:tr>
      <w:tr w:rsidR="00022937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9218D6" w:rsidRDefault="00022937" w:rsidP="00B607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183,3</w:t>
            </w:r>
          </w:p>
        </w:tc>
      </w:tr>
      <w:tr w:rsidR="00022937" w:rsidTr="00370FA0">
        <w:trPr>
          <w:gridAfter w:val="1"/>
          <w:wAfter w:w="992" w:type="dxa"/>
          <w:trHeight w:val="10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972974" w:rsidRDefault="00022937" w:rsidP="00B607D7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022937" w:rsidRPr="001D2BE2" w:rsidRDefault="00022937" w:rsidP="00B607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1D2BE2" w:rsidRDefault="00022937" w:rsidP="00B60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</w:tr>
      <w:tr w:rsidR="00022937" w:rsidTr="00370FA0">
        <w:trPr>
          <w:trHeight w:val="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972974" w:rsidRDefault="00022937" w:rsidP="00A83F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9394D" w:rsidRDefault="00022937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9394D" w:rsidRDefault="00022937" w:rsidP="00A83FBA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9394D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9394D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9394D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49394D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49394D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22937" w:rsidRPr="0049394D" w:rsidRDefault="00022937" w:rsidP="00A83FBA">
            <w:pPr>
              <w:jc w:val="center"/>
              <w:rPr>
                <w:sz w:val="20"/>
                <w:szCs w:val="20"/>
              </w:rPr>
            </w:pPr>
          </w:p>
          <w:p w:rsidR="00022937" w:rsidRPr="0049394D" w:rsidRDefault="00022937" w:rsidP="00A83FBA">
            <w:pPr>
              <w:jc w:val="center"/>
              <w:rPr>
                <w:sz w:val="20"/>
                <w:szCs w:val="20"/>
              </w:rPr>
            </w:pPr>
          </w:p>
          <w:p w:rsidR="00022937" w:rsidRPr="0049394D" w:rsidRDefault="00022937" w:rsidP="00B607D7">
            <w:pPr>
              <w:rPr>
                <w:sz w:val="20"/>
                <w:szCs w:val="20"/>
              </w:rPr>
            </w:pPr>
          </w:p>
        </w:tc>
      </w:tr>
      <w:tr w:rsidR="00022937" w:rsidTr="00370FA0">
        <w:trPr>
          <w:gridAfter w:val="1"/>
          <w:wAfter w:w="992" w:type="dxa"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2265BF" w:rsidRDefault="00022937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022937" w:rsidRPr="00972974" w:rsidRDefault="00022937" w:rsidP="00A83FB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A83F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8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7E0850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7E0850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7E0850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</w:t>
            </w:r>
          </w:p>
        </w:tc>
      </w:tr>
      <w:tr w:rsidR="00022937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2265BF" w:rsidRDefault="00022937" w:rsidP="00A83F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  <w:bCs/>
                <w:color w:val="000000"/>
                <w:sz w:val="20"/>
                <w:szCs w:val="20"/>
              </w:rPr>
              <w:t>о характера, пожарная безопасность</w:t>
            </w:r>
          </w:p>
          <w:p w:rsidR="00022937" w:rsidRPr="00A975C4" w:rsidRDefault="00022937" w:rsidP="00A83F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F7B3F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 w:rsidRPr="004F7B3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4F7B3F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A83F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E911DB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E911DB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E911DB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</w:t>
            </w:r>
          </w:p>
        </w:tc>
      </w:tr>
      <w:tr w:rsidR="00022937" w:rsidTr="00370FA0">
        <w:trPr>
          <w:gridAfter w:val="1"/>
          <w:wAfter w:w="992" w:type="dxa"/>
          <w:trHeight w:val="1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2265BF" w:rsidRDefault="00022937" w:rsidP="00A83FBA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 программных расходов Октябрьского  СМО РК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2265BF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2265BF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22937" w:rsidTr="00370FA0">
        <w:trPr>
          <w:gridAfter w:val="1"/>
          <w:wAfter w:w="992" w:type="dxa"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A975C4" w:rsidRDefault="00022937" w:rsidP="00A83FB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2265BF" w:rsidRDefault="00022937" w:rsidP="00A8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2265BF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2265BF" w:rsidRDefault="00022937" w:rsidP="00D9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22937" w:rsidTr="00370FA0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972974" w:rsidRDefault="00022937" w:rsidP="00A83FB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218D6" w:rsidRDefault="00022937" w:rsidP="00EB2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22937" w:rsidTr="00370FA0">
        <w:trPr>
          <w:gridAfter w:val="1"/>
          <w:wAfter w:w="992" w:type="dxa"/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972974" w:rsidRDefault="00022937" w:rsidP="00A83FBA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A83FBA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218D6" w:rsidRDefault="00022937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87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22937" w:rsidTr="00370FA0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972974" w:rsidRDefault="00022937" w:rsidP="009D6C3C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, 2026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 xml:space="preserve">, </w:t>
            </w:r>
            <w:r w:rsidRPr="00972974">
              <w:rPr>
                <w:snapToGrid w:val="0"/>
                <w:sz w:val="20"/>
                <w:szCs w:val="20"/>
              </w:rPr>
              <w:lastRenderedPageBreak/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20225и 2026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</w:t>
            </w:r>
            <w:r w:rsidRPr="00972974">
              <w:rPr>
                <w:snapToGrid w:val="0"/>
                <w:sz w:val="20"/>
                <w:szCs w:val="20"/>
              </w:rPr>
              <w:t>,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83F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022937" w:rsidTr="00370FA0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736E9C" w:rsidRDefault="00022937" w:rsidP="00D93963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022937" w:rsidRPr="00972974" w:rsidRDefault="00022937" w:rsidP="009D6C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9D6C3C">
            <w:pPr>
              <w:jc w:val="center"/>
              <w:rPr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83F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022937" w:rsidTr="00370FA0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370FA0" w:rsidRDefault="00022937" w:rsidP="0056376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организацию  благоустройства территории СМО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</w:t>
            </w:r>
            <w:r>
              <w:rPr>
                <w:snapToGrid w:val="0"/>
                <w:sz w:val="20"/>
                <w:szCs w:val="20"/>
              </w:rPr>
              <w:t>азования Республики Калмыкия  на 2023-2030гг»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 «Организация благоустройства территории муниципального образования»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A83FB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022937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736E9C" w:rsidRDefault="00022937" w:rsidP="006C0FB6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022937" w:rsidRPr="00F82F65" w:rsidRDefault="00022937" w:rsidP="006C0FB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72974" w:rsidRDefault="00022937" w:rsidP="00EB2A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736E9C" w:rsidRDefault="00022937" w:rsidP="00EB2A7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607D7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B607D7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022937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370FA0" w:rsidRDefault="00022937" w:rsidP="00A6692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организацию  благоустройства территории СМО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</w:t>
            </w:r>
            <w:r>
              <w:rPr>
                <w:snapToGrid w:val="0"/>
                <w:sz w:val="20"/>
                <w:szCs w:val="20"/>
              </w:rPr>
              <w:t>азования Республики Калмыкия  на 2023-2030гг»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 «Организация благоустройства территории муниципального образования»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A66920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B872CE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B872CE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 w:rsidRPr="00B872CE">
              <w:rPr>
                <w:bCs/>
                <w:iCs/>
                <w:sz w:val="20"/>
                <w:szCs w:val="20"/>
              </w:rPr>
              <w:t>102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51476D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B872CE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51476D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51476D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 w:rsidRPr="00B872CE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</w:tr>
      <w:tr w:rsidR="00022937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736E9C" w:rsidRDefault="00022937" w:rsidP="00661DC6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022937" w:rsidRPr="00F82F65" w:rsidRDefault="00022937" w:rsidP="00661DC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102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51476D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51476D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</w:tr>
      <w:tr w:rsidR="00022937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370FA0" w:rsidRDefault="00022937" w:rsidP="0056376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организацию  благоустройства территории СМО 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</w:t>
            </w:r>
            <w:r>
              <w:rPr>
                <w:snapToGrid w:val="0"/>
                <w:sz w:val="20"/>
                <w:szCs w:val="20"/>
              </w:rPr>
              <w:t>азования Республики Калмыкия  на 2023-2030гг»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 xml:space="preserve">мы «Организация благоустройства </w:t>
            </w:r>
            <w:r>
              <w:rPr>
                <w:sz w:val="20"/>
                <w:szCs w:val="20"/>
              </w:rPr>
              <w:lastRenderedPageBreak/>
              <w:t>территории муниципального образования»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S3311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E448C" w:rsidRDefault="00022937" w:rsidP="00A66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100</w:t>
            </w:r>
            <w:r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9E448C" w:rsidRDefault="00022937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9E448C" w:rsidRDefault="00022937" w:rsidP="00D9348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iCs/>
                <w:sz w:val="20"/>
                <w:szCs w:val="20"/>
              </w:rPr>
              <w:t>,0</w:t>
            </w:r>
          </w:p>
        </w:tc>
      </w:tr>
      <w:tr w:rsidR="00022937" w:rsidTr="00370FA0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736E9C" w:rsidRDefault="00022937" w:rsidP="00661DC6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022937" w:rsidRPr="00F82F65" w:rsidRDefault="00022937" w:rsidP="00661DC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872BDC">
            <w:pPr>
              <w:jc w:val="center"/>
              <w:rPr>
                <w:sz w:val="20"/>
                <w:szCs w:val="20"/>
              </w:rPr>
            </w:pPr>
            <w:r w:rsidRPr="0051476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S3311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51476D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100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51476D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51476D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sz w:val="20"/>
                <w:szCs w:val="20"/>
              </w:rPr>
              <w:t>,0</w:t>
            </w:r>
          </w:p>
        </w:tc>
      </w:tr>
      <w:tr w:rsidR="00022937" w:rsidTr="00A0228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370FA0" w:rsidRDefault="00022937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70FA0" w:rsidRDefault="00022937" w:rsidP="00A66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70FA0" w:rsidRDefault="00022937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9E448C" w:rsidRDefault="00022937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22937" w:rsidRDefault="00022937" w:rsidP="0051476D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Pr="00752CEE" w:rsidRDefault="00022937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22937" w:rsidRPr="00752CEE" w:rsidRDefault="00022937" w:rsidP="0051476D">
            <w:pPr>
              <w:jc w:val="center"/>
              <w:rPr>
                <w:b/>
                <w:sz w:val="20"/>
                <w:szCs w:val="20"/>
              </w:rPr>
            </w:pPr>
            <w:r w:rsidRPr="00752CEE">
              <w:rPr>
                <w:b/>
                <w:sz w:val="20"/>
                <w:szCs w:val="20"/>
              </w:rPr>
              <w:t>0,0</w:t>
            </w:r>
          </w:p>
        </w:tc>
      </w:tr>
      <w:tr w:rsidR="00022937" w:rsidTr="00EC3CAE">
        <w:trPr>
          <w:gridAfter w:val="1"/>
          <w:wAfter w:w="992" w:type="dxa"/>
          <w:trHeight w:val="5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370FA0" w:rsidRDefault="00022937" w:rsidP="00A66920">
            <w:pPr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70FA0" w:rsidRDefault="00022937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70FA0" w:rsidRDefault="00022937" w:rsidP="00A66920">
            <w:pPr>
              <w:jc w:val="center"/>
              <w:rPr>
                <w:b/>
                <w:sz w:val="20"/>
                <w:szCs w:val="20"/>
              </w:rPr>
            </w:pPr>
            <w:r w:rsidRPr="00370F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937" w:rsidRDefault="00022937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22937" w:rsidRDefault="00022937" w:rsidP="0051476D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22937" w:rsidRDefault="00022937" w:rsidP="0051476D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Pr="00752CEE" w:rsidRDefault="00022937" w:rsidP="005147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22937" w:rsidRPr="00752CEE" w:rsidRDefault="00022937" w:rsidP="005147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52CEE">
              <w:rPr>
                <w:b/>
                <w:sz w:val="20"/>
                <w:szCs w:val="20"/>
              </w:rPr>
              <w:t>,0</w:t>
            </w:r>
          </w:p>
        </w:tc>
      </w:tr>
      <w:tr w:rsidR="00022937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Default="00022937" w:rsidP="009E44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</w:t>
            </w:r>
            <w:r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рамках муниципальной </w:t>
            </w:r>
            <w:r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2023-2030гг.», муниципальной</w:t>
            </w:r>
            <w:r>
              <w:rPr>
                <w:sz w:val="20"/>
                <w:szCs w:val="20"/>
              </w:rPr>
              <w:t xml:space="preserve"> программы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сельского муниципального образования Республики Калмыкия на 2023-2030годы».</w:t>
            </w:r>
            <w:proofErr w:type="gramEnd"/>
          </w:p>
          <w:p w:rsidR="00022937" w:rsidRPr="00736E9C" w:rsidRDefault="00022937" w:rsidP="00357E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70FA0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70FA0" w:rsidRDefault="00022937" w:rsidP="00A6692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370FA0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370FA0" w:rsidRDefault="00022937" w:rsidP="00D9348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022937" w:rsidTr="00370FA0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736E9C" w:rsidRDefault="00022937" w:rsidP="00357EFB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022937" w:rsidRPr="00F82F65" w:rsidRDefault="00022937" w:rsidP="00357EF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A66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87E39" w:rsidRDefault="00022937" w:rsidP="00A66920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370FA0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370FA0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370FA0" w:rsidRDefault="00022937" w:rsidP="00872B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20,0</w:t>
            </w:r>
          </w:p>
        </w:tc>
      </w:tr>
      <w:tr w:rsidR="00022937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Default="00022937" w:rsidP="00F81C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Default="00022937" w:rsidP="00F81C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84,6</w:t>
            </w:r>
          </w:p>
        </w:tc>
      </w:tr>
      <w:tr w:rsidR="00022937" w:rsidTr="00370FA0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03103C" w:rsidRDefault="00022937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03103C" w:rsidRDefault="00022937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03103C" w:rsidRDefault="00022937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</w:tr>
      <w:tr w:rsidR="00022937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03103C" w:rsidRDefault="00022937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 программных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274076">
            <w:pPr>
              <w:jc w:val="center"/>
              <w:rPr>
                <w:bCs/>
                <w:sz w:val="20"/>
                <w:szCs w:val="20"/>
              </w:rPr>
            </w:pPr>
          </w:p>
          <w:p w:rsidR="00022937" w:rsidRDefault="00022937" w:rsidP="00274076">
            <w:pPr>
              <w:jc w:val="center"/>
            </w:pPr>
            <w:r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03103C" w:rsidRDefault="00022937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</w:tr>
      <w:tr w:rsidR="00022937" w:rsidTr="003969A4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37" w:rsidRPr="0003103C" w:rsidRDefault="00022937" w:rsidP="00F81C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03103C" w:rsidRDefault="00022937" w:rsidP="00F81C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37" w:rsidRDefault="00022937" w:rsidP="00274076">
            <w:pPr>
              <w:jc w:val="center"/>
            </w:pPr>
            <w:r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Pr="0003103C" w:rsidRDefault="00022937" w:rsidP="00D934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</w:tr>
      <w:tr w:rsidR="00022937" w:rsidTr="00370FA0">
        <w:trPr>
          <w:gridAfter w:val="1"/>
          <w:wAfter w:w="992" w:type="dxa"/>
          <w:trHeight w:val="2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2937" w:rsidRPr="00703A85" w:rsidRDefault="00022937" w:rsidP="006C0FB6">
            <w:pPr>
              <w:rPr>
                <w:b/>
                <w:bCs/>
                <w:sz w:val="20"/>
                <w:szCs w:val="20"/>
              </w:rPr>
            </w:pPr>
            <w:r w:rsidRPr="00703A8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703A85" w:rsidRDefault="00022937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703A85" w:rsidRDefault="00022937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703A85" w:rsidRDefault="00022937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703A85" w:rsidRDefault="00022937" w:rsidP="00EB2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37" w:rsidRPr="00703A85" w:rsidRDefault="00022937" w:rsidP="00EB2A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2937" w:rsidRDefault="00022937" w:rsidP="00D93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1874,2</w:t>
            </w:r>
          </w:p>
        </w:tc>
      </w:tr>
    </w:tbl>
    <w:p w:rsidR="002C406B" w:rsidRPr="00DC2FF6" w:rsidRDefault="002C406B" w:rsidP="002C406B">
      <w:pPr>
        <w:pStyle w:val="a5"/>
        <w:rPr>
          <w:b/>
          <w:sz w:val="20"/>
          <w:szCs w:val="20"/>
        </w:rPr>
      </w:pPr>
    </w:p>
    <w:p w:rsidR="002C406B" w:rsidRPr="003B3882" w:rsidRDefault="002C406B" w:rsidP="002C406B">
      <w:pPr>
        <w:pStyle w:val="a5"/>
        <w:jc w:val="center"/>
        <w:rPr>
          <w:b/>
          <w:sz w:val="22"/>
          <w:szCs w:val="22"/>
        </w:rPr>
      </w:pPr>
    </w:p>
    <w:p w:rsidR="002C406B" w:rsidRPr="003B3882" w:rsidRDefault="002C406B" w:rsidP="002C406B">
      <w:pPr>
        <w:jc w:val="center"/>
        <w:rPr>
          <w:b/>
          <w:sz w:val="20"/>
          <w:szCs w:val="20"/>
        </w:rPr>
      </w:pPr>
    </w:p>
    <w:p w:rsidR="00100CE0" w:rsidRDefault="00100CE0" w:rsidP="002C406B"/>
    <w:sectPr w:rsidR="00100CE0" w:rsidSect="00620ED4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535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937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3AE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4E6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DC8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8B7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0DE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0F3B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35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B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00B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1DC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0D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3EB9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A1A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17957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79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076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4D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8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2F85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49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E75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378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A0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E39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18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7C5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0ED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D07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0C89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0D0B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5F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3F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76D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76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3DB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B54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38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5BA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48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8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4F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A34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5C1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A8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8AA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2CEE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0F"/>
    <w:rsid w:val="00755EB7"/>
    <w:rsid w:val="00755F3D"/>
    <w:rsid w:val="00756240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20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386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58A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8C8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10D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177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4AFB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7EA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0AD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575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5D98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0AC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98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83"/>
    <w:rsid w:val="00990FE7"/>
    <w:rsid w:val="00991013"/>
    <w:rsid w:val="00991385"/>
    <w:rsid w:val="00991A8F"/>
    <w:rsid w:val="00991BD4"/>
    <w:rsid w:val="00992013"/>
    <w:rsid w:val="0099232B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11A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33C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46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48C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457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2C6"/>
    <w:rsid w:val="00A474A6"/>
    <w:rsid w:val="00A475B9"/>
    <w:rsid w:val="00A475D3"/>
    <w:rsid w:val="00A47968"/>
    <w:rsid w:val="00A47A68"/>
    <w:rsid w:val="00A47C19"/>
    <w:rsid w:val="00A47C7F"/>
    <w:rsid w:val="00A47D29"/>
    <w:rsid w:val="00A47F1E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73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098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6FB2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614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E9A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CB7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2E92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7D7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38C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2CE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A0B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CE6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40B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3E73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CB4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E0"/>
    <w:rsid w:val="00C849FB"/>
    <w:rsid w:val="00C84F72"/>
    <w:rsid w:val="00C85112"/>
    <w:rsid w:val="00C8513B"/>
    <w:rsid w:val="00C8521F"/>
    <w:rsid w:val="00C853E0"/>
    <w:rsid w:val="00C85C23"/>
    <w:rsid w:val="00C861C2"/>
    <w:rsid w:val="00C86270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0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5F86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12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0EC6"/>
    <w:rsid w:val="00CA14B1"/>
    <w:rsid w:val="00CA15A3"/>
    <w:rsid w:val="00CA1785"/>
    <w:rsid w:val="00CA194C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4F63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699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2A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26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0C2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073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48D"/>
    <w:rsid w:val="00D93809"/>
    <w:rsid w:val="00D9390F"/>
    <w:rsid w:val="00D93912"/>
    <w:rsid w:val="00D93963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09F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6EE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BD4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0CD"/>
    <w:rsid w:val="00DE510D"/>
    <w:rsid w:val="00DE546E"/>
    <w:rsid w:val="00DE5485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B26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1DB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5A9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A74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E7DFE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61A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1DA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79F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6080-8729-460B-AEE6-40F49F87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70</cp:revision>
  <cp:lastPrinted>2024-09-30T06:06:00Z</cp:lastPrinted>
  <dcterms:created xsi:type="dcterms:W3CDTF">2017-12-23T05:20:00Z</dcterms:created>
  <dcterms:modified xsi:type="dcterms:W3CDTF">2024-09-30T06:07:00Z</dcterms:modified>
</cp:coreProperties>
</file>