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74" w:rsidRDefault="00976574" w:rsidP="00976574">
      <w:pPr>
        <w:tabs>
          <w:tab w:val="left" w:pos="3495"/>
        </w:tabs>
      </w:pPr>
    </w:p>
    <w:p w:rsidR="00976574" w:rsidRDefault="00976574" w:rsidP="00976574">
      <w:pPr>
        <w:tabs>
          <w:tab w:val="left" w:pos="3420"/>
        </w:tabs>
        <w:jc w:val="center"/>
        <w:rPr>
          <w:b/>
          <w:bCs/>
        </w:rPr>
      </w:pPr>
      <w:proofErr w:type="gramStart"/>
      <w:r>
        <w:rPr>
          <w:b/>
          <w:bCs/>
        </w:rPr>
        <w:t>СОБРАНИЕ  ДЕПУТАТОВ</w:t>
      </w:r>
      <w:proofErr w:type="gramEnd"/>
      <w:r>
        <w:rPr>
          <w:b/>
          <w:bCs/>
        </w:rPr>
        <w:t xml:space="preserve">  ОКТЯБРЬСКОГО СЕЛЬСКОГО   МУНИЦИПАЛЬНОГО ОБРАЗОВАНИЯ РЕСПУБЛИКИ КАЛМЫКИЯ </w:t>
      </w:r>
    </w:p>
    <w:p w:rsidR="00976574" w:rsidRDefault="00976574" w:rsidP="00976574">
      <w:pPr>
        <w:tabs>
          <w:tab w:val="left" w:pos="3420"/>
        </w:tabs>
        <w:jc w:val="center"/>
        <w:rPr>
          <w:b/>
          <w:bCs/>
        </w:rPr>
      </w:pPr>
    </w:p>
    <w:p w:rsidR="00976574" w:rsidRDefault="00976574" w:rsidP="00976574">
      <w:pPr>
        <w:rPr>
          <w:b/>
          <w:bCs/>
        </w:rPr>
      </w:pPr>
    </w:p>
    <w:p w:rsidR="00976574" w:rsidRDefault="00976574" w:rsidP="0097657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РЕШЕНИЕ </w:t>
      </w:r>
    </w:p>
    <w:p w:rsidR="00976574" w:rsidRDefault="00976574" w:rsidP="00976574">
      <w:pPr>
        <w:rPr>
          <w:b/>
          <w:bCs/>
        </w:rPr>
      </w:pPr>
    </w:p>
    <w:p w:rsidR="00976574" w:rsidRDefault="00976574" w:rsidP="00976574">
      <w:pPr>
        <w:tabs>
          <w:tab w:val="left" w:pos="6720"/>
        </w:tabs>
      </w:pPr>
      <w:r>
        <w:t xml:space="preserve">        «24» декабря 2021 года                       № 33                                         п. Октябрьский </w:t>
      </w:r>
      <w:r>
        <w:tab/>
      </w:r>
    </w:p>
    <w:p w:rsidR="00976574" w:rsidRDefault="00976574" w:rsidP="00976574">
      <w:pPr>
        <w:tabs>
          <w:tab w:val="left" w:pos="1200"/>
        </w:tabs>
      </w:pP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t xml:space="preserve">О внесении изменений и дополнений  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t>в бюджет Октябрьского СМО РК на 2021 год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t>и плановый период 2022-2023гг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t xml:space="preserve">На основании Устава Октябрьского сельского муниципального образования Республики Калмыкия, Собрание депутатов Октябрьского сельского муниципального образования 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                                                       решило: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 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1</w:t>
      </w:r>
      <w:r>
        <w:t xml:space="preserve">.  Внести в </w:t>
      </w:r>
      <w:proofErr w:type="gramStart"/>
      <w:r>
        <w:t>решение  Собрания</w:t>
      </w:r>
      <w:proofErr w:type="gramEnd"/>
      <w:r>
        <w:t xml:space="preserve"> депутатов Октябрьского сельского муниципального образования Республики Калмыкия от 25 декабря 2020г. № 23 «О бюджете Октябрьского СМО РК на 2021г и плановый период 2022-2023гг.»,к №9 «О внесении изменений и дополнений в бюджет Октябрьского СМО РК на 2021г и плановый период 2022-2023г» от 11.06.2021г.,к №20 от 24.08.2021г. следующие  изменения и дополнения: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2</w:t>
      </w:r>
      <w:r>
        <w:t xml:space="preserve">.Приложения № 4,5,6 </w:t>
      </w:r>
      <w:proofErr w:type="gramStart"/>
      <w:r>
        <w:t>решения  Собрания</w:t>
      </w:r>
      <w:proofErr w:type="gramEnd"/>
      <w:r>
        <w:t xml:space="preserve"> депутатов Октябрьского сельского муниципального образования Республики Калмыкия от 25 декабря 2020г. № 23  «О бюджете Октябрьского СМО РК на 2021 год и плановый период 2022-2023гг» изложить в новой редакции.</w:t>
      </w: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</w:p>
    <w:p w:rsidR="00976574" w:rsidRDefault="00976574" w:rsidP="00976574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3</w:t>
      </w:r>
      <w:r>
        <w:t xml:space="preserve">. </w:t>
      </w:r>
      <w:proofErr w:type="gramStart"/>
      <w:r>
        <w:t>Решение  вступает</w:t>
      </w:r>
      <w:proofErr w:type="gramEnd"/>
      <w:r>
        <w:t xml:space="preserve"> в силу со дня подписания и обнародования.</w:t>
      </w:r>
    </w:p>
    <w:p w:rsidR="00976574" w:rsidRDefault="00976574" w:rsidP="00976574">
      <w:pPr>
        <w:autoSpaceDE w:val="0"/>
        <w:autoSpaceDN w:val="0"/>
        <w:adjustRightInd w:val="0"/>
        <w:jc w:val="both"/>
      </w:pPr>
    </w:p>
    <w:p w:rsidR="00976574" w:rsidRDefault="00976574" w:rsidP="00976574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976574" w:rsidTr="009136E9">
        <w:tc>
          <w:tcPr>
            <w:tcW w:w="8208" w:type="dxa"/>
          </w:tcPr>
          <w:p w:rsidR="00976574" w:rsidRPr="00D249D2" w:rsidRDefault="00976574" w:rsidP="009136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</w:rPr>
              <w:t>редседателя Собрания депутатов</w:t>
            </w:r>
          </w:p>
          <w:p w:rsidR="00976574" w:rsidRPr="00D249D2" w:rsidRDefault="00976574" w:rsidP="009136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</w:rPr>
              <w:t>Октябрьского</w:t>
            </w:r>
            <w:r w:rsidRPr="00D249D2">
              <w:rPr>
                <w:sz w:val="22"/>
                <w:szCs w:val="22"/>
                <w:highlight w:val="white"/>
              </w:rPr>
              <w:t xml:space="preserve"> 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сельского муниципального </w:t>
            </w:r>
          </w:p>
          <w:p w:rsidR="00976574" w:rsidRPr="00D249D2" w:rsidRDefault="00976574" w:rsidP="009136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образования </w:t>
            </w:r>
            <w:proofErr w:type="gramStart"/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Республики  </w:t>
            </w:r>
            <w:r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>Калмыкия</w:t>
            </w:r>
            <w:proofErr w:type="gramEnd"/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                                              </w:t>
            </w:r>
            <w:proofErr w:type="spellStart"/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>Алювинова</w:t>
            </w:r>
            <w:proofErr w:type="spellEnd"/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 Л.П.</w:t>
            </w:r>
          </w:p>
          <w:p w:rsidR="00976574" w:rsidRPr="00D249D2" w:rsidRDefault="00976574" w:rsidP="009136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          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  <w:t xml:space="preserve">           </w:t>
            </w:r>
          </w:p>
          <w:p w:rsidR="00976574" w:rsidRPr="00D249D2" w:rsidRDefault="00976574" w:rsidP="009136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</w:pPr>
          </w:p>
          <w:p w:rsidR="00976574" w:rsidRDefault="00976574" w:rsidP="009136E9">
            <w:pPr>
              <w:tabs>
                <w:tab w:val="left" w:pos="7760"/>
              </w:tabs>
            </w:pPr>
          </w:p>
        </w:tc>
      </w:tr>
    </w:tbl>
    <w:p w:rsidR="00976574" w:rsidRDefault="00976574" w:rsidP="00976574"/>
    <w:p w:rsidR="00976574" w:rsidRDefault="00976574" w:rsidP="00976574">
      <w:r>
        <w:t>Глава</w:t>
      </w:r>
    </w:p>
    <w:p w:rsidR="00976574" w:rsidRDefault="00976574" w:rsidP="00976574">
      <w:proofErr w:type="gramStart"/>
      <w:r>
        <w:t>Октябрьского  сельского</w:t>
      </w:r>
      <w:proofErr w:type="gramEnd"/>
    </w:p>
    <w:p w:rsidR="00976574" w:rsidRDefault="00976574" w:rsidP="00976574">
      <w:r>
        <w:t>муниципального   образования</w:t>
      </w:r>
    </w:p>
    <w:p w:rsidR="00976574" w:rsidRPr="00DC69F5" w:rsidRDefault="00976574" w:rsidP="00976574">
      <w:pPr>
        <w:tabs>
          <w:tab w:val="left" w:pos="3495"/>
        </w:tabs>
      </w:pPr>
      <w:proofErr w:type="gramStart"/>
      <w:r>
        <w:t>Республики  Калмыкия</w:t>
      </w:r>
      <w:proofErr w:type="gramEnd"/>
      <w:r>
        <w:t xml:space="preserve"> (</w:t>
      </w:r>
      <w:proofErr w:type="spellStart"/>
      <w:r>
        <w:t>ахлачи</w:t>
      </w:r>
      <w:proofErr w:type="spellEnd"/>
      <w:r>
        <w:t xml:space="preserve">)                                             </w:t>
      </w:r>
      <w:proofErr w:type="spellStart"/>
      <w:r>
        <w:t>Убушиев</w:t>
      </w:r>
      <w:proofErr w:type="spellEnd"/>
      <w:r>
        <w:t xml:space="preserve"> В.О.</w:t>
      </w:r>
    </w:p>
    <w:p w:rsidR="00976574" w:rsidRDefault="00976574">
      <w:bookmarkStart w:id="0" w:name="_GoBack"/>
      <w:bookmarkEnd w:id="0"/>
    </w:p>
    <w:p w:rsidR="00976574" w:rsidRDefault="00976574"/>
    <w:p w:rsidR="00976574" w:rsidRDefault="0097657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C72E2A">
              <w:rPr>
                <w:sz w:val="22"/>
                <w:szCs w:val="22"/>
              </w:rPr>
              <w:t xml:space="preserve"> </w:t>
            </w:r>
            <w:r w:rsidR="00E248EF">
              <w:rPr>
                <w:sz w:val="22"/>
                <w:szCs w:val="22"/>
              </w:rPr>
              <w:t>4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F762C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8475A7" w:rsidP="003A4B5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</w:t>
            </w:r>
            <w:r w:rsidR="00F762C5"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r>
              <w:rPr>
                <w:sz w:val="22"/>
                <w:szCs w:val="22"/>
              </w:rPr>
              <w:t xml:space="preserve"> С</w:t>
            </w:r>
            <w:r w:rsidR="003A4B57">
              <w:rPr>
                <w:sz w:val="22"/>
                <w:szCs w:val="22"/>
              </w:rPr>
              <w:t>МО РК на 20</w:t>
            </w:r>
            <w:r w:rsidR="00494B6E">
              <w:rPr>
                <w:sz w:val="22"/>
                <w:szCs w:val="22"/>
              </w:rPr>
              <w:t>21</w:t>
            </w:r>
            <w:r w:rsidR="0093222C">
              <w:rPr>
                <w:sz w:val="22"/>
                <w:szCs w:val="22"/>
              </w:rPr>
              <w:t>год</w:t>
            </w:r>
            <w:r w:rsidR="003A4B57">
              <w:rPr>
                <w:sz w:val="22"/>
                <w:szCs w:val="22"/>
              </w:rPr>
              <w:t xml:space="preserve"> и на плановый период 202</w:t>
            </w:r>
            <w:r w:rsidR="00494B6E">
              <w:rPr>
                <w:sz w:val="22"/>
                <w:szCs w:val="22"/>
              </w:rPr>
              <w:t>2</w:t>
            </w:r>
            <w:r w:rsidR="0089182F">
              <w:rPr>
                <w:sz w:val="22"/>
                <w:szCs w:val="22"/>
              </w:rPr>
              <w:t xml:space="preserve"> и </w:t>
            </w:r>
            <w:r w:rsidR="00D363DE">
              <w:rPr>
                <w:sz w:val="22"/>
                <w:szCs w:val="22"/>
              </w:rPr>
              <w:t>202</w:t>
            </w:r>
            <w:r w:rsidR="00494B6E">
              <w:rPr>
                <w:sz w:val="22"/>
                <w:szCs w:val="22"/>
              </w:rPr>
              <w:t>3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89182F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89182F">
      <w:pPr>
        <w:ind w:left="-709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3A4B57">
        <w:rPr>
          <w:b/>
          <w:sz w:val="22"/>
          <w:szCs w:val="22"/>
        </w:rPr>
        <w:t>ов муниципального бюджета на 20</w:t>
      </w:r>
      <w:r w:rsidR="00A74791">
        <w:rPr>
          <w:b/>
          <w:sz w:val="22"/>
          <w:szCs w:val="22"/>
        </w:rPr>
        <w:t>21</w:t>
      </w:r>
      <w:r w:rsidR="0093222C">
        <w:rPr>
          <w:b/>
          <w:sz w:val="22"/>
          <w:szCs w:val="22"/>
        </w:rPr>
        <w:t xml:space="preserve">год </w:t>
      </w:r>
      <w:r w:rsidR="0089182F">
        <w:rPr>
          <w:b/>
          <w:sz w:val="22"/>
          <w:szCs w:val="22"/>
        </w:rPr>
        <w:t xml:space="preserve"> и на плановый период 202</w:t>
      </w:r>
      <w:r w:rsidR="00A74791">
        <w:rPr>
          <w:b/>
          <w:sz w:val="22"/>
          <w:szCs w:val="22"/>
        </w:rPr>
        <w:t>2</w:t>
      </w:r>
      <w:r w:rsidR="0089182F">
        <w:rPr>
          <w:b/>
          <w:sz w:val="22"/>
          <w:szCs w:val="22"/>
        </w:rPr>
        <w:t xml:space="preserve"> и </w:t>
      </w:r>
      <w:r w:rsidR="00D363DE">
        <w:rPr>
          <w:b/>
          <w:sz w:val="22"/>
          <w:szCs w:val="22"/>
        </w:rPr>
        <w:t>202</w:t>
      </w:r>
      <w:r w:rsidR="00A74791">
        <w:rPr>
          <w:b/>
          <w:sz w:val="22"/>
          <w:szCs w:val="22"/>
        </w:rPr>
        <w:t>3</w:t>
      </w:r>
      <w:r w:rsidRPr="00336922">
        <w:rPr>
          <w:b/>
          <w:sz w:val="22"/>
          <w:szCs w:val="22"/>
        </w:rPr>
        <w:t>год</w:t>
      </w:r>
      <w:r w:rsidR="0089182F">
        <w:rPr>
          <w:b/>
          <w:sz w:val="22"/>
          <w:szCs w:val="22"/>
        </w:rPr>
        <w:t>ов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40" w:type="dxa"/>
        <w:tblInd w:w="-684" w:type="dxa"/>
        <w:tblLayout w:type="fixed"/>
        <w:tblLook w:val="0000" w:firstRow="0" w:lastRow="0" w:firstColumn="0" w:lastColumn="0" w:noHBand="0" w:noVBand="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lastRenderedPageBreak/>
              <w:t>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</w:t>
            </w:r>
            <w:r>
              <w:rPr>
                <w:b/>
                <w:bCs/>
                <w:sz w:val="20"/>
                <w:szCs w:val="20"/>
              </w:rPr>
              <w:lastRenderedPageBreak/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Подр</w:t>
            </w:r>
            <w:r>
              <w:rPr>
                <w:b/>
                <w:bCs/>
                <w:sz w:val="20"/>
                <w:szCs w:val="20"/>
              </w:rPr>
              <w:lastRenderedPageBreak/>
              <w:t>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Целевая </w:t>
            </w:r>
            <w:r>
              <w:rPr>
                <w:b/>
                <w:bCs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Вид </w:t>
            </w:r>
            <w:r>
              <w:rPr>
                <w:b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C40B57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C40B57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C40B57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762C5" w:rsidP="00F762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Октябрь</w:t>
            </w:r>
            <w:r w:rsidR="003020A3">
              <w:rPr>
                <w:b/>
                <w:bCs/>
                <w:sz w:val="20"/>
                <w:szCs w:val="20"/>
              </w:rPr>
              <w:t>ско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b/>
                <w:bCs/>
                <w:sz w:val="20"/>
                <w:szCs w:val="20"/>
              </w:rPr>
              <w:t>е муниципальное образование</w:t>
            </w:r>
            <w:r w:rsidR="00D363DE">
              <w:rPr>
                <w:b/>
                <w:bCs/>
                <w:sz w:val="20"/>
                <w:szCs w:val="20"/>
              </w:rPr>
              <w:t xml:space="preserve">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2270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2209E3" w:rsidRDefault="000B52A1" w:rsidP="00D363D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1952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E1" w:rsidRDefault="000174E1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Default="00B471CB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Pr="002209E3" w:rsidRDefault="002209E3" w:rsidP="00B471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1626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74E1" w:rsidRPr="002209E3" w:rsidRDefault="002209E3" w:rsidP="00E512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634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363D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2270E">
              <w:rPr>
                <w:b/>
                <w:bCs/>
                <w:sz w:val="20"/>
                <w:szCs w:val="20"/>
              </w:rPr>
              <w:t>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F23595" w:rsidRDefault="009C5A1B" w:rsidP="00E540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566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3DE" w:rsidRPr="002209E3" w:rsidRDefault="002209E3" w:rsidP="00D363D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1272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3DE" w:rsidRPr="002209E3" w:rsidRDefault="002209E3" w:rsidP="00D363D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271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F2270E" w:rsidTr="00B378E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E1E44" w:rsidRDefault="00C72E2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88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BE1E44" w:rsidP="00303BC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1E44">
              <w:rPr>
                <w:b/>
                <w:sz w:val="20"/>
                <w:szCs w:val="20"/>
                <w:lang w:val="en-US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BE1E44" w:rsidP="00303BC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1E44">
              <w:rPr>
                <w:b/>
                <w:sz w:val="20"/>
                <w:szCs w:val="20"/>
                <w:lang w:val="en-US"/>
              </w:rPr>
              <w:t>472,4</w:t>
            </w:r>
          </w:p>
        </w:tc>
      </w:tr>
      <w:tr w:rsidR="00F2270E" w:rsidTr="00B378EA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</w:t>
            </w:r>
            <w:r w:rsidR="009615AF">
              <w:rPr>
                <w:sz w:val="20"/>
                <w:szCs w:val="20"/>
              </w:rPr>
              <w:t>высшего должностного лица Октябрь</w:t>
            </w:r>
            <w:r>
              <w:rPr>
                <w:sz w:val="20"/>
                <w:szCs w:val="20"/>
              </w:rPr>
              <w:t>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762C5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C72E2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88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Default="00BE1E44" w:rsidP="00303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Default="00BE1E44" w:rsidP="00303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472,4</w:t>
            </w:r>
          </w:p>
        </w:tc>
      </w:tr>
      <w:tr w:rsidR="00F2270E" w:rsidTr="00B378EA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00E8A" w:rsidRDefault="00C72E2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88</w:t>
            </w:r>
            <w:r w:rsidR="00100E8A">
              <w:rPr>
                <w:sz w:val="20"/>
                <w:szCs w:val="20"/>
                <w:lang w:val="en-US"/>
              </w:rPr>
              <w:t>,</w:t>
            </w:r>
            <w:r w:rsidR="00BE1E4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BE1E44" w:rsidP="00BE1E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472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BE1E44" w:rsidP="00303B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472</w:t>
            </w:r>
            <w:r w:rsidR="00E540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2270E" w:rsidTr="00A75502">
        <w:trPr>
          <w:trHeight w:val="1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D4AA8" w:rsidRDefault="00C72E2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1078</w:t>
            </w:r>
            <w:r w:rsidR="00100E8A" w:rsidRPr="0020531F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2C5" w:rsidRDefault="00F762C5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0531F" w:rsidRDefault="006D56F0" w:rsidP="0020531F">
            <w:pPr>
              <w:rPr>
                <w:b/>
                <w:sz w:val="20"/>
                <w:szCs w:val="20"/>
                <w:lang w:val="en-US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A75502" w:rsidRDefault="00A75502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845447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799,9</w:t>
            </w: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209E3" w:rsidRDefault="006D56F0" w:rsidP="00D363D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A75502" w:rsidRDefault="00A75502" w:rsidP="000B2539">
            <w:pPr>
              <w:jc w:val="center"/>
              <w:rPr>
                <w:b/>
                <w:sz w:val="20"/>
                <w:szCs w:val="20"/>
              </w:rPr>
            </w:pPr>
          </w:p>
          <w:p w:rsidR="00A75502" w:rsidRDefault="00A75502" w:rsidP="000B2539">
            <w:pPr>
              <w:jc w:val="center"/>
              <w:rPr>
                <w:b/>
                <w:sz w:val="20"/>
                <w:szCs w:val="20"/>
              </w:rPr>
            </w:pPr>
          </w:p>
          <w:p w:rsidR="00E540C8" w:rsidRPr="00845447" w:rsidRDefault="00845447" w:rsidP="000B2539">
            <w:pPr>
              <w:jc w:val="center"/>
              <w:rPr>
                <w:b/>
                <w:sz w:val="20"/>
                <w:szCs w:val="20"/>
              </w:rPr>
            </w:pPr>
            <w:r w:rsidRPr="00845447">
              <w:rPr>
                <w:b/>
                <w:sz w:val="20"/>
                <w:szCs w:val="20"/>
              </w:rPr>
              <w:t>799,5</w:t>
            </w: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Pr="002209E3" w:rsidRDefault="00E540C8" w:rsidP="00E540C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2270E" w:rsidTr="00D363DE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E26ECD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F279AC" w:rsidRPr="00F279AC">
              <w:rPr>
                <w:snapToGrid w:val="0"/>
                <w:sz w:val="20"/>
                <w:szCs w:val="20"/>
              </w:rPr>
              <w:t>Октябрь</w:t>
            </w:r>
            <w:r w:rsidR="00DF6106"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7466B0">
              <w:rPr>
                <w:snapToGrid w:val="0"/>
                <w:sz w:val="20"/>
                <w:szCs w:val="20"/>
              </w:rPr>
              <w:t>2021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7466B0">
              <w:rPr>
                <w:snapToGrid w:val="0"/>
                <w:sz w:val="20"/>
                <w:szCs w:val="20"/>
              </w:rPr>
              <w:t xml:space="preserve"> и на плановый период 2022 и  2023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F279AC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>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</w:t>
            </w:r>
            <w:r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7466B0">
              <w:rPr>
                <w:snapToGrid w:val="0"/>
                <w:sz w:val="20"/>
                <w:szCs w:val="20"/>
              </w:rPr>
              <w:t>2021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7466B0">
              <w:rPr>
                <w:snapToGrid w:val="0"/>
                <w:sz w:val="20"/>
                <w:szCs w:val="20"/>
              </w:rPr>
              <w:t xml:space="preserve"> и на плановый период 2022 и 2023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C72E2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Default="006D56F0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781BED" w:rsidRDefault="00781BED" w:rsidP="006D56F0">
            <w:pPr>
              <w:rPr>
                <w:sz w:val="20"/>
                <w:szCs w:val="20"/>
              </w:rPr>
            </w:pPr>
          </w:p>
          <w:p w:rsidR="00F2270E" w:rsidRPr="006D56F0" w:rsidRDefault="00F23595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781BED" w:rsidRDefault="00781BED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F2359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F2270E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F2270E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845447" w:rsidRDefault="00C72E2A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20531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20531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A0DC1" w:rsidRDefault="00F2270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C72E2A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="00100E8A">
              <w:rPr>
                <w:sz w:val="20"/>
                <w:szCs w:val="20"/>
              </w:rPr>
              <w:t>,</w:t>
            </w:r>
            <w:r w:rsidR="009C5A1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2209E3" w:rsidRDefault="002209E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D56F0">
              <w:rPr>
                <w:sz w:val="20"/>
                <w:szCs w:val="20"/>
              </w:rPr>
              <w:t>76,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2209E3" w:rsidRDefault="002209E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</w:t>
            </w:r>
            <w:r w:rsidR="00E540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F2270E" w:rsidTr="00F0011F">
        <w:trPr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1D2BE2" w:rsidRDefault="00F2270E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F2270E" w:rsidRPr="001D2BE2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DF6106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270E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5352D" w:rsidRDefault="00F2270E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0531F" w:rsidRDefault="00100E8A" w:rsidP="00F227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C72E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0531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2209E3" w:rsidRDefault="002209E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2209E3" w:rsidRDefault="002209E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  <w:r w:rsidR="000B25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72E2A" w:rsidTr="00A262A5">
        <w:trPr>
          <w:trHeight w:val="10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E2A" w:rsidRDefault="00C72E2A" w:rsidP="00C72E2A">
            <w:pPr>
              <w:rPr>
                <w:color w:val="000000"/>
                <w:sz w:val="20"/>
                <w:szCs w:val="20"/>
              </w:rPr>
            </w:pPr>
          </w:p>
          <w:p w:rsidR="00C72E2A" w:rsidRPr="00972974" w:rsidRDefault="00C72E2A" w:rsidP="00C72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</w:t>
            </w:r>
            <w:proofErr w:type="gramStart"/>
            <w:r>
              <w:rPr>
                <w:color w:val="000000"/>
                <w:sz w:val="20"/>
                <w:szCs w:val="20"/>
              </w:rPr>
              <w:t>товаров ,работ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  <w:p w:rsidR="00C72E2A" w:rsidRPr="00C72E2A" w:rsidRDefault="00C72E2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E2A" w:rsidRPr="00C72E2A" w:rsidRDefault="00C72E2A" w:rsidP="00DF6106">
            <w:pPr>
              <w:jc w:val="center"/>
              <w:rPr>
                <w:sz w:val="20"/>
                <w:szCs w:val="20"/>
              </w:rPr>
            </w:pPr>
            <w:r w:rsidRPr="00C72E2A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A" w:rsidRPr="00C72E2A" w:rsidRDefault="00C72E2A" w:rsidP="00D363DE">
            <w:pPr>
              <w:jc w:val="center"/>
              <w:rPr>
                <w:sz w:val="20"/>
                <w:szCs w:val="20"/>
              </w:rPr>
            </w:pPr>
            <w:r w:rsidRPr="00C72E2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A" w:rsidRPr="00C72E2A" w:rsidRDefault="00C72E2A" w:rsidP="00D363DE">
            <w:pPr>
              <w:jc w:val="center"/>
              <w:rPr>
                <w:sz w:val="20"/>
                <w:szCs w:val="20"/>
              </w:rPr>
            </w:pPr>
            <w:r w:rsidRPr="00C72E2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A" w:rsidRPr="00A975C4" w:rsidRDefault="00C72E2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A" w:rsidRPr="00A975C4" w:rsidRDefault="00C72E2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A" w:rsidRPr="00C72E2A" w:rsidRDefault="00C72E2A" w:rsidP="00D363DE">
            <w:pPr>
              <w:jc w:val="center"/>
              <w:rPr>
                <w:sz w:val="20"/>
                <w:szCs w:val="20"/>
              </w:rPr>
            </w:pPr>
            <w:r w:rsidRPr="00C72E2A">
              <w:rPr>
                <w:sz w:val="20"/>
                <w:szCs w:val="20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E2A" w:rsidRDefault="00C72E2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E2A" w:rsidRDefault="00C72E2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270E" w:rsidTr="00D363DE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DF6106" w:rsidRDefault="00DF6106" w:rsidP="0015352D">
            <w:pPr>
              <w:rPr>
                <w:b/>
                <w:sz w:val="20"/>
                <w:szCs w:val="20"/>
              </w:rPr>
            </w:pPr>
            <w:r w:rsidRPr="00DF610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 w:rsidR="00DF6106"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DF6106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209E3" w:rsidRDefault="002209E3" w:rsidP="00D363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 w:rsidR="00100E8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209E3" w:rsidRDefault="002209E3" w:rsidP="00D363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  <w:r w:rsidR="006D56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BB4A60" w:rsidRPr="00A975C4" w:rsidRDefault="002209E3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104</w:t>
            </w:r>
            <w:r w:rsidR="00105140">
              <w:rPr>
                <w:b/>
                <w:sz w:val="20"/>
                <w:szCs w:val="20"/>
              </w:rPr>
              <w:t>,8</w:t>
            </w:r>
          </w:p>
        </w:tc>
      </w:tr>
      <w:tr w:rsidR="00F2270E" w:rsidTr="00F0011F">
        <w:trPr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06" w:rsidRPr="00DF6106" w:rsidRDefault="00DF6106" w:rsidP="00DF6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610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  <w:p w:rsidR="00F2270E" w:rsidRPr="00A975C4" w:rsidRDefault="00F2270E" w:rsidP="0015352D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 w:rsidR="00DF6106"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 w:rsidR="00DF61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 w:rsidR="00DF61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209E3" w:rsidRDefault="002209E3" w:rsidP="00D363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 w:rsidR="00100E8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209E3" w:rsidRDefault="002209E3" w:rsidP="00D363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  <w:r w:rsidR="006D56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BB4A60" w:rsidRDefault="002209E3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104</w:t>
            </w:r>
            <w:r w:rsidR="00105140">
              <w:rPr>
                <w:b/>
                <w:sz w:val="20"/>
                <w:szCs w:val="20"/>
              </w:rPr>
              <w:t>,8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810C1F" w:rsidRDefault="0049394D" w:rsidP="005669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</w:t>
            </w:r>
            <w:r w:rsidR="00316F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</w:t>
            </w:r>
            <w:r w:rsidR="00566983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рам</w:t>
            </w:r>
            <w:r w:rsidR="00F279AC">
              <w:rPr>
                <w:color w:val="000000"/>
                <w:sz w:val="20"/>
                <w:szCs w:val="20"/>
              </w:rPr>
              <w:t>мных расходов Октябрь</w:t>
            </w:r>
            <w:r>
              <w:rPr>
                <w:color w:val="000000"/>
                <w:sz w:val="20"/>
                <w:szCs w:val="20"/>
              </w:rPr>
              <w:t>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DF6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6106"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209E3" w:rsidRDefault="002209E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F2270E" w:rsidRDefault="00F2270E" w:rsidP="006D56F0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B91E2D" w:rsidP="006D56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F2270E" w:rsidRDefault="00B91E2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  <w:r w:rsidR="000B2539">
              <w:rPr>
                <w:sz w:val="20"/>
                <w:szCs w:val="20"/>
              </w:rPr>
              <w:t>,8</w:t>
            </w:r>
          </w:p>
        </w:tc>
      </w:tr>
      <w:tr w:rsidR="00F2270E" w:rsidTr="007E0850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94D" w:rsidRPr="00972974" w:rsidRDefault="0049394D" w:rsidP="0049394D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F2270E" w:rsidRPr="001D2BE2" w:rsidRDefault="00F2270E" w:rsidP="00DF610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1390"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49394D" w:rsidP="0049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C5A1B" w:rsidRDefault="00B91E2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9C5A1B">
              <w:rPr>
                <w:sz w:val="20"/>
                <w:szCs w:val="20"/>
              </w:rPr>
              <w:t>3</w:t>
            </w:r>
            <w:r w:rsidR="00100E8A">
              <w:rPr>
                <w:sz w:val="20"/>
                <w:szCs w:val="20"/>
              </w:rPr>
              <w:t>,</w:t>
            </w:r>
            <w:r w:rsidR="009C5A1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B91E2D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49394D">
            <w:pPr>
              <w:rPr>
                <w:sz w:val="20"/>
                <w:szCs w:val="20"/>
              </w:rPr>
            </w:pPr>
          </w:p>
          <w:p w:rsidR="00BB4A60" w:rsidRDefault="00BB4A60" w:rsidP="0049394D">
            <w:pPr>
              <w:rPr>
                <w:sz w:val="20"/>
                <w:szCs w:val="20"/>
              </w:rPr>
            </w:pPr>
          </w:p>
          <w:p w:rsidR="00BB4A60" w:rsidRDefault="00BB4A60" w:rsidP="0049394D">
            <w:pPr>
              <w:rPr>
                <w:sz w:val="20"/>
                <w:szCs w:val="20"/>
              </w:rPr>
            </w:pPr>
          </w:p>
          <w:p w:rsidR="00BB4A60" w:rsidRPr="00B91E2D" w:rsidRDefault="00B91E2D" w:rsidP="00BB4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  <w:r w:rsidR="000B25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F2270E" w:rsidTr="00DF6106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DF6106" w:rsidP="00DF61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49394D" w:rsidRDefault="0049394D" w:rsidP="00DF6106">
            <w:pPr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C5A1B" w:rsidRDefault="009C5A1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6D56F0" w:rsidP="00B91E2D">
            <w:pPr>
              <w:rPr>
                <w:sz w:val="20"/>
                <w:szCs w:val="20"/>
                <w:lang w:val="en-US"/>
              </w:rPr>
            </w:pPr>
          </w:p>
          <w:p w:rsidR="006D56F0" w:rsidRPr="00B91E2D" w:rsidRDefault="00B91E2D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BB4A60" w:rsidRPr="00B91E2D" w:rsidRDefault="00B91E2D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BB4A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E0850" w:rsidTr="00F0011F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7E0850" w:rsidRPr="00972974" w:rsidRDefault="007E0850" w:rsidP="00013D11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F76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E0850" w:rsidRDefault="000B52A1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 w:rsidR="00100E8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B91E2D" w:rsidRDefault="006D56F0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91E2D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B91E2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B91E2D" w:rsidRDefault="00B91E2D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0B25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7E0850" w:rsidTr="00F0011F">
        <w:trPr>
          <w:trHeight w:val="5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0B52A1" w:rsidRDefault="000B52A1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E0850" w:rsidRDefault="000B52A1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 w:rsidR="00100E8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B91E2D" w:rsidRDefault="006D56F0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B91E2D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B91E2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316F74" w:rsidRDefault="00316F74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B91E2D" w:rsidRDefault="00B91E2D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0850" w:rsidTr="002265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lastRenderedPageBreak/>
              <w:t xml:space="preserve">Расходы на </w:t>
            </w:r>
            <w:proofErr w:type="gramStart"/>
            <w:r w:rsidRPr="002265BF">
              <w:rPr>
                <w:bCs/>
                <w:sz w:val="20"/>
                <w:szCs w:val="20"/>
              </w:rPr>
              <w:t xml:space="preserve">мероприятия </w:t>
            </w:r>
            <w:r>
              <w:rPr>
                <w:bCs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sz w:val="20"/>
                <w:szCs w:val="20"/>
              </w:rPr>
              <w:t xml:space="preserve"> предупреждению и ликвидации последствий чрезвычайных ситуаций в рамках </w:t>
            </w:r>
            <w:r w:rsidR="00BB4A60">
              <w:rPr>
                <w:bCs/>
                <w:sz w:val="20"/>
                <w:szCs w:val="20"/>
              </w:rPr>
              <w:t>не</w:t>
            </w:r>
            <w:r w:rsidR="00316F74">
              <w:rPr>
                <w:bCs/>
                <w:sz w:val="20"/>
                <w:szCs w:val="20"/>
              </w:rPr>
              <w:t xml:space="preserve"> </w:t>
            </w:r>
            <w:r w:rsidR="00BB4A60">
              <w:rPr>
                <w:bCs/>
                <w:sz w:val="20"/>
                <w:szCs w:val="20"/>
              </w:rPr>
              <w:t>программных расходов Октябрь</w:t>
            </w:r>
            <w:r>
              <w:rPr>
                <w:bCs/>
                <w:sz w:val="20"/>
                <w:szCs w:val="20"/>
              </w:rPr>
              <w:t>ского  СМО РК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0B52A1" w:rsidRDefault="000B52A1" w:rsidP="00013D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0B52A1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100E8A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6D56F0" w:rsidP="00013D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91E2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91E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0B2539" w:rsidRPr="00B91E2D" w:rsidRDefault="00B91E2D" w:rsidP="00013D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3,0</w:t>
            </w:r>
          </w:p>
        </w:tc>
      </w:tr>
      <w:tr w:rsidR="007E0850" w:rsidTr="007E0850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0B52A1" w:rsidRDefault="000B52A1" w:rsidP="00013D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0B52A1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100E8A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6D56F0" w:rsidP="006D56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91E2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91E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2265BF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Pr="00B91E2D" w:rsidRDefault="00B91E2D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0B25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E0850" w:rsidTr="00F0011F">
        <w:trPr>
          <w:trHeight w:val="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C5A1B" w:rsidRDefault="009C5A1B" w:rsidP="009C5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B91E2D" w:rsidRDefault="00B91E2D" w:rsidP="00352B4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173</w:t>
            </w:r>
            <w:r w:rsidR="000B25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B91E2D" w:rsidRDefault="00B91E2D" w:rsidP="00E512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  <w:r w:rsidR="0010514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7E0850" w:rsidTr="00131390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A07605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A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A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C5A1B" w:rsidRDefault="009C5A1B" w:rsidP="00A07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  <w:r w:rsidR="00B91E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120E5B" w:rsidRDefault="00B91E2D" w:rsidP="00D22E74">
            <w:pPr>
              <w:jc w:val="center"/>
              <w:rPr>
                <w:b/>
                <w:sz w:val="20"/>
                <w:szCs w:val="20"/>
              </w:rPr>
            </w:pPr>
            <w:r w:rsidRPr="000B52A1">
              <w:rPr>
                <w:b/>
                <w:sz w:val="20"/>
                <w:szCs w:val="20"/>
              </w:rPr>
              <w:t>173</w:t>
            </w:r>
            <w:r>
              <w:rPr>
                <w:b/>
                <w:sz w:val="20"/>
                <w:szCs w:val="20"/>
              </w:rPr>
              <w:t>,</w:t>
            </w:r>
            <w:r w:rsidRPr="000B52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A07605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A07605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0B52A1" w:rsidRDefault="00B91E2D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B52A1">
              <w:rPr>
                <w:b/>
                <w:sz w:val="20"/>
                <w:szCs w:val="20"/>
              </w:rPr>
              <w:t>3</w:t>
            </w:r>
            <w:r w:rsidR="00105140">
              <w:rPr>
                <w:b/>
                <w:sz w:val="20"/>
                <w:szCs w:val="20"/>
              </w:rPr>
              <w:t>7,</w:t>
            </w:r>
            <w:r w:rsidRPr="000B52A1">
              <w:rPr>
                <w:b/>
                <w:sz w:val="20"/>
                <w:szCs w:val="20"/>
              </w:rPr>
              <w:t>8</w:t>
            </w:r>
          </w:p>
        </w:tc>
      </w:tr>
      <w:tr w:rsidR="007E0850" w:rsidTr="00E26ECD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E26EC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0174E1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 w:rsidR="00345F6E">
              <w:rPr>
                <w:snapToGrid w:val="0"/>
                <w:sz w:val="20"/>
                <w:szCs w:val="20"/>
              </w:rPr>
              <w:t>2021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345F6E">
              <w:rPr>
                <w:snapToGrid w:val="0"/>
                <w:sz w:val="20"/>
                <w:szCs w:val="20"/>
              </w:rPr>
              <w:t xml:space="preserve"> и на плановый период 2022  2023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345F6E"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345F6E">
              <w:rPr>
                <w:snapToGrid w:val="0"/>
                <w:sz w:val="20"/>
                <w:szCs w:val="20"/>
              </w:rPr>
              <w:t>2021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345F6E">
              <w:rPr>
                <w:snapToGrid w:val="0"/>
                <w:sz w:val="20"/>
                <w:szCs w:val="20"/>
              </w:rPr>
              <w:t xml:space="preserve"> и на плановый период 2022  и 2023</w:t>
            </w:r>
            <w:r w:rsidR="00E26ECD">
              <w:rPr>
                <w:snapToGrid w:val="0"/>
                <w:sz w:val="20"/>
                <w:szCs w:val="20"/>
              </w:rPr>
              <w:t>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C5A1B" w:rsidRDefault="009C5A1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192</w:t>
            </w:r>
            <w:r w:rsidR="00100E8A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262A5" w:rsidRDefault="00A262A5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973446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173,1</w:t>
            </w: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Pr="00972974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512FB" w:rsidRDefault="00973446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137,8</w:t>
            </w:r>
          </w:p>
          <w:p w:rsidR="00E512FB" w:rsidRDefault="00E512F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Pr="00345F6E" w:rsidRDefault="007E0850" w:rsidP="00D22E74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  <w:tr w:rsidR="007E0850" w:rsidTr="007E0850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736E9C" w:rsidRDefault="007E0850" w:rsidP="007E08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7E0850" w:rsidRPr="00F82F65" w:rsidRDefault="007E0850" w:rsidP="00736E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36E9C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C5A1B" w:rsidRDefault="009C5A1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192</w:t>
            </w:r>
            <w:r w:rsidR="000B52A1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345F6E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  <w:lang w:val="en-US"/>
              </w:rPr>
              <w:t>73</w:t>
            </w:r>
            <w:r w:rsidR="000B2539">
              <w:rPr>
                <w:bCs/>
                <w:i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Pr="00345F6E" w:rsidRDefault="00345F6E" w:rsidP="00D22E74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 w:rsidR="00105140">
              <w:rPr>
                <w:bCs/>
                <w:iCs/>
                <w:sz w:val="20"/>
                <w:szCs w:val="20"/>
              </w:rPr>
              <w:t>7,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</w:tr>
      <w:tr w:rsidR="00D71D5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59" w:rsidRPr="00D71D59" w:rsidRDefault="00D71D59" w:rsidP="00AD6747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Культура</w:t>
            </w:r>
            <w:proofErr w:type="spellEnd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59" w:rsidRPr="00D71D59" w:rsidRDefault="00D71D59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D71D59" w:rsidRDefault="00D71D59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3A4B57" w:rsidRDefault="00D71D59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3A4B57" w:rsidRDefault="00D71D59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3A4B57" w:rsidRDefault="00D71D59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BD4AA8" w:rsidRDefault="009C5A1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</w:t>
            </w:r>
            <w:r w:rsidR="000B52A1">
              <w:rPr>
                <w:b/>
                <w:bCs/>
                <w:iCs/>
                <w:sz w:val="20"/>
                <w:szCs w:val="20"/>
                <w:lang w:val="en-US"/>
              </w:rPr>
              <w:t>8</w:t>
            </w:r>
            <w:r w:rsidR="00BD4AA8" w:rsidRPr="00BD4AA8">
              <w:rPr>
                <w:b/>
                <w:bCs/>
                <w:iCs/>
                <w:sz w:val="20"/>
                <w:szCs w:val="20"/>
              </w:rPr>
              <w:t>,</w:t>
            </w:r>
            <w:r w:rsidR="009449A2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46" w:rsidRDefault="00973446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71D59" w:rsidRPr="00BD4AA8" w:rsidRDefault="00BD4AA8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D4AA8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46" w:rsidRDefault="00973446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71D59" w:rsidRPr="00BD4AA8" w:rsidRDefault="00BD4AA8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D4AA8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</w:tr>
      <w:tr w:rsidR="00D71D59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59" w:rsidRDefault="00D71D59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59" w:rsidRPr="00D71D59" w:rsidRDefault="00D71D59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D71D59" w:rsidRDefault="00D71D59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D71D59" w:rsidRDefault="00D71D59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0B52A1" w:rsidRDefault="009C5A1B" w:rsidP="00F81C1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B52A1"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BD4AA8">
              <w:rPr>
                <w:b/>
                <w:bCs/>
                <w:sz w:val="20"/>
                <w:szCs w:val="20"/>
              </w:rPr>
              <w:t>,</w:t>
            </w:r>
            <w:r w:rsidR="000B52A1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D59" w:rsidRDefault="00BD4AA8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D59" w:rsidRPr="00BD4AA8" w:rsidRDefault="00BD4AA8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5D543F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3F" w:rsidRPr="00BD4AA8" w:rsidRDefault="005D543F" w:rsidP="00F81C16">
            <w:pPr>
              <w:rPr>
                <w:sz w:val="20"/>
                <w:szCs w:val="20"/>
              </w:rPr>
            </w:pPr>
            <w:r w:rsidRPr="00BD4AA8">
              <w:rPr>
                <w:sz w:val="20"/>
                <w:szCs w:val="20"/>
              </w:rPr>
              <w:t>Расходы на</w:t>
            </w:r>
            <w:r w:rsidRPr="00BD4AA8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BD4AA8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</w:t>
            </w:r>
            <w:r w:rsidRPr="00BD4AA8">
              <w:rPr>
                <w:sz w:val="20"/>
                <w:szCs w:val="20"/>
              </w:rPr>
              <w:lastRenderedPageBreak/>
              <w:t>учреждений бюджетной сферы</w:t>
            </w:r>
            <w:r w:rsidRPr="00BD4AA8">
              <w:rPr>
                <w:snapToGrid w:val="0"/>
                <w:sz w:val="20"/>
                <w:szCs w:val="20"/>
              </w:rPr>
              <w:t xml:space="preserve"> </w:t>
            </w:r>
            <w:r w:rsidRPr="00BD4AA8">
              <w:rPr>
                <w:sz w:val="20"/>
                <w:szCs w:val="20"/>
              </w:rPr>
              <w:t xml:space="preserve"> в рамках муниципальной </w:t>
            </w:r>
            <w:r w:rsidRPr="00BD4AA8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BD4AA8">
              <w:rPr>
                <w:sz w:val="20"/>
                <w:szCs w:val="20"/>
              </w:rPr>
              <w:t xml:space="preserve"> программы </w:t>
            </w:r>
            <w:r w:rsidRPr="00BD4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D4AA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D4AA8">
              <w:rPr>
                <w:snapToGrid w:val="0"/>
                <w:sz w:val="20"/>
                <w:szCs w:val="20"/>
              </w:rPr>
              <w:t>Октябрьского</w:t>
            </w:r>
            <w:r w:rsidRPr="00BD4AA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</w:p>
          <w:p w:rsidR="005D543F" w:rsidRPr="00BD4AA8" w:rsidRDefault="005D543F" w:rsidP="00F81C1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3F" w:rsidRDefault="005D543F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43F" w:rsidRDefault="005D543F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43F" w:rsidRDefault="005D543F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43F" w:rsidRDefault="005D543F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43F" w:rsidRDefault="005D543F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43F" w:rsidRPr="00D71D59" w:rsidRDefault="005D543F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43F" w:rsidRPr="00D71D59" w:rsidRDefault="005D543F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43F" w:rsidRPr="00D71D59" w:rsidRDefault="005D543F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D59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59" w:rsidRDefault="00D71D59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Default="00D71D59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9" w:rsidRPr="000B52A1" w:rsidRDefault="009C5A1B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0B52A1">
              <w:rPr>
                <w:bCs/>
                <w:sz w:val="20"/>
                <w:szCs w:val="20"/>
                <w:lang w:val="en-US"/>
              </w:rPr>
              <w:t>8</w:t>
            </w:r>
            <w:r w:rsidR="00D71D59" w:rsidRPr="00D71D59">
              <w:rPr>
                <w:bCs/>
                <w:sz w:val="20"/>
                <w:szCs w:val="20"/>
              </w:rPr>
              <w:t>,</w:t>
            </w:r>
            <w:r w:rsidR="000B52A1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D59" w:rsidRPr="00D71D59" w:rsidRDefault="00D71D59" w:rsidP="00F81C16">
            <w:pPr>
              <w:jc w:val="center"/>
              <w:rPr>
                <w:bCs/>
                <w:sz w:val="20"/>
                <w:szCs w:val="20"/>
              </w:rPr>
            </w:pPr>
            <w:r w:rsidRPr="00D71D59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D59" w:rsidRPr="00D71D59" w:rsidRDefault="00D71D59" w:rsidP="00F81C16">
            <w:pPr>
              <w:jc w:val="center"/>
              <w:rPr>
                <w:bCs/>
                <w:sz w:val="20"/>
                <w:szCs w:val="20"/>
              </w:rPr>
            </w:pPr>
            <w:r w:rsidRPr="00D71D59">
              <w:rPr>
                <w:bCs/>
                <w:sz w:val="20"/>
                <w:szCs w:val="20"/>
              </w:rPr>
              <w:t>30,0</w:t>
            </w:r>
          </w:p>
        </w:tc>
      </w:tr>
      <w:tr w:rsidR="003A4B57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Default="003A4B57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38,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76</w:t>
            </w:r>
            <w:r w:rsidR="003A4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A4B57" w:rsidTr="00031121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Pr="0003103C" w:rsidRDefault="003A4B57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 w:rsidR="003A4B5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3A4B57" w:rsidTr="00467423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Pr="0003103C" w:rsidRDefault="003A4B57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</w:t>
            </w:r>
            <w:r w:rsidR="00B341B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 w:rsidR="003A4B5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3A4B57" w:rsidTr="00031121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Pr="0003103C" w:rsidRDefault="003A4B57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03103C" w:rsidRDefault="003A4B57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B57" w:rsidRPr="00345F6E" w:rsidRDefault="00345F6E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 w:rsidR="003A4B5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3A4B57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B57" w:rsidRDefault="003A4B57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Default="003A4B57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57" w:rsidRPr="00345F6E" w:rsidRDefault="000B52A1" w:rsidP="00D363D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1952</w:t>
            </w:r>
            <w:r w:rsidR="003A4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B57" w:rsidRPr="00345F6E" w:rsidRDefault="00345F6E" w:rsidP="0092212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1626</w:t>
            </w:r>
            <w:r w:rsidR="003A4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B57" w:rsidRPr="00345F6E" w:rsidRDefault="00345F6E" w:rsidP="00E512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634</w:t>
            </w:r>
            <w:r w:rsidR="003A4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174E1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289"/>
    <w:rsid w:val="00027756"/>
    <w:rsid w:val="0003053A"/>
    <w:rsid w:val="000309B1"/>
    <w:rsid w:val="00030C8F"/>
    <w:rsid w:val="000310B3"/>
    <w:rsid w:val="00031121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1D77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539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A1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1EC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0BE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0E8A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40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A3A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0E5B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39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C3E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186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0E7"/>
    <w:rsid w:val="001A6369"/>
    <w:rsid w:val="001A68FE"/>
    <w:rsid w:val="001A6A4D"/>
    <w:rsid w:val="001A6BC1"/>
    <w:rsid w:val="001A6E80"/>
    <w:rsid w:val="001A7287"/>
    <w:rsid w:val="001A7645"/>
    <w:rsid w:val="001A78BF"/>
    <w:rsid w:val="001A79BC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B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1F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9E3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5BF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6B59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0A3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6F74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5F6E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4D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8C6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57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970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44E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94D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B6E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5D1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953"/>
    <w:rsid w:val="004D3CC4"/>
    <w:rsid w:val="004D3DC9"/>
    <w:rsid w:val="004D3E70"/>
    <w:rsid w:val="004D3ED8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983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89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8D7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13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43F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9EA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680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6F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351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887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6B0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08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BED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208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850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447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0F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82F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28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3DC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5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22C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9A2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AF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446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574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A1B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31A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2A5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D5C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791"/>
    <w:rsid w:val="00A7496A"/>
    <w:rsid w:val="00A74AFC"/>
    <w:rsid w:val="00A74B1A"/>
    <w:rsid w:val="00A750F8"/>
    <w:rsid w:val="00A751FE"/>
    <w:rsid w:val="00A75473"/>
    <w:rsid w:val="00A754D0"/>
    <w:rsid w:val="00A75502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BE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1CB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1E2D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A60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4AA8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4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0D1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275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57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E2A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4F4B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E74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EA6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59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06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750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8EF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6ECD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3C77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2FB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0C8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A61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11F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70E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95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9A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4BF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2C5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4D0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5A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D498C-A68A-4C8B-97DF-F2CDBB9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C2FD-BE33-45B9-A6D0-009C9692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Maksim Aleksandrov</cp:lastModifiedBy>
  <cp:revision>58</cp:revision>
  <cp:lastPrinted>2021-12-22T06:50:00Z</cp:lastPrinted>
  <dcterms:created xsi:type="dcterms:W3CDTF">2017-12-22T12:15:00Z</dcterms:created>
  <dcterms:modified xsi:type="dcterms:W3CDTF">2022-04-21T08:06:00Z</dcterms:modified>
</cp:coreProperties>
</file>