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D3" w:rsidRPr="00E030DD" w:rsidRDefault="003741D3" w:rsidP="003741D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3741D3" w:rsidRPr="00E030DD" w:rsidRDefault="003741D3" w:rsidP="003741D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 СЕЛЬСКОГО МУНИЦИПАЛЬНОГО ОБРАЗОВАНИЯ</w:t>
      </w:r>
    </w:p>
    <w:p w:rsidR="003741D3" w:rsidRPr="00E030DD" w:rsidRDefault="003741D3" w:rsidP="003741D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КАЛМЫКИЯ</w:t>
      </w:r>
    </w:p>
    <w:p w:rsidR="003741D3" w:rsidRPr="00E030DD" w:rsidRDefault="003741D3" w:rsidP="003741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w w:val="140"/>
          <w:sz w:val="28"/>
          <w:szCs w:val="28"/>
        </w:rPr>
      </w:pPr>
    </w:p>
    <w:p w:rsidR="003741D3" w:rsidRPr="00E030DD" w:rsidRDefault="003741D3" w:rsidP="003741D3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E030D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ПОСТАНОВЛЕНИЕ</w:t>
      </w:r>
    </w:p>
    <w:p w:rsidR="003741D3" w:rsidRPr="00E030DD" w:rsidRDefault="00E030DD" w:rsidP="005F7B43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</w:pPr>
      <w:r w:rsidRPr="00E030D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01.07</w:t>
      </w:r>
      <w:r w:rsidR="00657A91" w:rsidRPr="00E030D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.</w:t>
      </w:r>
      <w:r w:rsidRPr="00E030D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657A91" w:rsidRPr="00E030D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2021г.</w:t>
      </w:r>
      <w:r w:rsidR="003741D3" w:rsidRPr="00E030D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                                       </w:t>
      </w:r>
      <w:r w:rsidR="005F7B43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</w:t>
      </w:r>
      <w:r w:rsidR="003741D3" w:rsidRPr="00E030DD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>№</w:t>
      </w:r>
      <w:r w:rsidR="00657A91" w:rsidRPr="00E030DD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</w:t>
      </w:r>
      <w:r w:rsidRPr="00E030DD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>7</w:t>
      </w:r>
      <w:r w:rsidR="003741D3" w:rsidRPr="00E030D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</w:t>
      </w:r>
      <w:r w:rsidR="00657A91" w:rsidRPr="00E030D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                         </w:t>
      </w:r>
      <w:r w:rsidR="003741D3" w:rsidRPr="00E030DD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         </w:t>
      </w:r>
      <w:r w:rsidR="003741D3" w:rsidRPr="00E030DD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>п. Октябрьский</w:t>
      </w:r>
    </w:p>
    <w:p w:rsidR="003741D3" w:rsidRPr="00E030DD" w:rsidRDefault="003741D3" w:rsidP="00E030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30DD" w:rsidRPr="00E030DD" w:rsidRDefault="00FC3BED" w:rsidP="00E030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</w:t>
      </w:r>
      <w:r w:rsidR="00E030DD" w:rsidRPr="00E030DD">
        <w:rPr>
          <w:rFonts w:ascii="Times New Roman" w:hAnsi="Times New Roman" w:cs="Times New Roman"/>
          <w:b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030DD" w:rsidRPr="00E03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0DD" w:rsidRPr="00E030D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Октябрьского сельского муниципального образования Республики Калмыкия </w:t>
      </w:r>
      <w:r w:rsidR="00E030DD">
        <w:rPr>
          <w:rFonts w:ascii="Times New Roman" w:hAnsi="Times New Roman" w:cs="Times New Roman"/>
          <w:b/>
          <w:bCs/>
          <w:sz w:val="24"/>
          <w:szCs w:val="24"/>
        </w:rPr>
        <w:t>от 30.12.2020 №24</w:t>
      </w:r>
    </w:p>
    <w:p w:rsidR="00E030DD" w:rsidRPr="00E030DD" w:rsidRDefault="00E030DD" w:rsidP="00E0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0DD" w:rsidRPr="00E030DD" w:rsidRDefault="00E030DD" w:rsidP="00E030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DD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в соответствие с требованиями федерального законодательства, администрация Октябрьского сельского муниципального образования </w:t>
      </w:r>
      <w:r w:rsidRPr="00E030DD">
        <w:rPr>
          <w:rFonts w:ascii="Times New Roman" w:hAnsi="Times New Roman" w:cs="Times New Roman"/>
          <w:color w:val="000000"/>
          <w:sz w:val="24"/>
          <w:szCs w:val="24"/>
        </w:rPr>
        <w:t>Республики Калмыкия</w:t>
      </w:r>
    </w:p>
    <w:p w:rsidR="00E030DD" w:rsidRPr="00E030DD" w:rsidRDefault="00E030DD" w:rsidP="00E030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DD" w:rsidRPr="00E030DD" w:rsidRDefault="00E030DD" w:rsidP="00E030DD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spellStart"/>
      <w:proofErr w:type="gramStart"/>
      <w:r w:rsidRPr="00E030DD">
        <w:rPr>
          <w:rFonts w:ascii="Times New Roman" w:hAnsi="Times New Roman" w:cs="Times New Roman"/>
          <w:bCs/>
          <w:sz w:val="24"/>
          <w:szCs w:val="24"/>
          <w:lang w:eastAsia="en-US"/>
        </w:rPr>
        <w:t>п</w:t>
      </w:r>
      <w:proofErr w:type="spellEnd"/>
      <w:proofErr w:type="gramEnd"/>
      <w:r w:rsidRPr="00E030D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 с т а </w:t>
      </w:r>
      <w:proofErr w:type="spellStart"/>
      <w:r w:rsidRPr="00E030DD">
        <w:rPr>
          <w:rFonts w:ascii="Times New Roman" w:hAnsi="Times New Roman" w:cs="Times New Roman"/>
          <w:bCs/>
          <w:sz w:val="24"/>
          <w:szCs w:val="24"/>
          <w:lang w:eastAsia="en-US"/>
        </w:rPr>
        <w:t>н</w:t>
      </w:r>
      <w:proofErr w:type="spellEnd"/>
      <w:r w:rsidRPr="00E030D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 в л я е т:</w:t>
      </w:r>
    </w:p>
    <w:p w:rsidR="00E030DD" w:rsidRPr="00E030DD" w:rsidRDefault="00E030DD" w:rsidP="00E030DD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FC3BED" w:rsidRDefault="00E030DD" w:rsidP="00E030DD">
      <w:pPr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030D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1.</w:t>
      </w:r>
      <w:r w:rsidRPr="00E030D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FC3BE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Признать утратившим силу:</w:t>
      </w:r>
    </w:p>
    <w:p w:rsidR="00E030DD" w:rsidRPr="00E030DD" w:rsidRDefault="00FC3BED" w:rsidP="00E030DD">
      <w:pPr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- </w:t>
      </w:r>
      <w:r w:rsidR="00E030DD" w:rsidRPr="00E030D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постановление администрации Октябрьского сельского муниципального образования Республики Калмыкия от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30.</w:t>
      </w:r>
      <w:r w:rsidRPr="00FC3BE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12.2020 №24</w:t>
      </w:r>
      <w:proofErr w:type="gramStart"/>
      <w:r w:rsidR="005F7B4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C3BED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FC3BED">
        <w:rPr>
          <w:rFonts w:ascii="Times New Roman" w:hAnsi="Times New Roman" w:cs="Times New Roman"/>
          <w:bCs/>
          <w:sz w:val="24"/>
          <w:szCs w:val="24"/>
        </w:rPr>
        <w:t>б утверждении административного регламента по предоставлению муниципальной услуги 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</w:t>
      </w:r>
      <w:r w:rsidR="00E030DD" w:rsidRPr="00FC3B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030DD" w:rsidRPr="00E030DD" w:rsidRDefault="00E030DD" w:rsidP="00E030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DD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E03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30DD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 на официальном сайте администрации </w:t>
      </w:r>
      <w:proofErr w:type="gramStart"/>
      <w:r w:rsidRPr="00E030D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E030DD">
        <w:rPr>
          <w:rFonts w:ascii="Times New Roman" w:hAnsi="Times New Roman" w:cs="Times New Roman"/>
          <w:sz w:val="24"/>
          <w:szCs w:val="24"/>
        </w:rPr>
        <w:t xml:space="preserve"> СМО РК  в сети Интернет: </w:t>
      </w:r>
      <w:hyperlink r:id="rId4" w:history="1">
        <w:r w:rsidRPr="00E030DD">
          <w:rPr>
            <w:rStyle w:val="a4"/>
            <w:rFonts w:ascii="Times New Roman" w:hAnsi="Times New Roman" w:cs="Times New Roman"/>
            <w:b/>
            <w:sz w:val="24"/>
            <w:szCs w:val="24"/>
          </w:rPr>
          <w:t>http://октябрьское-смо.рф/</w:t>
        </w:r>
      </w:hyperlink>
      <w:r w:rsidRPr="00E030DD">
        <w:rPr>
          <w:rFonts w:ascii="Times New Roman" w:hAnsi="Times New Roman" w:cs="Times New Roman"/>
          <w:sz w:val="24"/>
          <w:szCs w:val="24"/>
        </w:rPr>
        <w:t>.</w:t>
      </w:r>
    </w:p>
    <w:p w:rsidR="00E030DD" w:rsidRPr="00E030DD" w:rsidRDefault="00E030DD" w:rsidP="00E030D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30DD">
        <w:rPr>
          <w:rFonts w:ascii="Times New Roman" w:hAnsi="Times New Roman" w:cs="Times New Roman"/>
          <w:sz w:val="24"/>
          <w:szCs w:val="24"/>
        </w:rPr>
        <w:t xml:space="preserve">    3. Настоящее постановление вступает в силу с момента подписания.</w:t>
      </w:r>
    </w:p>
    <w:p w:rsidR="00E030DD" w:rsidRPr="00657A91" w:rsidRDefault="00E030DD" w:rsidP="00E030DD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03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0D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E030D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030D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Pr="00657A9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030DD" w:rsidRPr="00E030DD" w:rsidRDefault="00E030DD" w:rsidP="00E030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0DD" w:rsidRPr="00E030DD" w:rsidRDefault="00E030DD" w:rsidP="00E030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0DD" w:rsidRPr="00E030DD" w:rsidRDefault="00E030DD" w:rsidP="00E030D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30DD" w:rsidRPr="00E030DD" w:rsidRDefault="00E030DD" w:rsidP="00E0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D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030DD" w:rsidRPr="00E030DD" w:rsidRDefault="00E030DD" w:rsidP="00E0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D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030DD" w:rsidRPr="00E030DD" w:rsidRDefault="00E030DD" w:rsidP="00E030DD">
      <w:pPr>
        <w:spacing w:after="0" w:line="312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E030DD">
        <w:rPr>
          <w:rFonts w:ascii="Times New Roman" w:hAnsi="Times New Roman" w:cs="Times New Roman"/>
          <w:sz w:val="24"/>
          <w:szCs w:val="24"/>
        </w:rPr>
        <w:t>Глава </w:t>
      </w:r>
      <w:proofErr w:type="gramStart"/>
      <w:r w:rsidRPr="00E030D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E030DD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E030DD" w:rsidRPr="00E030DD" w:rsidRDefault="00E030DD" w:rsidP="00E030DD">
      <w:pPr>
        <w:spacing w:after="0" w:line="312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E030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030DD" w:rsidRPr="00E030DD" w:rsidRDefault="00E030DD" w:rsidP="00E030DD">
      <w:pPr>
        <w:spacing w:after="0" w:line="312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E030DD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E030DD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E030DD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В.О. </w:t>
      </w:r>
      <w:proofErr w:type="spellStart"/>
      <w:r w:rsidRPr="00E030DD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3741D3" w:rsidRPr="00657A91" w:rsidRDefault="003741D3" w:rsidP="00E030DD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3741D3" w:rsidRPr="00657A91" w:rsidRDefault="003741D3" w:rsidP="00E030DD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7A91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3741D3" w:rsidRPr="00657A91" w:rsidRDefault="003741D3" w:rsidP="003741D3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374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1D3" w:rsidRDefault="003741D3" w:rsidP="003741D3">
      <w:pPr>
        <w:sectPr w:rsidR="003741D3" w:rsidSect="003741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66D94" w:rsidRPr="003741D3" w:rsidRDefault="00B66D94" w:rsidP="003741D3"/>
    <w:sectPr w:rsidR="00B66D94" w:rsidRPr="003741D3" w:rsidSect="003741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1D3"/>
    <w:rsid w:val="003741D3"/>
    <w:rsid w:val="00426B10"/>
    <w:rsid w:val="005B141B"/>
    <w:rsid w:val="005C7F4B"/>
    <w:rsid w:val="005F7B43"/>
    <w:rsid w:val="00657A91"/>
    <w:rsid w:val="006D49B6"/>
    <w:rsid w:val="00B66D94"/>
    <w:rsid w:val="00D44823"/>
    <w:rsid w:val="00DE2B31"/>
    <w:rsid w:val="00E030DD"/>
    <w:rsid w:val="00FC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1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30DD"/>
    <w:rPr>
      <w:color w:val="0000FF"/>
      <w:u w:val="single"/>
    </w:rPr>
  </w:style>
  <w:style w:type="paragraph" w:styleId="a5">
    <w:name w:val="Normal (Web)"/>
    <w:basedOn w:val="a"/>
    <w:rsid w:val="00E0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03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82;&#1090;&#1103;&#1073;&#1088;&#1100;&#1089;&#1082;&#1086;&#1077;-&#1089;&#108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1345</Characters>
  <Application>Microsoft Office Word</Application>
  <DocSecurity>0</DocSecurity>
  <Lines>11</Lines>
  <Paragraphs>3</Paragraphs>
  <ScaleCrop>false</ScaleCrop>
  <Company>WareZ Provider 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dcterms:created xsi:type="dcterms:W3CDTF">2019-02-27T07:05:00Z</dcterms:created>
  <dcterms:modified xsi:type="dcterms:W3CDTF">2021-07-02T12:11:00Z</dcterms:modified>
</cp:coreProperties>
</file>