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5B623D">
        <w:rPr>
          <w:b/>
          <w:sz w:val="26"/>
          <w:szCs w:val="26"/>
        </w:rPr>
        <w:t xml:space="preserve">ОКТЯБРЬСКОГО </w:t>
      </w:r>
      <w:r>
        <w:rPr>
          <w:b/>
          <w:sz w:val="26"/>
          <w:szCs w:val="26"/>
        </w:rPr>
        <w:t>СЕЛЬСКОГО МУНИЦИПАЛЬНОГО ОБРАЗОВАНИЯ РЕСПУБЛИКИ КАЛМЫКИЯ</w:t>
      </w:r>
      <w:r w:rsidR="004339EE">
        <w:rPr>
          <w:b/>
          <w:sz w:val="26"/>
          <w:szCs w:val="26"/>
        </w:rPr>
        <w:t xml:space="preserve"> ПЯТОГО СОЗЫВА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Pr="00A735CF" w:rsidRDefault="000A3C32" w:rsidP="000A3C32">
      <w:pPr>
        <w:jc w:val="both"/>
        <w:rPr>
          <w:sz w:val="28"/>
          <w:szCs w:val="28"/>
        </w:rPr>
      </w:pPr>
      <w:r w:rsidRPr="00A735CF">
        <w:rPr>
          <w:sz w:val="28"/>
          <w:szCs w:val="28"/>
        </w:rPr>
        <w:t>«</w:t>
      </w:r>
      <w:r w:rsidR="001C5454">
        <w:rPr>
          <w:sz w:val="28"/>
          <w:szCs w:val="28"/>
        </w:rPr>
        <w:t>16</w:t>
      </w:r>
      <w:r w:rsidRPr="00A735CF">
        <w:rPr>
          <w:sz w:val="28"/>
          <w:szCs w:val="28"/>
        </w:rPr>
        <w:t xml:space="preserve">» </w:t>
      </w:r>
      <w:r w:rsidR="001C5454">
        <w:rPr>
          <w:sz w:val="28"/>
          <w:szCs w:val="28"/>
        </w:rPr>
        <w:t>марта</w:t>
      </w:r>
      <w:r w:rsidRPr="00A735CF">
        <w:rPr>
          <w:sz w:val="28"/>
          <w:szCs w:val="28"/>
        </w:rPr>
        <w:t xml:space="preserve"> 2</w:t>
      </w:r>
      <w:r w:rsidR="00F8308E">
        <w:rPr>
          <w:sz w:val="28"/>
          <w:szCs w:val="28"/>
        </w:rPr>
        <w:t>02</w:t>
      </w:r>
      <w:r w:rsidR="001C5454">
        <w:rPr>
          <w:sz w:val="28"/>
          <w:szCs w:val="28"/>
        </w:rPr>
        <w:t>2</w:t>
      </w:r>
      <w:r w:rsidR="00F8308E">
        <w:rPr>
          <w:sz w:val="28"/>
          <w:szCs w:val="28"/>
        </w:rPr>
        <w:t xml:space="preserve"> г.                         </w:t>
      </w:r>
      <w:r w:rsidRPr="00A735CF">
        <w:rPr>
          <w:sz w:val="28"/>
          <w:szCs w:val="28"/>
        </w:rPr>
        <w:t xml:space="preserve"> № </w:t>
      </w:r>
      <w:r w:rsidR="008574D5">
        <w:rPr>
          <w:sz w:val="28"/>
          <w:szCs w:val="28"/>
        </w:rPr>
        <w:t>4</w:t>
      </w:r>
      <w:r w:rsidR="00856640">
        <w:rPr>
          <w:sz w:val="28"/>
          <w:szCs w:val="28"/>
        </w:rPr>
        <w:t>-а</w:t>
      </w:r>
      <w:r w:rsidR="008574D5">
        <w:rPr>
          <w:sz w:val="28"/>
          <w:szCs w:val="28"/>
        </w:rPr>
        <w:t xml:space="preserve">                                    </w:t>
      </w:r>
      <w:r w:rsidRPr="00A735CF">
        <w:rPr>
          <w:sz w:val="28"/>
          <w:szCs w:val="28"/>
        </w:rPr>
        <w:t xml:space="preserve">п. </w:t>
      </w:r>
      <w:r w:rsidR="005B623D">
        <w:rPr>
          <w:sz w:val="28"/>
          <w:szCs w:val="28"/>
        </w:rPr>
        <w:t>Октябрьский</w:t>
      </w:r>
    </w:p>
    <w:p w:rsidR="000A3C32" w:rsidRDefault="000A3C32" w:rsidP="000A3C32">
      <w:pPr>
        <w:ind w:left="426"/>
        <w:jc w:val="both"/>
        <w:rPr>
          <w:sz w:val="26"/>
          <w:szCs w:val="26"/>
        </w:rPr>
      </w:pPr>
    </w:p>
    <w:p w:rsidR="000A3C32" w:rsidRPr="005B623D" w:rsidRDefault="000A3C32" w:rsidP="005953DC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20357C">
        <w:rPr>
          <w:sz w:val="28"/>
          <w:szCs w:val="28"/>
        </w:rPr>
        <w:t xml:space="preserve"> премировании</w:t>
      </w:r>
      <w:r w:rsidR="005B623D" w:rsidRPr="005B623D">
        <w:rPr>
          <w:sz w:val="28"/>
          <w:szCs w:val="28"/>
        </w:rPr>
        <w:t>»</w:t>
      </w:r>
    </w:p>
    <w:p w:rsidR="004339EE" w:rsidRDefault="004339EE" w:rsidP="005953DC">
      <w:pPr>
        <w:jc w:val="center"/>
        <w:rPr>
          <w:sz w:val="28"/>
          <w:szCs w:val="28"/>
        </w:rPr>
      </w:pPr>
    </w:p>
    <w:p w:rsidR="00F34045" w:rsidRDefault="00F34045" w:rsidP="005953DC">
      <w:pPr>
        <w:jc w:val="center"/>
        <w:rPr>
          <w:sz w:val="28"/>
          <w:szCs w:val="28"/>
        </w:rPr>
      </w:pPr>
    </w:p>
    <w:p w:rsidR="000A3C32" w:rsidRDefault="008D378A" w:rsidP="004339EE">
      <w:pPr>
        <w:ind w:firstLine="567"/>
        <w:jc w:val="both"/>
        <w:rPr>
          <w:kern w:val="3"/>
          <w:sz w:val="28"/>
          <w:shd w:val="clear" w:color="auto" w:fill="FFFFFF"/>
          <w:lang w:eastAsia="ja-JP" w:bidi="fa-IR"/>
        </w:rPr>
      </w:pPr>
      <w:r>
        <w:rPr>
          <w:sz w:val="28"/>
          <w:szCs w:val="28"/>
          <w:shd w:val="clear" w:color="auto" w:fill="FFFFFF"/>
        </w:rPr>
        <w:t xml:space="preserve">В связи с празднованием юбилейных дат, в соответствии с </w:t>
      </w:r>
      <w:r w:rsidR="0020357C">
        <w:rPr>
          <w:sz w:val="28"/>
          <w:szCs w:val="28"/>
          <w:shd w:val="clear" w:color="auto" w:fill="FFFFFF"/>
        </w:rPr>
        <w:t xml:space="preserve">Положением по оплате труда работников Октябрьского сельского муниципального образования Республики </w:t>
      </w:r>
      <w:r w:rsidR="0020357C" w:rsidRPr="00FF539D">
        <w:rPr>
          <w:sz w:val="28"/>
          <w:szCs w:val="28"/>
          <w:shd w:val="clear" w:color="auto" w:fill="FFFFFF"/>
        </w:rPr>
        <w:t>Калмыкия</w:t>
      </w:r>
      <w:r>
        <w:rPr>
          <w:sz w:val="28"/>
          <w:szCs w:val="28"/>
          <w:shd w:val="clear" w:color="auto" w:fill="FFFFFF"/>
        </w:rPr>
        <w:t xml:space="preserve"> и</w:t>
      </w:r>
      <w:r w:rsidR="0020357C" w:rsidRPr="00FF539D">
        <w:rPr>
          <w:sz w:val="28"/>
          <w:szCs w:val="28"/>
          <w:shd w:val="clear" w:color="auto" w:fill="FFFFFF"/>
        </w:rPr>
        <w:t xml:space="preserve"> </w:t>
      </w:r>
      <w:r w:rsidR="00FF539D" w:rsidRPr="00FF539D">
        <w:rPr>
          <w:color w:val="000000"/>
          <w:sz w:val="28"/>
          <w:szCs w:val="28"/>
        </w:rPr>
        <w:t xml:space="preserve">в целях </w:t>
      </w:r>
      <w:proofErr w:type="gramStart"/>
      <w:r w:rsidR="00FF539D" w:rsidRPr="00FF539D">
        <w:rPr>
          <w:color w:val="000000"/>
          <w:sz w:val="28"/>
          <w:szCs w:val="28"/>
        </w:rPr>
        <w:t>повышения социально-экономического развития работников Администрации Октябрьского сельского муниципального образования Республики</w:t>
      </w:r>
      <w:proofErr w:type="gramEnd"/>
      <w:r w:rsidR="00FF539D" w:rsidRPr="00FF539D">
        <w:rPr>
          <w:color w:val="000000"/>
          <w:sz w:val="28"/>
          <w:szCs w:val="28"/>
        </w:rPr>
        <w:t xml:space="preserve"> Калмыкия,</w:t>
      </w:r>
      <w:r w:rsidR="00FF539D">
        <w:rPr>
          <w:sz w:val="28"/>
          <w:szCs w:val="28"/>
          <w:shd w:val="clear" w:color="auto" w:fill="FFFFFF"/>
        </w:rPr>
        <w:t xml:space="preserve"> </w:t>
      </w:r>
      <w:r w:rsidR="0020357C">
        <w:rPr>
          <w:sz w:val="28"/>
          <w:szCs w:val="28"/>
          <w:shd w:val="clear" w:color="auto" w:fill="FFFFFF"/>
        </w:rPr>
        <w:t>Собрание депутатов Октябрьского</w:t>
      </w:r>
      <w:r w:rsidR="0020357C" w:rsidRPr="0020357C">
        <w:rPr>
          <w:sz w:val="28"/>
          <w:szCs w:val="28"/>
          <w:shd w:val="clear" w:color="auto" w:fill="FFFFFF"/>
        </w:rPr>
        <w:t xml:space="preserve"> </w:t>
      </w:r>
      <w:r w:rsidR="0020357C">
        <w:rPr>
          <w:sz w:val="28"/>
          <w:szCs w:val="28"/>
          <w:shd w:val="clear" w:color="auto" w:fill="FFFFFF"/>
        </w:rPr>
        <w:t>сельского муниципального образования Республики Калмыкия</w:t>
      </w:r>
    </w:p>
    <w:p w:rsidR="004339EE" w:rsidRDefault="004339EE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eastAsia="ja-JP" w:bidi="fa-IR"/>
        </w:rPr>
      </w:pP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  <w:r>
        <w:rPr>
          <w:b/>
          <w:kern w:val="3"/>
          <w:sz w:val="28"/>
          <w:shd w:val="clear" w:color="auto" w:fill="FFFFFF"/>
          <w:lang w:val="de-DE" w:eastAsia="ja-JP" w:bidi="fa-IR"/>
        </w:rPr>
        <w:t>РЕШИЛО:</w:t>
      </w:r>
    </w:p>
    <w:p w:rsidR="000A3C32" w:rsidRPr="00FF539D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zCs w:val="28"/>
          <w:shd w:val="clear" w:color="auto" w:fill="FFFFFF"/>
          <w:lang w:val="de-DE" w:eastAsia="ja-JP" w:bidi="fa-IR"/>
        </w:rPr>
      </w:pPr>
    </w:p>
    <w:p w:rsidR="00FF539D" w:rsidRPr="00FF539D" w:rsidRDefault="00FF539D" w:rsidP="00FF539D">
      <w:pPr>
        <w:jc w:val="both"/>
        <w:rPr>
          <w:color w:val="000000"/>
          <w:sz w:val="28"/>
          <w:szCs w:val="28"/>
        </w:rPr>
      </w:pPr>
      <w:r w:rsidRPr="00FF539D">
        <w:rPr>
          <w:color w:val="000000"/>
          <w:sz w:val="28"/>
          <w:szCs w:val="28"/>
        </w:rPr>
        <w:t xml:space="preserve">         1. Выплатить из бюджета Октябрьского сельского муниципального образования Республики Калмыкия премиальные выплаты:</w:t>
      </w:r>
    </w:p>
    <w:p w:rsidR="00FF539D" w:rsidRPr="00FF539D" w:rsidRDefault="00FF539D" w:rsidP="00FF539D">
      <w:pPr>
        <w:jc w:val="both"/>
        <w:rPr>
          <w:color w:val="000000"/>
          <w:sz w:val="28"/>
          <w:szCs w:val="28"/>
        </w:rPr>
      </w:pPr>
      <w:r w:rsidRPr="00FF539D">
        <w:rPr>
          <w:color w:val="000000"/>
          <w:sz w:val="28"/>
          <w:szCs w:val="28"/>
        </w:rPr>
        <w:t xml:space="preserve">         а) ведущему специалисту </w:t>
      </w:r>
      <w:proofErr w:type="gramStart"/>
      <w:r w:rsidRPr="00FF539D">
        <w:rPr>
          <w:color w:val="000000"/>
          <w:sz w:val="28"/>
          <w:szCs w:val="28"/>
        </w:rPr>
        <w:t>Октябрьского</w:t>
      </w:r>
      <w:proofErr w:type="gramEnd"/>
      <w:r w:rsidRPr="00FF539D">
        <w:rPr>
          <w:color w:val="000000"/>
          <w:sz w:val="28"/>
          <w:szCs w:val="28"/>
        </w:rPr>
        <w:t xml:space="preserve"> СМО РК Гордеевой Т.В. – </w:t>
      </w:r>
      <w:r w:rsidR="001C5454">
        <w:rPr>
          <w:color w:val="000000"/>
          <w:sz w:val="28"/>
          <w:szCs w:val="28"/>
        </w:rPr>
        <w:t>17 300</w:t>
      </w:r>
      <w:r w:rsidRPr="00FF539D">
        <w:rPr>
          <w:color w:val="000000"/>
          <w:sz w:val="28"/>
          <w:szCs w:val="28"/>
        </w:rPr>
        <w:t xml:space="preserve"> (</w:t>
      </w:r>
      <w:r w:rsidR="001C5454">
        <w:rPr>
          <w:color w:val="000000"/>
          <w:sz w:val="28"/>
          <w:szCs w:val="28"/>
        </w:rPr>
        <w:t>семнадцать тысяч триста</w:t>
      </w:r>
      <w:r w:rsidRPr="00FF539D">
        <w:rPr>
          <w:color w:val="000000"/>
          <w:sz w:val="28"/>
          <w:szCs w:val="28"/>
        </w:rPr>
        <w:t>) рублей 00 копеек;</w:t>
      </w:r>
    </w:p>
    <w:p w:rsidR="005953DC" w:rsidRPr="005B623D" w:rsidRDefault="004339EE" w:rsidP="005953DC">
      <w:pPr>
        <w:ind w:firstLine="426"/>
        <w:jc w:val="both"/>
        <w:rPr>
          <w:color w:val="000000"/>
          <w:sz w:val="28"/>
          <w:szCs w:val="28"/>
        </w:rPr>
      </w:pPr>
      <w:r w:rsidRPr="005B623D">
        <w:rPr>
          <w:sz w:val="28"/>
          <w:szCs w:val="28"/>
        </w:rPr>
        <w:t xml:space="preserve">  </w:t>
      </w:r>
      <w:r w:rsidR="005B623D" w:rsidRPr="005B623D">
        <w:rPr>
          <w:sz w:val="28"/>
          <w:szCs w:val="28"/>
        </w:rPr>
        <w:t>2</w:t>
      </w:r>
      <w:r w:rsidRPr="005B623D">
        <w:rPr>
          <w:sz w:val="28"/>
          <w:szCs w:val="28"/>
        </w:rPr>
        <w:t xml:space="preserve">. </w:t>
      </w:r>
      <w:r w:rsidR="004D1C29">
        <w:rPr>
          <w:sz w:val="28"/>
          <w:szCs w:val="28"/>
        </w:rPr>
        <w:t xml:space="preserve">Администрации Октябрьского </w:t>
      </w:r>
      <w:r w:rsidR="0020357C">
        <w:rPr>
          <w:kern w:val="3"/>
          <w:sz w:val="28"/>
          <w:szCs w:val="28"/>
          <w:shd w:val="clear" w:color="auto" w:fill="FFFFFF"/>
          <w:lang w:eastAsia="ja-JP" w:bidi="fa-IR"/>
        </w:rPr>
        <w:t>сельского муниципального образования Республики Калмыкия произвести перечисления денежных средств</w:t>
      </w:r>
      <w:r w:rsidR="00FF539D">
        <w:rPr>
          <w:kern w:val="3"/>
          <w:sz w:val="28"/>
          <w:szCs w:val="28"/>
          <w:shd w:val="clear" w:color="auto" w:fill="FFFFFF"/>
          <w:lang w:eastAsia="ja-JP" w:bidi="fa-IR"/>
        </w:rPr>
        <w:t>.</w:t>
      </w:r>
    </w:p>
    <w:p w:rsidR="005953DC" w:rsidRPr="00BF3B75" w:rsidRDefault="005953DC" w:rsidP="005953D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3DC">
        <w:rPr>
          <w:sz w:val="28"/>
          <w:szCs w:val="28"/>
        </w:rPr>
        <w:t xml:space="preserve">  </w:t>
      </w:r>
      <w:r w:rsidR="005B623D">
        <w:rPr>
          <w:sz w:val="28"/>
          <w:szCs w:val="28"/>
        </w:rPr>
        <w:t>3</w:t>
      </w:r>
      <w:r w:rsidRPr="005953DC">
        <w:rPr>
          <w:sz w:val="28"/>
          <w:szCs w:val="28"/>
        </w:rPr>
        <w:t xml:space="preserve">. Настоящее </w:t>
      </w:r>
      <w:r w:rsidR="004339EE">
        <w:rPr>
          <w:sz w:val="28"/>
          <w:szCs w:val="28"/>
        </w:rPr>
        <w:t>решение</w:t>
      </w:r>
      <w:r w:rsidRPr="005953DC">
        <w:rPr>
          <w:sz w:val="28"/>
          <w:szCs w:val="28"/>
        </w:rPr>
        <w:t xml:space="preserve">  вступает в силу с</w:t>
      </w:r>
      <w:r w:rsidR="007011AE">
        <w:rPr>
          <w:sz w:val="28"/>
          <w:szCs w:val="28"/>
        </w:rPr>
        <w:t xml:space="preserve"> момента его подписания</w:t>
      </w:r>
      <w:r w:rsidR="00BF3B75" w:rsidRPr="00BF3B75">
        <w:rPr>
          <w:bCs/>
          <w:color w:val="000000"/>
          <w:sz w:val="28"/>
          <w:szCs w:val="28"/>
          <w:lang w:eastAsia="en-US"/>
        </w:rPr>
        <w:t>.</w:t>
      </w:r>
    </w:p>
    <w:p w:rsidR="002F7872" w:rsidRPr="00BF3B75" w:rsidRDefault="002F787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D1C29" w:rsidRDefault="004D1C29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D1C29" w:rsidRDefault="004D1C29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lang w:eastAsia="ja-JP" w:bidi="fa-IR"/>
        </w:rPr>
      </w:pPr>
    </w:p>
    <w:p w:rsidR="000A3C32" w:rsidRP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Собрания депутатов </w:t>
      </w:r>
    </w:p>
    <w:p w:rsidR="000A3C32" w:rsidRDefault="005B623D" w:rsidP="00A735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="000A3C32" w:rsidRPr="000A3C32">
        <w:rPr>
          <w:sz w:val="28"/>
          <w:szCs w:val="28"/>
        </w:rPr>
        <w:t>сельского</w:t>
      </w:r>
      <w:r w:rsidR="000A3C32">
        <w:rPr>
          <w:sz w:val="28"/>
          <w:szCs w:val="28"/>
        </w:rPr>
        <w:t xml:space="preserve"> </w:t>
      </w:r>
      <w:r w:rsidR="000A3C32" w:rsidRPr="000A3C32">
        <w:rPr>
          <w:sz w:val="28"/>
          <w:szCs w:val="28"/>
        </w:rPr>
        <w:t xml:space="preserve">муниципального </w:t>
      </w:r>
    </w:p>
    <w:p w:rsid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Республики Калмыкия                             </w:t>
      </w:r>
      <w:r w:rsidR="00A735CF">
        <w:rPr>
          <w:sz w:val="28"/>
          <w:szCs w:val="28"/>
        </w:rPr>
        <w:t xml:space="preserve"> </w:t>
      </w:r>
      <w:r w:rsidR="005B623D">
        <w:rPr>
          <w:sz w:val="28"/>
          <w:szCs w:val="28"/>
        </w:rPr>
        <w:t xml:space="preserve">       Л.П. </w:t>
      </w:r>
      <w:proofErr w:type="spellStart"/>
      <w:r w:rsidR="005B623D">
        <w:rPr>
          <w:sz w:val="28"/>
          <w:szCs w:val="28"/>
        </w:rPr>
        <w:t>Алювинова</w:t>
      </w:r>
      <w:proofErr w:type="spellEnd"/>
    </w:p>
    <w:p w:rsidR="00BF3B75" w:rsidRDefault="00BF3B75" w:rsidP="00A735CF">
      <w:pPr>
        <w:jc w:val="both"/>
        <w:rPr>
          <w:sz w:val="28"/>
          <w:szCs w:val="28"/>
        </w:rPr>
      </w:pP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 xml:space="preserve">Глава </w:t>
      </w:r>
      <w:proofErr w:type="gramStart"/>
      <w:r w:rsidR="005B623D">
        <w:rPr>
          <w:bCs/>
          <w:color w:val="000000"/>
          <w:sz w:val="28"/>
          <w:szCs w:val="28"/>
        </w:rPr>
        <w:t>Октябрьского</w:t>
      </w:r>
      <w:proofErr w:type="gramEnd"/>
      <w:r w:rsidRPr="00BF3B75">
        <w:rPr>
          <w:bCs/>
          <w:color w:val="000000"/>
          <w:sz w:val="28"/>
          <w:szCs w:val="28"/>
        </w:rPr>
        <w:t xml:space="preserve"> сельского</w:t>
      </w: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муниципального образования</w:t>
      </w:r>
    </w:p>
    <w:p w:rsidR="00BF3B75" w:rsidRPr="00BF3B75" w:rsidRDefault="00BF3B75" w:rsidP="00A735CF">
      <w:pPr>
        <w:tabs>
          <w:tab w:val="left" w:pos="6120"/>
        </w:tabs>
        <w:jc w:val="both"/>
        <w:rPr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Республики Калмыкия (</w:t>
      </w:r>
      <w:proofErr w:type="spellStart"/>
      <w:r w:rsidRPr="00BF3B75">
        <w:rPr>
          <w:bCs/>
          <w:color w:val="000000"/>
          <w:sz w:val="28"/>
          <w:szCs w:val="28"/>
        </w:rPr>
        <w:t>ахлачи</w:t>
      </w:r>
      <w:proofErr w:type="spellEnd"/>
      <w:r w:rsidRPr="00BF3B75">
        <w:rPr>
          <w:bCs/>
          <w:color w:val="000000"/>
          <w:sz w:val="28"/>
          <w:szCs w:val="28"/>
        </w:rPr>
        <w:t xml:space="preserve">)              </w:t>
      </w:r>
      <w:r w:rsidR="00A735CF">
        <w:rPr>
          <w:bCs/>
          <w:color w:val="000000"/>
          <w:sz w:val="28"/>
          <w:szCs w:val="28"/>
        </w:rPr>
        <w:t xml:space="preserve">                         </w:t>
      </w:r>
      <w:r w:rsidR="005B623D">
        <w:rPr>
          <w:bCs/>
          <w:color w:val="000000"/>
          <w:sz w:val="28"/>
          <w:szCs w:val="28"/>
        </w:rPr>
        <w:t xml:space="preserve">         В.О. </w:t>
      </w:r>
      <w:proofErr w:type="spellStart"/>
      <w:r w:rsidR="005B623D">
        <w:rPr>
          <w:bCs/>
          <w:color w:val="000000"/>
          <w:sz w:val="28"/>
          <w:szCs w:val="28"/>
        </w:rPr>
        <w:t>Убушиев</w:t>
      </w:r>
      <w:proofErr w:type="spellEnd"/>
    </w:p>
    <w:p w:rsidR="00BF3B75" w:rsidRPr="000A3C32" w:rsidRDefault="00BF3B75" w:rsidP="00A735CF">
      <w:pPr>
        <w:jc w:val="both"/>
        <w:rPr>
          <w:sz w:val="28"/>
          <w:szCs w:val="28"/>
        </w:rPr>
      </w:pPr>
    </w:p>
    <w:p w:rsidR="003B7E1D" w:rsidRDefault="003B7E1D"/>
    <w:sectPr w:rsidR="003B7E1D" w:rsidSect="0056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25"/>
    <w:rsid w:val="00017F86"/>
    <w:rsid w:val="00021825"/>
    <w:rsid w:val="00023B5D"/>
    <w:rsid w:val="00031B2C"/>
    <w:rsid w:val="000327AA"/>
    <w:rsid w:val="00037CB3"/>
    <w:rsid w:val="000441DB"/>
    <w:rsid w:val="00045C1B"/>
    <w:rsid w:val="00054709"/>
    <w:rsid w:val="00062F78"/>
    <w:rsid w:val="00065229"/>
    <w:rsid w:val="000745C8"/>
    <w:rsid w:val="000778F2"/>
    <w:rsid w:val="0008204B"/>
    <w:rsid w:val="00092FB9"/>
    <w:rsid w:val="00095377"/>
    <w:rsid w:val="00097378"/>
    <w:rsid w:val="000A3C32"/>
    <w:rsid w:val="000A4572"/>
    <w:rsid w:val="000B207A"/>
    <w:rsid w:val="000B3034"/>
    <w:rsid w:val="000B643E"/>
    <w:rsid w:val="000B705F"/>
    <w:rsid w:val="000C269C"/>
    <w:rsid w:val="000C3293"/>
    <w:rsid w:val="000D18F9"/>
    <w:rsid w:val="000D233F"/>
    <w:rsid w:val="000D38F4"/>
    <w:rsid w:val="000E2B47"/>
    <w:rsid w:val="000F1167"/>
    <w:rsid w:val="000F2F60"/>
    <w:rsid w:val="000F5025"/>
    <w:rsid w:val="00102102"/>
    <w:rsid w:val="001073D7"/>
    <w:rsid w:val="0011140B"/>
    <w:rsid w:val="00114252"/>
    <w:rsid w:val="00125D9D"/>
    <w:rsid w:val="001333A8"/>
    <w:rsid w:val="00136C51"/>
    <w:rsid w:val="00146043"/>
    <w:rsid w:val="00146500"/>
    <w:rsid w:val="001517E3"/>
    <w:rsid w:val="00166C10"/>
    <w:rsid w:val="0016765B"/>
    <w:rsid w:val="0016782F"/>
    <w:rsid w:val="00170EAB"/>
    <w:rsid w:val="0018653C"/>
    <w:rsid w:val="00191B99"/>
    <w:rsid w:val="0019457F"/>
    <w:rsid w:val="001B3798"/>
    <w:rsid w:val="001B48E7"/>
    <w:rsid w:val="001B7197"/>
    <w:rsid w:val="001C2BF6"/>
    <w:rsid w:val="001C42FA"/>
    <w:rsid w:val="001C5454"/>
    <w:rsid w:val="001C6518"/>
    <w:rsid w:val="001C778C"/>
    <w:rsid w:val="001C7EF5"/>
    <w:rsid w:val="001D22DE"/>
    <w:rsid w:val="001E4D5A"/>
    <w:rsid w:val="001E7B47"/>
    <w:rsid w:val="001F2E93"/>
    <w:rsid w:val="001F3B0D"/>
    <w:rsid w:val="001F5983"/>
    <w:rsid w:val="00202CA3"/>
    <w:rsid w:val="0020357C"/>
    <w:rsid w:val="00206094"/>
    <w:rsid w:val="00206321"/>
    <w:rsid w:val="002075B6"/>
    <w:rsid w:val="00214133"/>
    <w:rsid w:val="0021589B"/>
    <w:rsid w:val="00217F7D"/>
    <w:rsid w:val="0022177E"/>
    <w:rsid w:val="0022529F"/>
    <w:rsid w:val="00227FDF"/>
    <w:rsid w:val="00236342"/>
    <w:rsid w:val="00236A04"/>
    <w:rsid w:val="0024046E"/>
    <w:rsid w:val="002448A9"/>
    <w:rsid w:val="002456DB"/>
    <w:rsid w:val="00246881"/>
    <w:rsid w:val="002641C2"/>
    <w:rsid w:val="00272578"/>
    <w:rsid w:val="002728FF"/>
    <w:rsid w:val="00274557"/>
    <w:rsid w:val="002775F1"/>
    <w:rsid w:val="0028081D"/>
    <w:rsid w:val="00283F67"/>
    <w:rsid w:val="002861CC"/>
    <w:rsid w:val="00286902"/>
    <w:rsid w:val="00294AF1"/>
    <w:rsid w:val="002A694E"/>
    <w:rsid w:val="002B2C6E"/>
    <w:rsid w:val="002B3373"/>
    <w:rsid w:val="002B39A0"/>
    <w:rsid w:val="002B5A26"/>
    <w:rsid w:val="002B5F88"/>
    <w:rsid w:val="002B7E1C"/>
    <w:rsid w:val="002C202E"/>
    <w:rsid w:val="002C6B2B"/>
    <w:rsid w:val="002E16FA"/>
    <w:rsid w:val="002E27E3"/>
    <w:rsid w:val="002E2FC4"/>
    <w:rsid w:val="002E326D"/>
    <w:rsid w:val="002F12AB"/>
    <w:rsid w:val="002F49B7"/>
    <w:rsid w:val="002F7872"/>
    <w:rsid w:val="003049BE"/>
    <w:rsid w:val="00304B14"/>
    <w:rsid w:val="003101D2"/>
    <w:rsid w:val="00320C63"/>
    <w:rsid w:val="00322A22"/>
    <w:rsid w:val="00323F39"/>
    <w:rsid w:val="00334693"/>
    <w:rsid w:val="00337CC3"/>
    <w:rsid w:val="0035012E"/>
    <w:rsid w:val="00360E1C"/>
    <w:rsid w:val="003652E5"/>
    <w:rsid w:val="00365D1B"/>
    <w:rsid w:val="00371878"/>
    <w:rsid w:val="00373599"/>
    <w:rsid w:val="003743B0"/>
    <w:rsid w:val="00374D85"/>
    <w:rsid w:val="00381681"/>
    <w:rsid w:val="0038292D"/>
    <w:rsid w:val="00382A29"/>
    <w:rsid w:val="00383088"/>
    <w:rsid w:val="00386DA8"/>
    <w:rsid w:val="003933F9"/>
    <w:rsid w:val="003B2BB1"/>
    <w:rsid w:val="003B3830"/>
    <w:rsid w:val="003B7E1D"/>
    <w:rsid w:val="003C1970"/>
    <w:rsid w:val="003C6B63"/>
    <w:rsid w:val="003D1906"/>
    <w:rsid w:val="003D3419"/>
    <w:rsid w:val="003D5C14"/>
    <w:rsid w:val="003D7C26"/>
    <w:rsid w:val="003E1F75"/>
    <w:rsid w:val="003E2B03"/>
    <w:rsid w:val="003E4702"/>
    <w:rsid w:val="003E4773"/>
    <w:rsid w:val="003E6F74"/>
    <w:rsid w:val="003F11BE"/>
    <w:rsid w:val="00401638"/>
    <w:rsid w:val="00402A0F"/>
    <w:rsid w:val="004048E8"/>
    <w:rsid w:val="004060B1"/>
    <w:rsid w:val="00414B25"/>
    <w:rsid w:val="00415AF5"/>
    <w:rsid w:val="00416601"/>
    <w:rsid w:val="00423B51"/>
    <w:rsid w:val="00427886"/>
    <w:rsid w:val="0042789F"/>
    <w:rsid w:val="004306F1"/>
    <w:rsid w:val="004339EE"/>
    <w:rsid w:val="00435D7F"/>
    <w:rsid w:val="004412CB"/>
    <w:rsid w:val="004423C1"/>
    <w:rsid w:val="00453811"/>
    <w:rsid w:val="00454AC8"/>
    <w:rsid w:val="00456A4B"/>
    <w:rsid w:val="0046014C"/>
    <w:rsid w:val="004638DB"/>
    <w:rsid w:val="00463EFC"/>
    <w:rsid w:val="004649E5"/>
    <w:rsid w:val="00466DC0"/>
    <w:rsid w:val="00474F3B"/>
    <w:rsid w:val="00477B77"/>
    <w:rsid w:val="0048504F"/>
    <w:rsid w:val="0048596C"/>
    <w:rsid w:val="00487065"/>
    <w:rsid w:val="00490762"/>
    <w:rsid w:val="004A0D87"/>
    <w:rsid w:val="004A3DF6"/>
    <w:rsid w:val="004A4C58"/>
    <w:rsid w:val="004B0F14"/>
    <w:rsid w:val="004B227F"/>
    <w:rsid w:val="004B45E9"/>
    <w:rsid w:val="004B60BB"/>
    <w:rsid w:val="004C7113"/>
    <w:rsid w:val="004C72C3"/>
    <w:rsid w:val="004D1C29"/>
    <w:rsid w:val="004D2A9C"/>
    <w:rsid w:val="004D6DC5"/>
    <w:rsid w:val="004F2622"/>
    <w:rsid w:val="004F6A51"/>
    <w:rsid w:val="004F754E"/>
    <w:rsid w:val="005007F0"/>
    <w:rsid w:val="0050080E"/>
    <w:rsid w:val="00506F12"/>
    <w:rsid w:val="005078B7"/>
    <w:rsid w:val="00511D1E"/>
    <w:rsid w:val="00513300"/>
    <w:rsid w:val="00517132"/>
    <w:rsid w:val="005245E1"/>
    <w:rsid w:val="00526222"/>
    <w:rsid w:val="00530D3E"/>
    <w:rsid w:val="00532167"/>
    <w:rsid w:val="00533A19"/>
    <w:rsid w:val="0053598D"/>
    <w:rsid w:val="005363D7"/>
    <w:rsid w:val="00536A32"/>
    <w:rsid w:val="00545A88"/>
    <w:rsid w:val="005475C1"/>
    <w:rsid w:val="00550E58"/>
    <w:rsid w:val="00561E4D"/>
    <w:rsid w:val="005651DD"/>
    <w:rsid w:val="00565F54"/>
    <w:rsid w:val="00572BAA"/>
    <w:rsid w:val="00572D67"/>
    <w:rsid w:val="00575519"/>
    <w:rsid w:val="00577DF9"/>
    <w:rsid w:val="005804A4"/>
    <w:rsid w:val="0058364D"/>
    <w:rsid w:val="0058560A"/>
    <w:rsid w:val="00591972"/>
    <w:rsid w:val="005953DC"/>
    <w:rsid w:val="00595652"/>
    <w:rsid w:val="00596612"/>
    <w:rsid w:val="005A31FC"/>
    <w:rsid w:val="005B0F2F"/>
    <w:rsid w:val="005B623D"/>
    <w:rsid w:val="005B6B75"/>
    <w:rsid w:val="005C27AB"/>
    <w:rsid w:val="005C2866"/>
    <w:rsid w:val="005C2B6F"/>
    <w:rsid w:val="005C31C0"/>
    <w:rsid w:val="005C3549"/>
    <w:rsid w:val="005C495D"/>
    <w:rsid w:val="005C56AC"/>
    <w:rsid w:val="005C6872"/>
    <w:rsid w:val="005C69B6"/>
    <w:rsid w:val="005C785B"/>
    <w:rsid w:val="005D22C4"/>
    <w:rsid w:val="005D4048"/>
    <w:rsid w:val="005D56D1"/>
    <w:rsid w:val="005D5FAA"/>
    <w:rsid w:val="005D6EFE"/>
    <w:rsid w:val="005E2A52"/>
    <w:rsid w:val="005F4A44"/>
    <w:rsid w:val="005F4CB0"/>
    <w:rsid w:val="00613F04"/>
    <w:rsid w:val="0062032E"/>
    <w:rsid w:val="00634363"/>
    <w:rsid w:val="00640B4E"/>
    <w:rsid w:val="00645877"/>
    <w:rsid w:val="00646E31"/>
    <w:rsid w:val="0065129B"/>
    <w:rsid w:val="00651511"/>
    <w:rsid w:val="006524D2"/>
    <w:rsid w:val="006560FF"/>
    <w:rsid w:val="00660BD9"/>
    <w:rsid w:val="00670488"/>
    <w:rsid w:val="006761A9"/>
    <w:rsid w:val="00682028"/>
    <w:rsid w:val="006833DB"/>
    <w:rsid w:val="00683C64"/>
    <w:rsid w:val="00691CC9"/>
    <w:rsid w:val="00691E76"/>
    <w:rsid w:val="00697848"/>
    <w:rsid w:val="006A1EEB"/>
    <w:rsid w:val="006C1D6A"/>
    <w:rsid w:val="006C4358"/>
    <w:rsid w:val="006C5A7E"/>
    <w:rsid w:val="006D219A"/>
    <w:rsid w:val="006D4B2A"/>
    <w:rsid w:val="006D576E"/>
    <w:rsid w:val="006D58C7"/>
    <w:rsid w:val="006D6EFB"/>
    <w:rsid w:val="006D6FD7"/>
    <w:rsid w:val="006E1906"/>
    <w:rsid w:val="006E5F5E"/>
    <w:rsid w:val="006E6C49"/>
    <w:rsid w:val="006F0F7C"/>
    <w:rsid w:val="006F302C"/>
    <w:rsid w:val="006F5522"/>
    <w:rsid w:val="006F5CE0"/>
    <w:rsid w:val="007011AE"/>
    <w:rsid w:val="00704676"/>
    <w:rsid w:val="0071099E"/>
    <w:rsid w:val="007116DF"/>
    <w:rsid w:val="007123A2"/>
    <w:rsid w:val="007135D0"/>
    <w:rsid w:val="00720739"/>
    <w:rsid w:val="0072131E"/>
    <w:rsid w:val="0072218F"/>
    <w:rsid w:val="007228EA"/>
    <w:rsid w:val="007250CB"/>
    <w:rsid w:val="00726EF4"/>
    <w:rsid w:val="00732EE6"/>
    <w:rsid w:val="00740363"/>
    <w:rsid w:val="0075549D"/>
    <w:rsid w:val="00760D2F"/>
    <w:rsid w:val="00762556"/>
    <w:rsid w:val="007650CB"/>
    <w:rsid w:val="00765383"/>
    <w:rsid w:val="00770521"/>
    <w:rsid w:val="00770E74"/>
    <w:rsid w:val="00777936"/>
    <w:rsid w:val="00782FB3"/>
    <w:rsid w:val="00786998"/>
    <w:rsid w:val="00792193"/>
    <w:rsid w:val="0079461C"/>
    <w:rsid w:val="0079614F"/>
    <w:rsid w:val="007A17FC"/>
    <w:rsid w:val="007B6593"/>
    <w:rsid w:val="007D27B2"/>
    <w:rsid w:val="007D4D58"/>
    <w:rsid w:val="007E2619"/>
    <w:rsid w:val="007E6B22"/>
    <w:rsid w:val="007F34D8"/>
    <w:rsid w:val="00803440"/>
    <w:rsid w:val="0080408D"/>
    <w:rsid w:val="008052C3"/>
    <w:rsid w:val="00816E91"/>
    <w:rsid w:val="008210BE"/>
    <w:rsid w:val="00824D47"/>
    <w:rsid w:val="00824F04"/>
    <w:rsid w:val="008257E7"/>
    <w:rsid w:val="00836881"/>
    <w:rsid w:val="00840117"/>
    <w:rsid w:val="00845B29"/>
    <w:rsid w:val="00846114"/>
    <w:rsid w:val="00846195"/>
    <w:rsid w:val="00850F7C"/>
    <w:rsid w:val="00854118"/>
    <w:rsid w:val="00855B06"/>
    <w:rsid w:val="00856640"/>
    <w:rsid w:val="008574D5"/>
    <w:rsid w:val="00857DB3"/>
    <w:rsid w:val="00864037"/>
    <w:rsid w:val="0086745E"/>
    <w:rsid w:val="0087023D"/>
    <w:rsid w:val="00871C9B"/>
    <w:rsid w:val="0087230E"/>
    <w:rsid w:val="0087593F"/>
    <w:rsid w:val="00875C8B"/>
    <w:rsid w:val="00876E4B"/>
    <w:rsid w:val="0088135A"/>
    <w:rsid w:val="00881428"/>
    <w:rsid w:val="008824DA"/>
    <w:rsid w:val="00884788"/>
    <w:rsid w:val="008914D1"/>
    <w:rsid w:val="008965A1"/>
    <w:rsid w:val="008B6EF4"/>
    <w:rsid w:val="008B73BA"/>
    <w:rsid w:val="008D2D45"/>
    <w:rsid w:val="008D378A"/>
    <w:rsid w:val="008D4BC1"/>
    <w:rsid w:val="008E0076"/>
    <w:rsid w:val="008F11E4"/>
    <w:rsid w:val="008F5130"/>
    <w:rsid w:val="008F650A"/>
    <w:rsid w:val="009050C3"/>
    <w:rsid w:val="00914FA4"/>
    <w:rsid w:val="009202DE"/>
    <w:rsid w:val="00923670"/>
    <w:rsid w:val="00927F51"/>
    <w:rsid w:val="00935002"/>
    <w:rsid w:val="009354C8"/>
    <w:rsid w:val="0094053B"/>
    <w:rsid w:val="00940C41"/>
    <w:rsid w:val="009554A3"/>
    <w:rsid w:val="00962D64"/>
    <w:rsid w:val="00962F22"/>
    <w:rsid w:val="00964041"/>
    <w:rsid w:val="009867E6"/>
    <w:rsid w:val="009A0A27"/>
    <w:rsid w:val="009A2AED"/>
    <w:rsid w:val="009B7EAA"/>
    <w:rsid w:val="009C32C1"/>
    <w:rsid w:val="009C785C"/>
    <w:rsid w:val="009D29B4"/>
    <w:rsid w:val="009D453A"/>
    <w:rsid w:val="009D48B2"/>
    <w:rsid w:val="009D7578"/>
    <w:rsid w:val="009E17C4"/>
    <w:rsid w:val="009E3AB8"/>
    <w:rsid w:val="009F0D36"/>
    <w:rsid w:val="009F5921"/>
    <w:rsid w:val="00A02A8D"/>
    <w:rsid w:val="00A06628"/>
    <w:rsid w:val="00A07C54"/>
    <w:rsid w:val="00A10F76"/>
    <w:rsid w:val="00A120C8"/>
    <w:rsid w:val="00A16A80"/>
    <w:rsid w:val="00A22E83"/>
    <w:rsid w:val="00A234CB"/>
    <w:rsid w:val="00A278D5"/>
    <w:rsid w:val="00A34D04"/>
    <w:rsid w:val="00A3503F"/>
    <w:rsid w:val="00A37180"/>
    <w:rsid w:val="00A425FF"/>
    <w:rsid w:val="00A43B18"/>
    <w:rsid w:val="00A46BF6"/>
    <w:rsid w:val="00A52B69"/>
    <w:rsid w:val="00A562F7"/>
    <w:rsid w:val="00A57F1E"/>
    <w:rsid w:val="00A735CF"/>
    <w:rsid w:val="00A83751"/>
    <w:rsid w:val="00A83E04"/>
    <w:rsid w:val="00A85A73"/>
    <w:rsid w:val="00A9382C"/>
    <w:rsid w:val="00A959D4"/>
    <w:rsid w:val="00A96F5A"/>
    <w:rsid w:val="00AA340A"/>
    <w:rsid w:val="00AA34C6"/>
    <w:rsid w:val="00AB07BA"/>
    <w:rsid w:val="00AB4BB5"/>
    <w:rsid w:val="00AB59CF"/>
    <w:rsid w:val="00AB6549"/>
    <w:rsid w:val="00AC012E"/>
    <w:rsid w:val="00AC4ADA"/>
    <w:rsid w:val="00AD0A57"/>
    <w:rsid w:val="00AD0CD8"/>
    <w:rsid w:val="00AD1B26"/>
    <w:rsid w:val="00AE079E"/>
    <w:rsid w:val="00AE12B2"/>
    <w:rsid w:val="00AE1F30"/>
    <w:rsid w:val="00AF7840"/>
    <w:rsid w:val="00B05326"/>
    <w:rsid w:val="00B05CE6"/>
    <w:rsid w:val="00B06726"/>
    <w:rsid w:val="00B110E1"/>
    <w:rsid w:val="00B116AD"/>
    <w:rsid w:val="00B14F62"/>
    <w:rsid w:val="00B16D0D"/>
    <w:rsid w:val="00B312DE"/>
    <w:rsid w:val="00B32526"/>
    <w:rsid w:val="00B33839"/>
    <w:rsid w:val="00B35881"/>
    <w:rsid w:val="00B360B8"/>
    <w:rsid w:val="00B46D2C"/>
    <w:rsid w:val="00B62AC9"/>
    <w:rsid w:val="00B7431F"/>
    <w:rsid w:val="00B7677A"/>
    <w:rsid w:val="00B82200"/>
    <w:rsid w:val="00B848B1"/>
    <w:rsid w:val="00B91996"/>
    <w:rsid w:val="00BA16EE"/>
    <w:rsid w:val="00BA4EAD"/>
    <w:rsid w:val="00BB146D"/>
    <w:rsid w:val="00BB26E6"/>
    <w:rsid w:val="00BB29AB"/>
    <w:rsid w:val="00BB447C"/>
    <w:rsid w:val="00BC31D6"/>
    <w:rsid w:val="00BC456B"/>
    <w:rsid w:val="00BC57ED"/>
    <w:rsid w:val="00BC61A1"/>
    <w:rsid w:val="00BC7B0F"/>
    <w:rsid w:val="00BD1A40"/>
    <w:rsid w:val="00BD786F"/>
    <w:rsid w:val="00BE1477"/>
    <w:rsid w:val="00BE1702"/>
    <w:rsid w:val="00BE6F4B"/>
    <w:rsid w:val="00BF324C"/>
    <w:rsid w:val="00BF3B75"/>
    <w:rsid w:val="00BF4572"/>
    <w:rsid w:val="00BF54FC"/>
    <w:rsid w:val="00C010B5"/>
    <w:rsid w:val="00C01747"/>
    <w:rsid w:val="00C02784"/>
    <w:rsid w:val="00C05A45"/>
    <w:rsid w:val="00C10738"/>
    <w:rsid w:val="00C10EEB"/>
    <w:rsid w:val="00C14D8C"/>
    <w:rsid w:val="00C21EF8"/>
    <w:rsid w:val="00C230DF"/>
    <w:rsid w:val="00C27E9D"/>
    <w:rsid w:val="00C30306"/>
    <w:rsid w:val="00C307A3"/>
    <w:rsid w:val="00C32E77"/>
    <w:rsid w:val="00C333AC"/>
    <w:rsid w:val="00C36E6E"/>
    <w:rsid w:val="00C42C36"/>
    <w:rsid w:val="00C43983"/>
    <w:rsid w:val="00C502FC"/>
    <w:rsid w:val="00C5571E"/>
    <w:rsid w:val="00C616BE"/>
    <w:rsid w:val="00C61BB7"/>
    <w:rsid w:val="00C636C6"/>
    <w:rsid w:val="00C64B07"/>
    <w:rsid w:val="00C7044F"/>
    <w:rsid w:val="00C70F7F"/>
    <w:rsid w:val="00C75FCD"/>
    <w:rsid w:val="00C804BB"/>
    <w:rsid w:val="00C8100E"/>
    <w:rsid w:val="00C92942"/>
    <w:rsid w:val="00C97994"/>
    <w:rsid w:val="00CA53BD"/>
    <w:rsid w:val="00CA5796"/>
    <w:rsid w:val="00CA59B8"/>
    <w:rsid w:val="00CA7A0E"/>
    <w:rsid w:val="00CB457D"/>
    <w:rsid w:val="00CC6F28"/>
    <w:rsid w:val="00CC788F"/>
    <w:rsid w:val="00CD7FB7"/>
    <w:rsid w:val="00CF2420"/>
    <w:rsid w:val="00D00F12"/>
    <w:rsid w:val="00D039F4"/>
    <w:rsid w:val="00D05687"/>
    <w:rsid w:val="00D05D4E"/>
    <w:rsid w:val="00D1091A"/>
    <w:rsid w:val="00D111B0"/>
    <w:rsid w:val="00D12764"/>
    <w:rsid w:val="00D16CF2"/>
    <w:rsid w:val="00D2274C"/>
    <w:rsid w:val="00D24330"/>
    <w:rsid w:val="00D304B3"/>
    <w:rsid w:val="00D37D0A"/>
    <w:rsid w:val="00D37F11"/>
    <w:rsid w:val="00D456F1"/>
    <w:rsid w:val="00D502E9"/>
    <w:rsid w:val="00D50D9E"/>
    <w:rsid w:val="00D5214E"/>
    <w:rsid w:val="00D55845"/>
    <w:rsid w:val="00D655D7"/>
    <w:rsid w:val="00D76031"/>
    <w:rsid w:val="00D8171A"/>
    <w:rsid w:val="00D85BDC"/>
    <w:rsid w:val="00D97459"/>
    <w:rsid w:val="00DB0CEC"/>
    <w:rsid w:val="00DB0FF3"/>
    <w:rsid w:val="00DB22C8"/>
    <w:rsid w:val="00DC6F1C"/>
    <w:rsid w:val="00DD0392"/>
    <w:rsid w:val="00DD3DA1"/>
    <w:rsid w:val="00DD4F4F"/>
    <w:rsid w:val="00DD59A1"/>
    <w:rsid w:val="00DD62A7"/>
    <w:rsid w:val="00DE784E"/>
    <w:rsid w:val="00E1762F"/>
    <w:rsid w:val="00E21698"/>
    <w:rsid w:val="00E22FA2"/>
    <w:rsid w:val="00E26363"/>
    <w:rsid w:val="00E44283"/>
    <w:rsid w:val="00E45390"/>
    <w:rsid w:val="00E81957"/>
    <w:rsid w:val="00E81D48"/>
    <w:rsid w:val="00E82E61"/>
    <w:rsid w:val="00E86CEC"/>
    <w:rsid w:val="00E9348E"/>
    <w:rsid w:val="00E945A6"/>
    <w:rsid w:val="00EA1E47"/>
    <w:rsid w:val="00EA593B"/>
    <w:rsid w:val="00EA6F30"/>
    <w:rsid w:val="00EB3E1B"/>
    <w:rsid w:val="00EC0B2A"/>
    <w:rsid w:val="00EC67D8"/>
    <w:rsid w:val="00ED1706"/>
    <w:rsid w:val="00ED6177"/>
    <w:rsid w:val="00EF2A1E"/>
    <w:rsid w:val="00EF4013"/>
    <w:rsid w:val="00EF70A4"/>
    <w:rsid w:val="00F01249"/>
    <w:rsid w:val="00F024F2"/>
    <w:rsid w:val="00F0415B"/>
    <w:rsid w:val="00F0422E"/>
    <w:rsid w:val="00F110D3"/>
    <w:rsid w:val="00F12F24"/>
    <w:rsid w:val="00F22725"/>
    <w:rsid w:val="00F2297C"/>
    <w:rsid w:val="00F27BA7"/>
    <w:rsid w:val="00F303F8"/>
    <w:rsid w:val="00F3114A"/>
    <w:rsid w:val="00F34045"/>
    <w:rsid w:val="00F420E9"/>
    <w:rsid w:val="00F43FF0"/>
    <w:rsid w:val="00F54546"/>
    <w:rsid w:val="00F609A6"/>
    <w:rsid w:val="00F76BA7"/>
    <w:rsid w:val="00F8174B"/>
    <w:rsid w:val="00F8308E"/>
    <w:rsid w:val="00F8552C"/>
    <w:rsid w:val="00F85849"/>
    <w:rsid w:val="00F86B24"/>
    <w:rsid w:val="00F915D9"/>
    <w:rsid w:val="00F971CE"/>
    <w:rsid w:val="00FA160D"/>
    <w:rsid w:val="00FB1F16"/>
    <w:rsid w:val="00FB2C98"/>
    <w:rsid w:val="00FB3351"/>
    <w:rsid w:val="00FC025A"/>
    <w:rsid w:val="00FC3F5D"/>
    <w:rsid w:val="00FC54E9"/>
    <w:rsid w:val="00FC63A0"/>
    <w:rsid w:val="00FD04A6"/>
    <w:rsid w:val="00FD1845"/>
    <w:rsid w:val="00FD3E55"/>
    <w:rsid w:val="00FD48B6"/>
    <w:rsid w:val="00FE1744"/>
    <w:rsid w:val="00FE2704"/>
    <w:rsid w:val="00FE3841"/>
    <w:rsid w:val="00FE7AC2"/>
    <w:rsid w:val="00FF1000"/>
    <w:rsid w:val="00FF1852"/>
    <w:rsid w:val="00FF2917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B6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21</cp:revision>
  <cp:lastPrinted>2022-03-30T06:52:00Z</cp:lastPrinted>
  <dcterms:created xsi:type="dcterms:W3CDTF">2020-11-03T07:58:00Z</dcterms:created>
  <dcterms:modified xsi:type="dcterms:W3CDTF">2022-04-29T12:53:00Z</dcterms:modified>
</cp:coreProperties>
</file>