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4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4F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о т о к о л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 xml:space="preserve">схода граждан посёлка </w:t>
      </w:r>
      <w:proofErr w:type="gramStart"/>
      <w:r w:rsidRPr="002C64FD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4FD">
        <w:rPr>
          <w:rFonts w:ascii="Times New Roman" w:hAnsi="Times New Roman" w:cs="Times New Roman"/>
          <w:b/>
          <w:sz w:val="24"/>
          <w:szCs w:val="24"/>
        </w:rPr>
        <w:t>Приютненского</w:t>
      </w:r>
      <w:proofErr w:type="spell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09 марта 2022 г.                                                          </w:t>
      </w:r>
      <w:r w:rsidR="005E0CD5" w:rsidRPr="002C64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64FD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На сходе присутствовало – 75 человек, в том числе: 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C64F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2C64FD">
        <w:rPr>
          <w:rFonts w:ascii="Times New Roman" w:hAnsi="Times New Roman" w:cs="Times New Roman"/>
          <w:sz w:val="24"/>
          <w:szCs w:val="24"/>
        </w:rPr>
        <w:t xml:space="preserve"> СМО РК (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 В.О.,</w:t>
      </w:r>
    </w:p>
    <w:p w:rsidR="009507B3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специалист СМО – Курбанова З.А.,</w:t>
      </w:r>
    </w:p>
    <w:p w:rsidR="00D676EB" w:rsidRPr="002C64FD" w:rsidRDefault="00D676EB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Отделения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– Эрендженов Н.В.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Участковый Уполномоченный Полиции МО МВД России «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Реус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Председатель схода – </w:t>
      </w:r>
      <w:proofErr w:type="spellStart"/>
      <w:r w:rsidR="00037A32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="00037A32"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Секретарь схода – </w:t>
      </w:r>
      <w:r w:rsidR="00037A32">
        <w:rPr>
          <w:rFonts w:ascii="Times New Roman" w:hAnsi="Times New Roman" w:cs="Times New Roman"/>
          <w:sz w:val="24"/>
          <w:szCs w:val="24"/>
        </w:rPr>
        <w:t>Курбанова З.А.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B3" w:rsidRPr="002C64FD" w:rsidRDefault="009507B3" w:rsidP="0095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1. </w:t>
      </w:r>
      <w:r w:rsidR="006C2FC5" w:rsidRPr="002C64FD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повышение безопасности в отношении возникновения пожаров в жилом секторе на территории Октябрьского СМО РК.</w:t>
      </w:r>
    </w:p>
    <w:p w:rsidR="00FC16A3" w:rsidRPr="002C64FD" w:rsidRDefault="00FC16A3" w:rsidP="0095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A52" w:rsidRPr="002C64FD" w:rsidRDefault="00F37841" w:rsidP="0069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1. </w:t>
      </w:r>
      <w:r w:rsidR="00FC16A3" w:rsidRPr="002C64FD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6973EA">
        <w:rPr>
          <w:rFonts w:ascii="Times New Roman" w:hAnsi="Times New Roman" w:cs="Times New Roman"/>
          <w:sz w:val="24"/>
          <w:szCs w:val="24"/>
        </w:rPr>
        <w:t xml:space="preserve">начальник Отделения надзорной деятельности и профилактической работы по </w:t>
      </w:r>
      <w:proofErr w:type="spellStart"/>
      <w:r w:rsidR="006973EA"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 w:rsidR="00697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73EA"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 w:rsidR="006973EA">
        <w:rPr>
          <w:rFonts w:ascii="Times New Roman" w:hAnsi="Times New Roman" w:cs="Times New Roman"/>
          <w:sz w:val="24"/>
          <w:szCs w:val="24"/>
        </w:rPr>
        <w:t xml:space="preserve"> районам  Эрендженов Н.В.</w:t>
      </w:r>
      <w:r w:rsidR="00FC16A3" w:rsidRPr="002C64FD">
        <w:rPr>
          <w:rFonts w:ascii="Times New Roman" w:hAnsi="Times New Roman" w:cs="Times New Roman"/>
          <w:sz w:val="24"/>
          <w:szCs w:val="24"/>
        </w:rPr>
        <w:t xml:space="preserve">, который довел до сведения жителей Октябрьского СМО РК </w:t>
      </w:r>
      <w:r w:rsidR="008622C0" w:rsidRPr="002C64F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D9148E" w:rsidRPr="002C64FD">
        <w:rPr>
          <w:rFonts w:ascii="Times New Roman" w:hAnsi="Times New Roman" w:cs="Times New Roman"/>
          <w:sz w:val="24"/>
          <w:szCs w:val="24"/>
        </w:rPr>
        <w:t>о мерах по повышению безопасности  в отношении возникновения пожаров в жилом секторе на</w:t>
      </w:r>
      <w:r w:rsidR="00D72A52" w:rsidRPr="002C64FD">
        <w:rPr>
          <w:rFonts w:ascii="Times New Roman" w:hAnsi="Times New Roman" w:cs="Times New Roman"/>
          <w:sz w:val="24"/>
          <w:szCs w:val="24"/>
        </w:rPr>
        <w:t xml:space="preserve"> территории Октябрьского СМО РК. </w:t>
      </w:r>
    </w:p>
    <w:p w:rsidR="00D72A52" w:rsidRPr="002C64FD" w:rsidRDefault="00D72A52" w:rsidP="009F61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Проведена профилактическая беседа по соблюдению требований пожарной безопасности и безопасной эксплуатации газового и электрического оборудования в социально-неблагополучных и малоимущих семьях, проживающих на территории Октябрьского СМО РК.</w:t>
      </w:r>
    </w:p>
    <w:p w:rsidR="002A6E7E" w:rsidRPr="002C64FD" w:rsidRDefault="002A6E7E" w:rsidP="0095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Сход решил:</w:t>
      </w:r>
    </w:p>
    <w:p w:rsidR="009507B3" w:rsidRPr="002C64FD" w:rsidRDefault="009507B3" w:rsidP="0095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7B3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1. </w:t>
      </w:r>
      <w:r w:rsidR="002A6E7E" w:rsidRPr="002C64FD">
        <w:rPr>
          <w:rFonts w:ascii="Times New Roman" w:hAnsi="Times New Roman" w:cs="Times New Roman"/>
          <w:sz w:val="24"/>
          <w:szCs w:val="24"/>
        </w:rPr>
        <w:t xml:space="preserve">Принять к сведению полученную информацию. В случае обнаружения пожара сообщать в </w:t>
      </w:r>
      <w:r w:rsidR="00825857">
        <w:rPr>
          <w:rFonts w:ascii="Times New Roman" w:hAnsi="Times New Roman" w:cs="Times New Roman"/>
          <w:sz w:val="24"/>
          <w:szCs w:val="24"/>
        </w:rPr>
        <w:t xml:space="preserve">9 ПСЧ 1 ПСО ФПС ГПС ГУ МЧС России по РК, </w:t>
      </w:r>
      <w:r w:rsidR="002A6E7E" w:rsidRPr="002C64FD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proofErr w:type="spellStart"/>
      <w:r w:rsidR="002A6E7E" w:rsidRPr="002C64FD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="002A6E7E" w:rsidRPr="002C64FD">
        <w:rPr>
          <w:rFonts w:ascii="Times New Roman" w:hAnsi="Times New Roman" w:cs="Times New Roman"/>
          <w:sz w:val="24"/>
          <w:szCs w:val="24"/>
        </w:rPr>
        <w:t xml:space="preserve"> участка службы эксплуатации газовых систем и реализации газа по телефону 91-0-04.</w:t>
      </w:r>
      <w:r w:rsidR="002C64FD">
        <w:rPr>
          <w:rFonts w:ascii="Times New Roman" w:hAnsi="Times New Roman" w:cs="Times New Roman"/>
          <w:sz w:val="24"/>
          <w:szCs w:val="24"/>
        </w:rPr>
        <w:t xml:space="preserve"> </w:t>
      </w:r>
      <w:r w:rsidR="006138D0">
        <w:rPr>
          <w:rFonts w:ascii="Times New Roman" w:hAnsi="Times New Roman" w:cs="Times New Roman"/>
          <w:sz w:val="24"/>
          <w:szCs w:val="24"/>
        </w:rPr>
        <w:t>Организовывать</w:t>
      </w:r>
      <w:r w:rsidR="002C64FD">
        <w:rPr>
          <w:rFonts w:ascii="Times New Roman" w:hAnsi="Times New Roman" w:cs="Times New Roman"/>
          <w:sz w:val="24"/>
          <w:szCs w:val="24"/>
        </w:rPr>
        <w:t xml:space="preserve"> </w:t>
      </w:r>
      <w:r w:rsidR="002C64FD" w:rsidRPr="002C64FD">
        <w:rPr>
          <w:rFonts w:ascii="Times New Roman" w:hAnsi="Times New Roman" w:cs="Times New Roman"/>
          <w:sz w:val="24"/>
          <w:szCs w:val="24"/>
        </w:rPr>
        <w:t>мероприяти</w:t>
      </w:r>
      <w:r w:rsidR="006138D0">
        <w:rPr>
          <w:rFonts w:ascii="Times New Roman" w:hAnsi="Times New Roman" w:cs="Times New Roman"/>
          <w:sz w:val="24"/>
          <w:szCs w:val="24"/>
        </w:rPr>
        <w:t>я</w:t>
      </w:r>
      <w:r w:rsidR="002C64FD" w:rsidRPr="002C64FD">
        <w:rPr>
          <w:rFonts w:ascii="Times New Roman" w:hAnsi="Times New Roman" w:cs="Times New Roman"/>
          <w:sz w:val="24"/>
          <w:szCs w:val="24"/>
        </w:rPr>
        <w:t>, направленны</w:t>
      </w:r>
      <w:r w:rsidR="006138D0">
        <w:rPr>
          <w:rFonts w:ascii="Times New Roman" w:hAnsi="Times New Roman" w:cs="Times New Roman"/>
          <w:sz w:val="24"/>
          <w:szCs w:val="24"/>
        </w:rPr>
        <w:t>е</w:t>
      </w:r>
      <w:r w:rsidR="002C64FD" w:rsidRPr="002C64FD">
        <w:rPr>
          <w:rFonts w:ascii="Times New Roman" w:hAnsi="Times New Roman" w:cs="Times New Roman"/>
          <w:sz w:val="24"/>
          <w:szCs w:val="24"/>
        </w:rPr>
        <w:t xml:space="preserve"> на повышение безопасности в отношении возникновения пожаров в жилом секторе на</w:t>
      </w:r>
      <w:r w:rsidR="002C64FD">
        <w:rPr>
          <w:rFonts w:ascii="Times New Roman" w:hAnsi="Times New Roman" w:cs="Times New Roman"/>
          <w:sz w:val="24"/>
          <w:szCs w:val="24"/>
        </w:rPr>
        <w:t xml:space="preserve"> территории Октябрьского СМО РК ежеквартально.</w:t>
      </w:r>
    </w:p>
    <w:p w:rsidR="006138D0" w:rsidRPr="002C64FD" w:rsidRDefault="006138D0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На этом сход граждан п. Октябрьский закончил свою работу.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            Председатель схода                         </w:t>
      </w:r>
      <w:r w:rsidR="00D676EB">
        <w:rPr>
          <w:rFonts w:ascii="Times New Roman" w:hAnsi="Times New Roman" w:cs="Times New Roman"/>
          <w:sz w:val="24"/>
          <w:szCs w:val="24"/>
        </w:rPr>
        <w:t xml:space="preserve">В.О. </w:t>
      </w:r>
      <w:proofErr w:type="spellStart"/>
      <w:r w:rsidR="00D676EB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9507B3" w:rsidRPr="002C64FD" w:rsidRDefault="009507B3" w:rsidP="009507B3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</w:t>
      </w:r>
      <w:r w:rsidRPr="002C64FD">
        <w:rPr>
          <w:rFonts w:ascii="Times New Roman" w:hAnsi="Times New Roman" w:cs="Times New Roman"/>
          <w:sz w:val="24"/>
          <w:szCs w:val="24"/>
        </w:rPr>
        <w:tab/>
      </w:r>
    </w:p>
    <w:p w:rsidR="00636A46" w:rsidRPr="00285E47" w:rsidRDefault="009507B3" w:rsidP="00285E47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            Секретарь схода                               </w:t>
      </w:r>
      <w:r w:rsidR="00285E47">
        <w:rPr>
          <w:rFonts w:ascii="Times New Roman" w:hAnsi="Times New Roman" w:cs="Times New Roman"/>
          <w:sz w:val="24"/>
          <w:szCs w:val="24"/>
        </w:rPr>
        <w:t>З.А. Курбанова</w:t>
      </w:r>
    </w:p>
    <w:sectPr w:rsidR="00636A46" w:rsidRPr="00285E47" w:rsidSect="0074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46"/>
    <w:rsid w:val="000059CF"/>
    <w:rsid w:val="00027AF9"/>
    <w:rsid w:val="00037A32"/>
    <w:rsid w:val="00041745"/>
    <w:rsid w:val="000A76A4"/>
    <w:rsid w:val="001925FE"/>
    <w:rsid w:val="00197443"/>
    <w:rsid w:val="001A1CFA"/>
    <w:rsid w:val="00285E47"/>
    <w:rsid w:val="002A6E7E"/>
    <w:rsid w:val="002C64FD"/>
    <w:rsid w:val="002E3EE0"/>
    <w:rsid w:val="00474689"/>
    <w:rsid w:val="00484DC0"/>
    <w:rsid w:val="004D57EF"/>
    <w:rsid w:val="004F628B"/>
    <w:rsid w:val="005465C4"/>
    <w:rsid w:val="00574633"/>
    <w:rsid w:val="005757D0"/>
    <w:rsid w:val="005E0CD5"/>
    <w:rsid w:val="005E12FE"/>
    <w:rsid w:val="006138D0"/>
    <w:rsid w:val="00636A46"/>
    <w:rsid w:val="006973EA"/>
    <w:rsid w:val="006B2D93"/>
    <w:rsid w:val="006C2FC5"/>
    <w:rsid w:val="00741C1B"/>
    <w:rsid w:val="00774B2D"/>
    <w:rsid w:val="0082498E"/>
    <w:rsid w:val="00825857"/>
    <w:rsid w:val="0082656C"/>
    <w:rsid w:val="008329A0"/>
    <w:rsid w:val="008622C0"/>
    <w:rsid w:val="00893052"/>
    <w:rsid w:val="009507B3"/>
    <w:rsid w:val="009623E3"/>
    <w:rsid w:val="009C5AC9"/>
    <w:rsid w:val="009F610B"/>
    <w:rsid w:val="00A84D01"/>
    <w:rsid w:val="00B50FBE"/>
    <w:rsid w:val="00B540E1"/>
    <w:rsid w:val="00BF2E50"/>
    <w:rsid w:val="00C038BD"/>
    <w:rsid w:val="00C76A1B"/>
    <w:rsid w:val="00CE0A09"/>
    <w:rsid w:val="00CF7F81"/>
    <w:rsid w:val="00D676EB"/>
    <w:rsid w:val="00D72A52"/>
    <w:rsid w:val="00D9148E"/>
    <w:rsid w:val="00E13CF6"/>
    <w:rsid w:val="00E77510"/>
    <w:rsid w:val="00EE124E"/>
    <w:rsid w:val="00F37841"/>
    <w:rsid w:val="00FC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43</cp:revision>
  <cp:lastPrinted>2022-03-11T08:15:00Z</cp:lastPrinted>
  <dcterms:created xsi:type="dcterms:W3CDTF">2017-10-03T13:02:00Z</dcterms:created>
  <dcterms:modified xsi:type="dcterms:W3CDTF">2022-03-22T08:11:00Z</dcterms:modified>
</cp:coreProperties>
</file>