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3" w:rsidRPr="0007497B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3741D3" w:rsidRPr="0007497B" w:rsidRDefault="003741D3" w:rsidP="003741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СЕЛЬСКОГО МУНИЦИПАЛЬНОГО ОБРАЗОВАНИЯ</w:t>
      </w:r>
    </w:p>
    <w:p w:rsidR="003741D3" w:rsidRPr="0007497B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КАЛМЫКИЯ</w:t>
      </w:r>
    </w:p>
    <w:p w:rsidR="003741D3" w:rsidRPr="0007497B" w:rsidRDefault="003741D3" w:rsidP="00374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w w:val="140"/>
          <w:sz w:val="28"/>
          <w:szCs w:val="28"/>
        </w:rPr>
      </w:pPr>
    </w:p>
    <w:p w:rsidR="003741D3" w:rsidRPr="0007497B" w:rsidRDefault="003741D3" w:rsidP="003741D3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ПОСТАНОВЛЕНИЕ</w:t>
      </w:r>
    </w:p>
    <w:p w:rsidR="003741D3" w:rsidRPr="0007497B" w:rsidRDefault="00FF3CE2" w:rsidP="003741D3">
      <w:pP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453BB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657A91"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657A91"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.2021г.</w:t>
      </w:r>
      <w:r w:rsidR="003741D3"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                                         №</w:t>
      </w:r>
      <w:r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2</w:t>
      </w:r>
      <w:r w:rsidR="00657A91"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3741D3"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657A91"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                          </w:t>
      </w:r>
      <w:r w:rsidR="003741D3"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п. Октябрьский</w:t>
      </w:r>
    </w:p>
    <w:p w:rsidR="003741D3" w:rsidRPr="0007497B" w:rsidRDefault="003741D3" w:rsidP="003741D3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E2" w:rsidRPr="0007497B" w:rsidRDefault="00FF3CE2" w:rsidP="00FF3C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7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07497B" w:rsidRPr="000749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497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7497B"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министрации Октябрьского СМО РК </w:t>
      </w:r>
      <w:r w:rsidRPr="0007497B">
        <w:rPr>
          <w:rFonts w:ascii="Times New Roman" w:hAnsi="Times New Roman" w:cs="Times New Roman"/>
          <w:b/>
          <w:bCs/>
          <w:sz w:val="28"/>
          <w:szCs w:val="28"/>
        </w:rPr>
        <w:t>от 10.01.2019 г. №2 «</w:t>
      </w:r>
      <w:r w:rsidRPr="0007497B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имущества, находящегося в собственности Октябрьского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07497B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07497B">
        <w:rPr>
          <w:rFonts w:ascii="Times New Roman" w:hAnsi="Times New Roman" w:cs="Times New Roman"/>
          <w:b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F3CE2" w:rsidRPr="0007497B" w:rsidRDefault="00FF3CE2" w:rsidP="00FF3C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CE2" w:rsidRPr="0007497B" w:rsidRDefault="00FF3CE2" w:rsidP="00FF3CE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FF3CE2" w:rsidRPr="0007497B" w:rsidRDefault="00FF3CE2" w:rsidP="002F5D0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497B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поддержки»»,</w:t>
      </w:r>
      <w:proofErr w:type="gramEnd"/>
    </w:p>
    <w:p w:rsidR="00FF3CE2" w:rsidRPr="0007497B" w:rsidRDefault="00FF3CE2" w:rsidP="002F5D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9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3CE2" w:rsidRPr="0007497B" w:rsidRDefault="002F5D00" w:rsidP="002F5D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3CE2" w:rsidRPr="0007497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7497B" w:rsidRPr="0007497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r w:rsidR="00FF3CE2" w:rsidRPr="0007497B">
        <w:rPr>
          <w:rFonts w:ascii="Times New Roman" w:hAnsi="Times New Roman" w:cs="Times New Roman"/>
          <w:sz w:val="28"/>
          <w:szCs w:val="28"/>
        </w:rPr>
        <w:t>«</w:t>
      </w:r>
      <w:r w:rsidR="0007497B" w:rsidRPr="0007497B">
        <w:rPr>
          <w:rFonts w:ascii="Times New Roman" w:hAnsi="Times New Roman" w:cs="Times New Roman"/>
          <w:bCs/>
          <w:sz w:val="28"/>
          <w:szCs w:val="28"/>
        </w:rPr>
        <w:t>Октябрьского СМО РК  от 10.01.2019 г. № 2 «</w:t>
      </w:r>
      <w:r w:rsidR="0007497B" w:rsidRPr="0007497B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имущества, находящегося в собственности Октябрьского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07497B" w:rsidRPr="0007497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7497B" w:rsidRPr="0007497B">
        <w:rPr>
          <w:rFonts w:ascii="Times New Roman" w:hAnsi="Times New Roman" w:cs="Times New Roman"/>
          <w:sz w:val="28"/>
          <w:szCs w:val="28"/>
        </w:rPr>
        <w:t xml:space="preserve">или) в пользование на долгосрочной основе субъектам малого и среднего предпринимательства и организациям, </w:t>
      </w:r>
      <w:r w:rsidR="0007497B" w:rsidRPr="0007497B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предпринимательства» </w:t>
      </w:r>
      <w:r w:rsidR="00FF3CE2" w:rsidRPr="0007497B">
        <w:rPr>
          <w:rFonts w:ascii="Times New Roman" w:hAnsi="Times New Roman" w:cs="Times New Roman"/>
          <w:sz w:val="28"/>
          <w:szCs w:val="28"/>
        </w:rPr>
        <w:t>(далее – П</w:t>
      </w:r>
      <w:r w:rsidR="0007497B" w:rsidRPr="0007497B">
        <w:rPr>
          <w:rFonts w:ascii="Times New Roman" w:hAnsi="Times New Roman" w:cs="Times New Roman"/>
          <w:sz w:val="28"/>
          <w:szCs w:val="28"/>
        </w:rPr>
        <w:t>остановление</w:t>
      </w:r>
      <w:r w:rsidR="00FF3CE2" w:rsidRPr="0007497B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3741D3" w:rsidRPr="002F5D00" w:rsidRDefault="00FF3CE2" w:rsidP="002F5D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7B">
        <w:rPr>
          <w:rFonts w:ascii="Times New Roman" w:hAnsi="Times New Roman" w:cs="Times New Roman"/>
          <w:sz w:val="28"/>
          <w:szCs w:val="28"/>
        </w:rPr>
        <w:t>Подпункты 1.2 и 1.3 пункта 1 П</w:t>
      </w:r>
      <w:r w:rsidR="0007497B" w:rsidRPr="0007497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91233">
        <w:rPr>
          <w:rFonts w:ascii="Times New Roman" w:hAnsi="Times New Roman" w:cs="Times New Roman"/>
          <w:sz w:val="28"/>
          <w:szCs w:val="28"/>
        </w:rPr>
        <w:t xml:space="preserve">и далее по тексту </w:t>
      </w:r>
      <w:r w:rsidRPr="0007497B">
        <w:rPr>
          <w:rFonts w:ascii="Times New Roman" w:hAnsi="Times New Roman" w:cs="Times New Roman"/>
          <w:sz w:val="28"/>
          <w:szCs w:val="28"/>
        </w:rPr>
        <w:t>после слов «субъектам малого и среднего предпри</w:t>
      </w:r>
      <w:r w:rsidR="00091233">
        <w:rPr>
          <w:rFonts w:ascii="Times New Roman" w:hAnsi="Times New Roman" w:cs="Times New Roman"/>
          <w:sz w:val="28"/>
          <w:szCs w:val="28"/>
        </w:rPr>
        <w:t xml:space="preserve">нимательства» дополнить словами </w:t>
      </w:r>
      <w:r w:rsidRPr="0007497B">
        <w:rPr>
          <w:rFonts w:ascii="Times New Roman" w:hAnsi="Times New Roman" w:cs="Times New Roman"/>
          <w:sz w:val="28"/>
          <w:szCs w:val="28"/>
        </w:rPr>
        <w:t xml:space="preserve">«, физическим лицам, не являющимся индивидуальными предпринимателями и применяющим специальный налоговый режим «Налог на </w:t>
      </w:r>
      <w:r w:rsidRPr="002F5D00">
        <w:rPr>
          <w:rFonts w:ascii="Times New Roman" w:hAnsi="Times New Roman" w:cs="Times New Roman"/>
          <w:sz w:val="28"/>
          <w:szCs w:val="28"/>
        </w:rPr>
        <w:t>профессиональный доход»</w:t>
      </w:r>
      <w:r w:rsidR="0007497B" w:rsidRPr="002F5D00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07497B" w:rsidRPr="002F5D0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07497B" w:rsidRPr="002F5D00">
        <w:rPr>
          <w:rFonts w:ascii="Times New Roman" w:hAnsi="Times New Roman" w:cs="Times New Roman"/>
          <w:sz w:val="28"/>
          <w:szCs w:val="28"/>
        </w:rPr>
        <w:t xml:space="preserve"> граждане)</w:t>
      </w:r>
      <w:proofErr w:type="gramStart"/>
      <w:r w:rsidR="0007497B" w:rsidRPr="002F5D00">
        <w:rPr>
          <w:rFonts w:ascii="Times New Roman" w:hAnsi="Times New Roman" w:cs="Times New Roman"/>
          <w:sz w:val="28"/>
          <w:szCs w:val="28"/>
        </w:rPr>
        <w:t>.</w:t>
      </w:r>
      <w:r w:rsidRPr="002F5D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F5D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5D00" w:rsidRPr="002F5D00" w:rsidRDefault="002F5D00" w:rsidP="002F5D0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0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5D00" w:rsidRPr="002F5D00" w:rsidRDefault="002F5D00" w:rsidP="002F5D0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00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официального опубликования. </w:t>
      </w:r>
    </w:p>
    <w:p w:rsidR="0007497B" w:rsidRPr="0007497B" w:rsidRDefault="0007497B" w:rsidP="002F5D0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97B" w:rsidRPr="0007497B" w:rsidRDefault="0007497B" w:rsidP="0007497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1D3" w:rsidRPr="0007497B" w:rsidRDefault="003741D3" w:rsidP="00374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07497B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proofErr w:type="gramEnd"/>
      <w:r w:rsidRPr="0007497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3741D3" w:rsidRPr="0007497B" w:rsidRDefault="003741D3" w:rsidP="00374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741D3" w:rsidRPr="0007497B" w:rsidRDefault="003741D3" w:rsidP="003741D3">
      <w:pPr>
        <w:tabs>
          <w:tab w:val="left" w:pos="73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07497B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Pr="000749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7497B">
        <w:rPr>
          <w:rFonts w:ascii="Times New Roman" w:eastAsia="Times New Roman" w:hAnsi="Times New Roman" w:cs="Times New Roman"/>
          <w:sz w:val="28"/>
          <w:szCs w:val="28"/>
        </w:rPr>
        <w:tab/>
        <w:t xml:space="preserve">В.О. </w:t>
      </w:r>
      <w:proofErr w:type="spellStart"/>
      <w:r w:rsidRPr="0007497B">
        <w:rPr>
          <w:rFonts w:ascii="Times New Roman" w:eastAsia="Times New Roman" w:hAnsi="Times New Roman" w:cs="Times New Roman"/>
          <w:sz w:val="28"/>
          <w:szCs w:val="28"/>
        </w:rPr>
        <w:t>Убушиев</w:t>
      </w:r>
      <w:proofErr w:type="spellEnd"/>
    </w:p>
    <w:p w:rsidR="003741D3" w:rsidRPr="0007497B" w:rsidRDefault="003741D3">
      <w:pPr>
        <w:rPr>
          <w:sz w:val="24"/>
          <w:szCs w:val="24"/>
        </w:rPr>
      </w:pPr>
    </w:p>
    <w:p w:rsidR="003741D3" w:rsidRPr="0007497B" w:rsidRDefault="003741D3" w:rsidP="003741D3">
      <w:pPr>
        <w:rPr>
          <w:sz w:val="24"/>
          <w:szCs w:val="24"/>
        </w:rPr>
      </w:pPr>
    </w:p>
    <w:p w:rsidR="003741D3" w:rsidRPr="0007497B" w:rsidRDefault="003741D3" w:rsidP="003741D3">
      <w:pPr>
        <w:rPr>
          <w:sz w:val="24"/>
          <w:szCs w:val="24"/>
        </w:rPr>
      </w:pPr>
    </w:p>
    <w:p w:rsidR="003741D3" w:rsidRPr="0007497B" w:rsidRDefault="003741D3" w:rsidP="003741D3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Pr="0007497B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741D3" w:rsidRPr="00074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CE2" w:rsidRPr="0007497B" w:rsidRDefault="00FF3CE2">
      <w:pPr>
        <w:rPr>
          <w:sz w:val="24"/>
          <w:szCs w:val="24"/>
        </w:rPr>
      </w:pPr>
    </w:p>
    <w:sectPr w:rsidR="00FF3CE2" w:rsidRPr="0007497B" w:rsidSect="003741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741D3"/>
    <w:rsid w:val="0007497B"/>
    <w:rsid w:val="0008093D"/>
    <w:rsid w:val="00091233"/>
    <w:rsid w:val="002F5D00"/>
    <w:rsid w:val="003741D3"/>
    <w:rsid w:val="00453BBF"/>
    <w:rsid w:val="00657A91"/>
    <w:rsid w:val="006D49B6"/>
    <w:rsid w:val="008B5296"/>
    <w:rsid w:val="008C06F0"/>
    <w:rsid w:val="00987553"/>
    <w:rsid w:val="00B66D94"/>
    <w:rsid w:val="00C22708"/>
    <w:rsid w:val="00C26577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3CE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FF3CE2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FF3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2154</Characters>
  <Application>Microsoft Office Word</Application>
  <DocSecurity>0</DocSecurity>
  <Lines>17</Lines>
  <Paragraphs>5</Paragraphs>
  <ScaleCrop>false</ScaleCrop>
  <Company>WareZ Provider 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dcterms:created xsi:type="dcterms:W3CDTF">2019-02-27T07:05:00Z</dcterms:created>
  <dcterms:modified xsi:type="dcterms:W3CDTF">2021-03-17T07:13:00Z</dcterms:modified>
</cp:coreProperties>
</file>