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842" w:rsidRPr="00F12842" w:rsidRDefault="00F12842" w:rsidP="00F12842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E262F"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lang w:eastAsia="ru-RU"/>
        </w:rPr>
        <w:t xml:space="preserve">                     </w:t>
      </w:r>
      <w:r w:rsidRPr="00CE262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АДМИНИСТРАЦИЯ ОКТЯБРЬСКОГО СЕЛЬСКОГО МУНИЦИПАЛЬНОГО ОБРАЗОВАНИЯ РЕСПУБЛИКИ КАЛМЫКИЯ</w:t>
      </w:r>
    </w:p>
    <w:p w:rsidR="00F12842" w:rsidRPr="00CE262F" w:rsidRDefault="00F12842" w:rsidP="00F12842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</w:p>
    <w:p w:rsidR="00F12842" w:rsidRPr="00F12842" w:rsidRDefault="00F12842" w:rsidP="00F12842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F12842" w:rsidRPr="00CE262F" w:rsidRDefault="00F12842" w:rsidP="00F12842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  <w:r w:rsidRPr="00F1284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ПОСТАНОВЛЕНИЕ</w:t>
      </w:r>
    </w:p>
    <w:p w:rsidR="00F12842" w:rsidRPr="00F12842" w:rsidRDefault="00F12842" w:rsidP="00F12842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F12842" w:rsidRPr="00F12842" w:rsidRDefault="00CE262F" w:rsidP="00F12842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12.05.2023</w:t>
      </w:r>
      <w:r w:rsidR="00F12842" w:rsidRPr="00F1284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             </w:t>
      </w:r>
      <w:r w:rsidR="00F12842" w:rsidRPr="00CE262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                        №13</w:t>
      </w:r>
      <w:r w:rsidR="00F12842" w:rsidRPr="00F1284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                                    </w:t>
      </w:r>
      <w:r w:rsidR="00F12842" w:rsidRPr="00CE262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</w:t>
      </w:r>
      <w:proofErr w:type="gramStart"/>
      <w:r w:rsidR="00F12842" w:rsidRPr="00CE262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.О</w:t>
      </w:r>
      <w:proofErr w:type="gramEnd"/>
      <w:r w:rsidR="00F12842" w:rsidRPr="00CE262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ктябрьский</w:t>
      </w:r>
    </w:p>
    <w:p w:rsidR="00F12842" w:rsidRPr="00F12842" w:rsidRDefault="00F12842" w:rsidP="00F12842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F12842" w:rsidRPr="00CE262F" w:rsidRDefault="00F12842" w:rsidP="00F12842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  <w:r w:rsidRPr="00CE262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Об утверждении Порядка списания дебиторской</w:t>
      </w:r>
      <w:r w:rsidR="00734EE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 задолженности по </w:t>
      </w:r>
      <w:r w:rsidR="00420F0B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налоговым и неналоговым доходам, признанной безнадежной к взысканию</w:t>
      </w:r>
    </w:p>
    <w:p w:rsidR="00F12842" w:rsidRPr="00F12842" w:rsidRDefault="00F12842" w:rsidP="00F12842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420F0B" w:rsidRDefault="00420F0B" w:rsidP="00F12842">
      <w:pPr>
        <w:shd w:val="clear" w:color="auto" w:fill="FFFFFF"/>
        <w:spacing w:before="105" w:after="10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со статьей 47.2 Бюджета Российской Федерации, постановлением Правительства Российской Федерации от 06.05.2016года №393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дминистрация Октябрьского сельского муниципального образования Республики Калмыкия</w:t>
      </w:r>
    </w:p>
    <w:p w:rsidR="00F12842" w:rsidRDefault="00CE262F" w:rsidP="00F12842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CE262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12842" w:rsidRPr="00CE262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="00420F0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                                            </w:t>
      </w:r>
      <w:r w:rsidR="00420F0B" w:rsidRPr="00420F0B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ПОСТАНОВЛЯЕТ</w:t>
      </w:r>
      <w:r w:rsidR="00420F0B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:</w:t>
      </w:r>
    </w:p>
    <w:p w:rsidR="00420F0B" w:rsidRPr="00420F0B" w:rsidRDefault="00420F0B" w:rsidP="00F12842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</w:p>
    <w:p w:rsidR="00CE262F" w:rsidRPr="00584210" w:rsidRDefault="00CE262F" w:rsidP="00584210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62F">
        <w:rPr>
          <w:rFonts w:ascii="Times New Roman" w:hAnsi="Times New Roman" w:cs="Times New Roman"/>
          <w:color w:val="000000"/>
          <w:sz w:val="24"/>
          <w:szCs w:val="24"/>
        </w:rPr>
        <w:t>1. Утверди</w:t>
      </w:r>
      <w:r w:rsidR="00420F0B">
        <w:rPr>
          <w:rFonts w:ascii="Times New Roman" w:hAnsi="Times New Roman" w:cs="Times New Roman"/>
          <w:color w:val="000000"/>
          <w:sz w:val="24"/>
          <w:szCs w:val="24"/>
        </w:rPr>
        <w:t>ть Порядок списания дебиторской задолженности по налоговым и неналоговым доходам бюджета Октябрьского сел</w:t>
      </w:r>
      <w:r w:rsidR="00584210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420F0B">
        <w:rPr>
          <w:rFonts w:ascii="Times New Roman" w:hAnsi="Times New Roman" w:cs="Times New Roman"/>
          <w:color w:val="000000"/>
          <w:sz w:val="24"/>
          <w:szCs w:val="24"/>
        </w:rPr>
        <w:t>ского муницип</w:t>
      </w:r>
      <w:r w:rsidR="00584210">
        <w:rPr>
          <w:rFonts w:ascii="Times New Roman" w:hAnsi="Times New Roman" w:cs="Times New Roman"/>
          <w:color w:val="000000"/>
          <w:sz w:val="24"/>
          <w:szCs w:val="24"/>
        </w:rPr>
        <w:t>ального образования Республики К</w:t>
      </w:r>
      <w:r w:rsidR="00420F0B">
        <w:rPr>
          <w:rFonts w:ascii="Times New Roman" w:hAnsi="Times New Roman" w:cs="Times New Roman"/>
          <w:color w:val="000000"/>
          <w:sz w:val="24"/>
          <w:szCs w:val="24"/>
        </w:rPr>
        <w:t>алмыкия признанной безнадежной к взысканию</w:t>
      </w:r>
      <w:r w:rsidR="0058421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E262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8421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        </w:t>
      </w:r>
      <w:r w:rsidR="00F12842" w:rsidRPr="00CE262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Pr="00DB31FD">
        <w:rPr>
          <w:rFonts w:ascii="Times New Roman" w:hAnsi="Times New Roman" w:cs="Times New Roman"/>
          <w:sz w:val="24"/>
          <w:szCs w:val="24"/>
        </w:rPr>
        <w:t>2.Разместить на официальном сайте администрации Октябрьского сельского муниципального образования Республики Калмыкия в информационно-телекоммуникационной сети «Интернет»</w:t>
      </w:r>
      <w:r w:rsidRPr="00DB31FD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4" w:tgtFrame="_blank" w:history="1">
        <w:r w:rsidRPr="00DB31FD">
          <w:rPr>
            <w:rStyle w:val="a5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https://oktsmo.gosuslugi.ru/</w:t>
        </w:r>
      </w:hyperlink>
      <w:r w:rsidRPr="00DB31FD">
        <w:rPr>
          <w:rFonts w:ascii="Times New Roman" w:hAnsi="Times New Roman" w:cs="Times New Roman"/>
          <w:sz w:val="24"/>
          <w:szCs w:val="24"/>
        </w:rPr>
        <w:t>.</w:t>
      </w:r>
    </w:p>
    <w:p w:rsidR="00CE262F" w:rsidRDefault="00CE262F" w:rsidP="00CE262F">
      <w:pPr>
        <w:pStyle w:val="20"/>
        <w:shd w:val="clear" w:color="auto" w:fill="auto"/>
        <w:tabs>
          <w:tab w:val="left" w:pos="1286"/>
        </w:tabs>
        <w:spacing w:after="0" w:line="322" w:lineRule="exact"/>
        <w:ind w:firstLine="7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2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с момента его подписания.</w:t>
      </w:r>
    </w:p>
    <w:p w:rsidR="00CE262F" w:rsidRPr="00CE262F" w:rsidRDefault="00CE262F" w:rsidP="00CE262F">
      <w:pPr>
        <w:pStyle w:val="20"/>
        <w:shd w:val="clear" w:color="auto" w:fill="auto"/>
        <w:tabs>
          <w:tab w:val="left" w:pos="1286"/>
        </w:tabs>
        <w:spacing w:after="0" w:line="322" w:lineRule="exact"/>
        <w:ind w:firstLine="76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CE262F" w:rsidRPr="00CE262F" w:rsidRDefault="00CE262F" w:rsidP="00CE2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62F" w:rsidRPr="00DB31FD" w:rsidRDefault="00CE262F" w:rsidP="00CE2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1FD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DB31FD"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  <w:r w:rsidRPr="00DB31FD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CE262F" w:rsidRPr="00DB31FD" w:rsidRDefault="00CE262F" w:rsidP="00CE2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1F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CE262F" w:rsidRPr="00DB31FD" w:rsidRDefault="00CE262F" w:rsidP="00CE26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31FD">
        <w:rPr>
          <w:rFonts w:ascii="Times New Roman" w:hAnsi="Times New Roman" w:cs="Times New Roman"/>
          <w:sz w:val="24"/>
          <w:szCs w:val="24"/>
        </w:rPr>
        <w:t>Республики Калмыки</w:t>
      </w:r>
      <w:proofErr w:type="gramStart"/>
      <w:r w:rsidRPr="00DB31FD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Pr="00DB31FD">
        <w:rPr>
          <w:rFonts w:ascii="Times New Roman" w:hAnsi="Times New Roman" w:cs="Times New Roman"/>
          <w:sz w:val="24"/>
          <w:szCs w:val="24"/>
        </w:rPr>
        <w:t>ахлачи</w:t>
      </w:r>
      <w:proofErr w:type="spellEnd"/>
      <w:r w:rsidRPr="00DB31FD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В.О. </w:t>
      </w:r>
      <w:proofErr w:type="spellStart"/>
      <w:r w:rsidRPr="00DB31FD">
        <w:rPr>
          <w:rFonts w:ascii="Times New Roman" w:hAnsi="Times New Roman" w:cs="Times New Roman"/>
          <w:sz w:val="24"/>
          <w:szCs w:val="24"/>
        </w:rPr>
        <w:t>Убушиев</w:t>
      </w:r>
      <w:proofErr w:type="spellEnd"/>
    </w:p>
    <w:p w:rsidR="00F12842" w:rsidRDefault="00F12842" w:rsidP="00F12842">
      <w:pPr>
        <w:shd w:val="clear" w:color="auto" w:fill="FFFFFF"/>
        <w:spacing w:before="105" w:after="105" w:line="240" w:lineRule="auto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</w:p>
    <w:p w:rsidR="00F12842" w:rsidRDefault="00F12842" w:rsidP="00F12842">
      <w:pPr>
        <w:shd w:val="clear" w:color="auto" w:fill="FFFFFF"/>
        <w:spacing w:before="105" w:after="105" w:line="240" w:lineRule="auto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</w:p>
    <w:p w:rsidR="00F12842" w:rsidRDefault="00F12842" w:rsidP="00F12842">
      <w:pPr>
        <w:shd w:val="clear" w:color="auto" w:fill="FFFFFF"/>
        <w:spacing w:before="105" w:after="105" w:line="240" w:lineRule="auto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</w:p>
    <w:p w:rsidR="00F12842" w:rsidRDefault="00F12842" w:rsidP="00F12842">
      <w:pPr>
        <w:shd w:val="clear" w:color="auto" w:fill="FFFFFF"/>
        <w:spacing w:before="105" w:after="105" w:line="240" w:lineRule="auto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</w:p>
    <w:p w:rsidR="00F12842" w:rsidRDefault="00F12842" w:rsidP="00F12842">
      <w:pPr>
        <w:shd w:val="clear" w:color="auto" w:fill="FFFFFF"/>
        <w:spacing w:before="105" w:after="105" w:line="240" w:lineRule="auto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</w:p>
    <w:p w:rsidR="00F12842" w:rsidRDefault="00F12842" w:rsidP="00F12842">
      <w:pPr>
        <w:shd w:val="clear" w:color="auto" w:fill="FFFFFF"/>
        <w:spacing w:before="105" w:after="105" w:line="240" w:lineRule="auto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</w:p>
    <w:p w:rsidR="00F12842" w:rsidRDefault="00F12842" w:rsidP="00F12842">
      <w:pPr>
        <w:shd w:val="clear" w:color="auto" w:fill="FFFFFF"/>
        <w:spacing w:before="105" w:after="105" w:line="240" w:lineRule="auto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</w:p>
    <w:p w:rsidR="00F12842" w:rsidRDefault="00F12842" w:rsidP="00F12842">
      <w:pPr>
        <w:shd w:val="clear" w:color="auto" w:fill="FFFFFF"/>
        <w:spacing w:before="105" w:after="105" w:line="240" w:lineRule="auto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</w:p>
    <w:p w:rsidR="00F12842" w:rsidRDefault="00F12842" w:rsidP="00F12842">
      <w:pPr>
        <w:shd w:val="clear" w:color="auto" w:fill="FFFFFF"/>
        <w:spacing w:before="105" w:after="105" w:line="240" w:lineRule="auto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</w:p>
    <w:p w:rsidR="00F12842" w:rsidRDefault="00F12842" w:rsidP="00F12842">
      <w:pPr>
        <w:shd w:val="clear" w:color="auto" w:fill="FFFFFF"/>
        <w:spacing w:before="105" w:after="105" w:line="240" w:lineRule="auto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</w:p>
    <w:p w:rsidR="00F12842" w:rsidRDefault="00F12842" w:rsidP="00F12842">
      <w:pPr>
        <w:shd w:val="clear" w:color="auto" w:fill="FFFFFF"/>
        <w:spacing w:before="105" w:after="105" w:line="240" w:lineRule="auto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</w:p>
    <w:p w:rsidR="00F12842" w:rsidRDefault="00F12842" w:rsidP="00F12842">
      <w:pPr>
        <w:shd w:val="clear" w:color="auto" w:fill="FFFFFF"/>
        <w:spacing w:before="105" w:after="105" w:line="240" w:lineRule="auto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</w:p>
    <w:p w:rsidR="00F12842" w:rsidRPr="00F12842" w:rsidRDefault="00F12842" w:rsidP="00F12842">
      <w:pPr>
        <w:shd w:val="clear" w:color="auto" w:fill="FFFFFF"/>
        <w:spacing w:before="105" w:after="105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</w:p>
    <w:p w:rsidR="00CE262F" w:rsidRPr="009A388D" w:rsidRDefault="00CE262F" w:rsidP="00CE262F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gramStart"/>
      <w:r w:rsidRPr="009A388D">
        <w:rPr>
          <w:rFonts w:ascii="Times New Roman" w:hAnsi="Times New Roman" w:cs="Times New Roman"/>
          <w:color w:val="000000"/>
          <w:sz w:val="24"/>
          <w:szCs w:val="24"/>
        </w:rPr>
        <w:t>Утвержден</w:t>
      </w:r>
      <w:proofErr w:type="gramEnd"/>
      <w:r w:rsidRPr="009A388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Постановлением </w:t>
      </w:r>
      <w:r w:rsidRPr="009A388D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Администрации </w:t>
      </w:r>
    </w:p>
    <w:p w:rsidR="00F12842" w:rsidRPr="009A388D" w:rsidRDefault="00CE262F" w:rsidP="00CE262F">
      <w:pPr>
        <w:shd w:val="clear" w:color="auto" w:fill="FFFFFF"/>
        <w:spacing w:before="105" w:after="105" w:line="240" w:lineRule="auto"/>
        <w:jc w:val="right"/>
        <w:rPr>
          <w:rFonts w:ascii="Tahoma" w:eastAsia="Times New Roman" w:hAnsi="Tahoma" w:cs="Tahoma"/>
          <w:color w:val="666666"/>
          <w:sz w:val="24"/>
          <w:szCs w:val="24"/>
          <w:lang w:eastAsia="ru-RU"/>
        </w:rPr>
      </w:pPr>
      <w:r w:rsidRPr="009A388D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                                    </w:t>
      </w:r>
      <w:r w:rsidR="009A388D" w:rsidRPr="009A388D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</w:t>
      </w:r>
      <w:r w:rsidRPr="009A388D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 Октябрьского</w:t>
      </w:r>
      <w:r w:rsidR="009A388D" w:rsidRPr="009A388D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 СМО </w:t>
      </w:r>
      <w:r w:rsidRPr="009A388D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 РК</w:t>
      </w:r>
      <w:r w:rsidRPr="009A388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                                        </w:t>
      </w:r>
      <w:r w:rsidR="00BA428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от 12</w:t>
      </w:r>
      <w:r w:rsidRPr="009A388D">
        <w:rPr>
          <w:rFonts w:ascii="Times New Roman" w:hAnsi="Times New Roman" w:cs="Times New Roman"/>
          <w:color w:val="000000"/>
          <w:sz w:val="24"/>
          <w:szCs w:val="24"/>
        </w:rPr>
        <w:t xml:space="preserve">.05.2023г. №13    </w:t>
      </w:r>
    </w:p>
    <w:p w:rsidR="00734EE5" w:rsidRDefault="00734EE5" w:rsidP="00734EE5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ПОРЯДОК</w:t>
      </w:r>
    </w:p>
    <w:p w:rsidR="00734EE5" w:rsidRDefault="00734EE5" w:rsidP="00734EE5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списания задолженности по налоговым и неналоговым доходам бюджета  Октябрьского сельского муниципального образования Республики Калмыкия, признанной безнадежной к взысканию</w:t>
      </w:r>
    </w:p>
    <w:p w:rsidR="00734EE5" w:rsidRDefault="00734EE5" w:rsidP="00734EE5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734EE5" w:rsidRDefault="00734EE5" w:rsidP="00734EE5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 Порядок списания задолженности по налоговым и неналоговым доходам бюджета Октябрьского сельского муниципального образования Республики Калмыкия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,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признанной безнадежной к взысканию  (далее Порядок), устанавливает правила и условия списания задолженности по </w:t>
      </w:r>
      <w:r w:rsidR="00721432">
        <w:rPr>
          <w:rFonts w:ascii="Arial" w:hAnsi="Arial" w:cs="Arial"/>
          <w:color w:val="000000"/>
          <w:sz w:val="27"/>
          <w:szCs w:val="27"/>
        </w:rPr>
        <w:t xml:space="preserve">налоговым и неналоговым </w:t>
      </w:r>
      <w:r>
        <w:rPr>
          <w:rFonts w:ascii="Arial" w:hAnsi="Arial" w:cs="Arial"/>
          <w:color w:val="000000"/>
          <w:sz w:val="27"/>
          <w:szCs w:val="27"/>
        </w:rPr>
        <w:t>доходам бюджета поселения, признанной безнадежной к взысканию.</w:t>
      </w:r>
    </w:p>
    <w:p w:rsidR="00734EE5" w:rsidRDefault="00734EE5" w:rsidP="00734EE5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случае если  доходы подлежат зачислению одновременно в бюджеты разных уровней бюджетной системы Российской Федерации, Порядок подлежит применению в части списания задолженности по  доходам, подлежащим зачислению в бюджет поселения.</w:t>
      </w:r>
    </w:p>
    <w:p w:rsidR="00734EE5" w:rsidRDefault="00734EE5" w:rsidP="00734EE5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2. Для целей Порядка под задолженностью понимается задолженность по </w:t>
      </w:r>
      <w:r w:rsidR="00721432">
        <w:rPr>
          <w:rFonts w:ascii="Arial" w:hAnsi="Arial" w:cs="Arial"/>
          <w:color w:val="000000"/>
          <w:sz w:val="27"/>
          <w:szCs w:val="27"/>
        </w:rPr>
        <w:t>налоговым и неналоговым</w:t>
      </w:r>
      <w:r>
        <w:rPr>
          <w:rFonts w:ascii="Arial" w:hAnsi="Arial" w:cs="Arial"/>
          <w:color w:val="000000"/>
          <w:sz w:val="27"/>
          <w:szCs w:val="27"/>
        </w:rPr>
        <w:t xml:space="preserve"> доходам, подлежащая зачислению в бюджет поселения, а также пени и штрафы за просрочку указанных платежей (далее   задолженность).</w:t>
      </w:r>
    </w:p>
    <w:p w:rsidR="00734EE5" w:rsidRDefault="00734EE5" w:rsidP="00734EE5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3. Инициатором признания безнадежной к взысканию и списания задолженности выступает главный администратор (администратор) доходов бюджета поселения, на которого в соответствии с законодательством возложен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контроль за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правильностью исчисления, полнотой и своевременностью осуществления  платежей, пеней и штрафов по ним, подлежащих зачислению в бюджет поселения (далее   главный администратор (администратор) доходов).</w:t>
      </w:r>
    </w:p>
    <w:p w:rsidR="00734EE5" w:rsidRDefault="00734EE5" w:rsidP="00734EE5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4. Обстоятельства, являющиеся основанием для признания задолженности безнадежной к взысканию, подтверждаются документами  (далее   подтверждающие документы).      В этих целях главный администратор (администратор) доходов при наличии оснований организует сбор подтверждающих документов.</w:t>
      </w:r>
    </w:p>
    <w:p w:rsidR="00734EE5" w:rsidRDefault="00734EE5" w:rsidP="00734EE5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Сбор подтверждающих документов осуществляется в подлинниках или нотариально заверенных копиях, за исключением судебных актов, которые должны быть в копиях, заверенных в установленном порядке судебным органом, принявшим судебный акт, с отметкой суда о вступлении судебного акта в законную силу.</w:t>
      </w:r>
    </w:p>
    <w:p w:rsidR="00734EE5" w:rsidRDefault="00734EE5" w:rsidP="00734EE5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При невозможности получения подлинника или нотариально заверенной копии подтверждающего документа допускается получение его копии, заверенной органом (организацией), выдавшим подтверждающий документ, его правопреемником или иным лицом, имеющим соответствующие полномочия, с указанием причин невозможности представления подлинника или нотариально заверенной копии подтверждающего документа.</w:t>
      </w:r>
    </w:p>
    <w:p w:rsidR="00734EE5" w:rsidRDefault="00734EE5" w:rsidP="00734EE5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5. Списание задолженности по основанию,  осуществляется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 даты получения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главным администратором (администратором) доходов выписки из Единого государственного реестра юридических лиц, содержащей сведения о государственной регистрации ликвидации юридического лица.</w:t>
      </w:r>
    </w:p>
    <w:p w:rsidR="00734EE5" w:rsidRDefault="00734EE5" w:rsidP="00734EE5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6. Списание задолженности по основанию,  осуществляется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 даты получения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главным администратором (администратором) доходов выписки из Единого государственного реестра индивидуальных предпринимателей, содержащей сведения о государственной регистрации прекращения физическим лицом деятельности в качестве индивидуального предпринимателя.</w:t>
      </w:r>
    </w:p>
    <w:p w:rsidR="00734EE5" w:rsidRDefault="00734EE5" w:rsidP="00734EE5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7. Списание задолженности по основанию, осуществляется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 даты смерти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физического лица или объявления его умершим в порядке, установленном гражданским процессуальным законодательством Российской Федерации.</w:t>
      </w:r>
    </w:p>
    <w:p w:rsidR="00734EE5" w:rsidRDefault="00734EE5" w:rsidP="00734EE5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8. Списание задолженности по основанию, осуществляется:</w:t>
      </w:r>
    </w:p>
    <w:p w:rsidR="00734EE5" w:rsidRDefault="00734EE5" w:rsidP="00734EE5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8.1.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 даты принятия судом акта об отказе в удовлетворении исковых требований  о взыскании задолженности в связи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с истечением установленного срока их взыскания;</w:t>
      </w:r>
    </w:p>
    <w:p w:rsidR="00734EE5" w:rsidRDefault="00734EE5" w:rsidP="00734EE5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8.2.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 даты принятия судом акта об отказе в восстановлении пропущенного срока подачи заявления в суд о взыскании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задолженности по неналоговым доходам бюджета поселения.</w:t>
      </w:r>
    </w:p>
    <w:p w:rsidR="00734EE5" w:rsidRDefault="00734EE5" w:rsidP="00734EE5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9. Списание задолженности по основанию, осуществляется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 даты  принятия</w:t>
      </w:r>
      <w:proofErr w:type="gramEnd"/>
      <w:r>
        <w:rPr>
          <w:rFonts w:ascii="Arial" w:hAnsi="Arial" w:cs="Arial"/>
          <w:color w:val="000000"/>
          <w:sz w:val="27"/>
          <w:szCs w:val="27"/>
        </w:rPr>
        <w:t>  судом акта об отказе в удовлетворении полностью или частично заявленных исковых требований о взыскании задолженности.</w:t>
      </w:r>
    </w:p>
    <w:p w:rsidR="00734EE5" w:rsidRDefault="00734EE5" w:rsidP="00734EE5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 xml:space="preserve">10. Списание задолженности по основанию, осуществляется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 даты принятия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судом акта, в соответствии с которым утрачивается возможность получения дубликата исполнительного листа.</w:t>
      </w:r>
    </w:p>
    <w:p w:rsidR="00734EE5" w:rsidRDefault="00734EE5" w:rsidP="00734EE5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11. Списание задолженности по основанию, осуществляется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 даты принятия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судебным приставом-исполнителем постановления об отказе в возбуждении исполнительного производства, вынесенного в случае, если истек и не восстановлен судом срок предъявления исполнительного документа к исполнению.</w:t>
      </w:r>
    </w:p>
    <w:p w:rsidR="00734EE5" w:rsidRDefault="00734EE5" w:rsidP="00734EE5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12. Списание задолженности по основанию, осуществляется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 даты принятия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судом акта о прекращении исполнительного производства.</w:t>
      </w:r>
    </w:p>
    <w:p w:rsidR="00734EE5" w:rsidRDefault="00734EE5" w:rsidP="00734EE5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13. Списание задолженности по основанию, осуществляется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 даты принятия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судебным приставом-исполнителем постановления  об окончании исполнительного производства.</w:t>
      </w:r>
    </w:p>
    <w:p w:rsidR="00734EE5" w:rsidRDefault="00734EE5" w:rsidP="00734EE5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14. Списание задолженности по основанию, осуществляется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 даты получения</w:t>
      </w:r>
      <w:proofErr w:type="gramEnd"/>
      <w:r>
        <w:rPr>
          <w:rFonts w:ascii="Arial" w:hAnsi="Arial" w:cs="Arial"/>
          <w:color w:val="000000"/>
          <w:sz w:val="27"/>
          <w:szCs w:val="27"/>
        </w:rPr>
        <w:t>  главным администратором (администратором) доходов выписки из Единого  государственного реестра юридических лиц, содержащей сведения о государственной регистрации прекращения деятельности юридическим лицом согласно статье 21.1. Федерального закона от 8 августа 2001 года №129-ФЗ «О государственной регистрации юридических лиц и индивидуальных предпринимателей».</w:t>
      </w:r>
    </w:p>
    <w:p w:rsidR="00734EE5" w:rsidRDefault="00734EE5" w:rsidP="00734EE5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15. Решение о списании признанной безнадежной к взысканию задолженности принимается Администрацией Октябрьского сельского муниципального образования Республики Калмыкия  .</w:t>
      </w:r>
    </w:p>
    <w:p w:rsidR="00734EE5" w:rsidRDefault="00734EE5" w:rsidP="00734EE5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16. Решение о списании задолженности, указанной в пункте 15 Порядка, оформляется распоряжением Администрации поселения.</w:t>
      </w:r>
    </w:p>
    <w:p w:rsidR="00734EE5" w:rsidRDefault="00734EE5" w:rsidP="00734EE5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17. В целях списания признанной безнадежной к взысканию задолженности:</w:t>
      </w:r>
    </w:p>
    <w:p w:rsidR="00734EE5" w:rsidRDefault="00734EE5" w:rsidP="00734EE5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17.1. Главный администратор (администратор) доходов готовит проект распоряжения  Администрации Октябрьского сельского муниципального образования Республики Калмыкия о списании задолженности</w:t>
      </w:r>
    </w:p>
    <w:p w:rsidR="00734EE5" w:rsidRDefault="00734EE5" w:rsidP="00734EE5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  с приложением подтверждающих документов, направляет его Главе Администрации  сельского поселения (далее – Глава поселения) на согласование;</w:t>
      </w:r>
    </w:p>
    <w:p w:rsidR="00734EE5" w:rsidRDefault="00734EE5" w:rsidP="00734EE5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17.2. Глава поселения в течение 10 рабочих дней со дня получения пакета документов от главного администратора (администратора) доходов готовит заключение о возможности списания задолженности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;</w:t>
      </w:r>
      <w:proofErr w:type="gramEnd"/>
    </w:p>
    <w:p w:rsidR="00734EE5" w:rsidRDefault="00734EE5" w:rsidP="00734EE5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 xml:space="preserve">17.3. Главный администратор (администратор) доходов в 5-дневный срок со дня получения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от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Глава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поселения  положительного заключения вносит на рассмотрение Администрации поселения проект распоряжения  о списании задолженности.</w:t>
      </w:r>
    </w:p>
    <w:p w:rsidR="00734EE5" w:rsidRDefault="00734EE5" w:rsidP="00734EE5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18. В распоряжении  о списании задолженности указываются:</w:t>
      </w:r>
    </w:p>
    <w:p w:rsidR="00734EE5" w:rsidRDefault="00734EE5" w:rsidP="00734EE5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18.1. Лицо, в отношении которого принимается решение о списании задолженности;</w:t>
      </w:r>
    </w:p>
    <w:p w:rsidR="00734EE5" w:rsidRDefault="00734EE5" w:rsidP="00734EE5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18.2. Основание для списания задолженности;</w:t>
      </w:r>
    </w:p>
    <w:p w:rsidR="00734EE5" w:rsidRDefault="00734EE5" w:rsidP="00734EE5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18.3. Вид неналоговых доходов, подлежащих списанию;</w:t>
      </w:r>
    </w:p>
    <w:p w:rsidR="00734EE5" w:rsidRDefault="00734EE5" w:rsidP="00734EE5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18.4. Сумма задолженности, подлежащая списанию.</w:t>
      </w:r>
    </w:p>
    <w:p w:rsidR="00734EE5" w:rsidRDefault="00734EE5" w:rsidP="00734EE5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19. Основаниями для отрицательного заключения Глава поселения в списании задолженности являются:</w:t>
      </w:r>
    </w:p>
    <w:p w:rsidR="00734EE5" w:rsidRDefault="00734EE5" w:rsidP="00734EE5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19.1. Отсутствие полного пакета документов;</w:t>
      </w:r>
    </w:p>
    <w:p w:rsidR="00734EE5" w:rsidRDefault="00734EE5" w:rsidP="00734EE5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19.2. Ненадлежащее оформление документов.</w:t>
      </w:r>
    </w:p>
    <w:p w:rsidR="00734EE5" w:rsidRDefault="00734EE5" w:rsidP="00734EE5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20. После устранения оснований, установленных в подпунктах 19.1, 19.2 Порядка, документы направляются в Главе поселения для подготовки заключения о возможности списания задолженности.    </w:t>
      </w:r>
    </w:p>
    <w:p w:rsidR="00734EE5" w:rsidRDefault="00734EE5" w:rsidP="00734EE5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21. Главный администратор (администратор) доходов, на балансе которого учитывается задолженность, в месячный срок со дня принятия распоряжения Администрации поселения  о признании задолженности безнадежной к взысканию и списании ее с учета списывает задолженность с балансового учета.</w:t>
      </w:r>
    </w:p>
    <w:p w:rsidR="00734EE5" w:rsidRDefault="00734EE5" w:rsidP="00734EE5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22. Главный администратор (администратор) доходов ежегодно не позднее 1 февраля года, следующего за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отчетным</w:t>
      </w:r>
      <w:proofErr w:type="gramEnd"/>
      <w:r>
        <w:rPr>
          <w:rFonts w:ascii="Arial" w:hAnsi="Arial" w:cs="Arial"/>
          <w:color w:val="000000"/>
          <w:sz w:val="27"/>
          <w:szCs w:val="27"/>
        </w:rPr>
        <w:t>, направляет в Главе поселения информацию о суммах списанной задолженности.</w:t>
      </w:r>
    </w:p>
    <w:p w:rsidR="00734EE5" w:rsidRDefault="00734EE5" w:rsidP="00734EE5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734EE5" w:rsidRDefault="00734EE5" w:rsidP="00734EE5"/>
    <w:p w:rsidR="005E7ED9" w:rsidRDefault="005E7ED9" w:rsidP="00734EE5">
      <w:pPr>
        <w:shd w:val="clear" w:color="auto" w:fill="FFFFFF"/>
        <w:spacing w:before="105" w:after="105" w:line="240" w:lineRule="auto"/>
        <w:jc w:val="center"/>
      </w:pPr>
    </w:p>
    <w:sectPr w:rsidR="005E7ED9" w:rsidSect="005E7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842"/>
    <w:rsid w:val="00000077"/>
    <w:rsid w:val="00000547"/>
    <w:rsid w:val="00001982"/>
    <w:rsid w:val="000020CB"/>
    <w:rsid w:val="0000222E"/>
    <w:rsid w:val="00002760"/>
    <w:rsid w:val="00003273"/>
    <w:rsid w:val="0000370A"/>
    <w:rsid w:val="000037B8"/>
    <w:rsid w:val="00003DD8"/>
    <w:rsid w:val="00003DE1"/>
    <w:rsid w:val="00004046"/>
    <w:rsid w:val="00004290"/>
    <w:rsid w:val="00005702"/>
    <w:rsid w:val="00005752"/>
    <w:rsid w:val="00005E57"/>
    <w:rsid w:val="000061CD"/>
    <w:rsid w:val="00006D44"/>
    <w:rsid w:val="00007305"/>
    <w:rsid w:val="0000769C"/>
    <w:rsid w:val="00007B50"/>
    <w:rsid w:val="00007D1C"/>
    <w:rsid w:val="00007E7C"/>
    <w:rsid w:val="000103D0"/>
    <w:rsid w:val="00011105"/>
    <w:rsid w:val="0001162A"/>
    <w:rsid w:val="00011945"/>
    <w:rsid w:val="00012462"/>
    <w:rsid w:val="000132CF"/>
    <w:rsid w:val="000138A1"/>
    <w:rsid w:val="000139C6"/>
    <w:rsid w:val="000149A2"/>
    <w:rsid w:val="000149D4"/>
    <w:rsid w:val="00014D5C"/>
    <w:rsid w:val="00015901"/>
    <w:rsid w:val="00015980"/>
    <w:rsid w:val="00015F86"/>
    <w:rsid w:val="0001656A"/>
    <w:rsid w:val="00017BD9"/>
    <w:rsid w:val="00017DD3"/>
    <w:rsid w:val="00020812"/>
    <w:rsid w:val="0002101B"/>
    <w:rsid w:val="0002117A"/>
    <w:rsid w:val="000216ED"/>
    <w:rsid w:val="000227DD"/>
    <w:rsid w:val="00022D23"/>
    <w:rsid w:val="00023237"/>
    <w:rsid w:val="000232C6"/>
    <w:rsid w:val="0002391D"/>
    <w:rsid w:val="00023A33"/>
    <w:rsid w:val="00023EFC"/>
    <w:rsid w:val="00024429"/>
    <w:rsid w:val="000254F7"/>
    <w:rsid w:val="000259CD"/>
    <w:rsid w:val="00025FAF"/>
    <w:rsid w:val="00026BB6"/>
    <w:rsid w:val="00026D6E"/>
    <w:rsid w:val="0002717C"/>
    <w:rsid w:val="00027E6E"/>
    <w:rsid w:val="00030C1A"/>
    <w:rsid w:val="00032108"/>
    <w:rsid w:val="0003252C"/>
    <w:rsid w:val="00032BD9"/>
    <w:rsid w:val="00032F0F"/>
    <w:rsid w:val="00034733"/>
    <w:rsid w:val="0003539A"/>
    <w:rsid w:val="00035866"/>
    <w:rsid w:val="00035FD8"/>
    <w:rsid w:val="00036B4C"/>
    <w:rsid w:val="0003750F"/>
    <w:rsid w:val="000379A9"/>
    <w:rsid w:val="000407F7"/>
    <w:rsid w:val="00040EFD"/>
    <w:rsid w:val="00040F9A"/>
    <w:rsid w:val="00042C43"/>
    <w:rsid w:val="0004386F"/>
    <w:rsid w:val="000442D4"/>
    <w:rsid w:val="000449AA"/>
    <w:rsid w:val="000450AD"/>
    <w:rsid w:val="00046318"/>
    <w:rsid w:val="00046D3B"/>
    <w:rsid w:val="00046FE8"/>
    <w:rsid w:val="00047898"/>
    <w:rsid w:val="00047F3C"/>
    <w:rsid w:val="00050161"/>
    <w:rsid w:val="00050502"/>
    <w:rsid w:val="0005204E"/>
    <w:rsid w:val="0005241E"/>
    <w:rsid w:val="000528E1"/>
    <w:rsid w:val="00052B93"/>
    <w:rsid w:val="00054785"/>
    <w:rsid w:val="0005495D"/>
    <w:rsid w:val="00054A6E"/>
    <w:rsid w:val="00054F00"/>
    <w:rsid w:val="00054F21"/>
    <w:rsid w:val="000557DC"/>
    <w:rsid w:val="00055950"/>
    <w:rsid w:val="00055A8D"/>
    <w:rsid w:val="00056446"/>
    <w:rsid w:val="00056D81"/>
    <w:rsid w:val="00057557"/>
    <w:rsid w:val="00057740"/>
    <w:rsid w:val="00057C32"/>
    <w:rsid w:val="00060775"/>
    <w:rsid w:val="000618E7"/>
    <w:rsid w:val="00061E70"/>
    <w:rsid w:val="000626B9"/>
    <w:rsid w:val="000637DC"/>
    <w:rsid w:val="0006382B"/>
    <w:rsid w:val="00064E91"/>
    <w:rsid w:val="00066088"/>
    <w:rsid w:val="00066D5F"/>
    <w:rsid w:val="000674C0"/>
    <w:rsid w:val="000675BC"/>
    <w:rsid w:val="00067B0C"/>
    <w:rsid w:val="00067CF1"/>
    <w:rsid w:val="000722AD"/>
    <w:rsid w:val="0007286A"/>
    <w:rsid w:val="00072FB9"/>
    <w:rsid w:val="00073B49"/>
    <w:rsid w:val="00073F92"/>
    <w:rsid w:val="0007438F"/>
    <w:rsid w:val="000743ED"/>
    <w:rsid w:val="0007480C"/>
    <w:rsid w:val="0007525B"/>
    <w:rsid w:val="00075787"/>
    <w:rsid w:val="00075E53"/>
    <w:rsid w:val="00075E87"/>
    <w:rsid w:val="00076711"/>
    <w:rsid w:val="00077063"/>
    <w:rsid w:val="0008059E"/>
    <w:rsid w:val="000808EB"/>
    <w:rsid w:val="00081043"/>
    <w:rsid w:val="00082964"/>
    <w:rsid w:val="000829FC"/>
    <w:rsid w:val="0008316F"/>
    <w:rsid w:val="00083960"/>
    <w:rsid w:val="00083BA8"/>
    <w:rsid w:val="00084014"/>
    <w:rsid w:val="00084917"/>
    <w:rsid w:val="00085861"/>
    <w:rsid w:val="00085952"/>
    <w:rsid w:val="00085C8B"/>
    <w:rsid w:val="0008665B"/>
    <w:rsid w:val="0008710C"/>
    <w:rsid w:val="00090471"/>
    <w:rsid w:val="0009050F"/>
    <w:rsid w:val="00090731"/>
    <w:rsid w:val="00090E59"/>
    <w:rsid w:val="00091CBE"/>
    <w:rsid w:val="0009223F"/>
    <w:rsid w:val="00092360"/>
    <w:rsid w:val="00092A1A"/>
    <w:rsid w:val="0009305B"/>
    <w:rsid w:val="000930B8"/>
    <w:rsid w:val="00093218"/>
    <w:rsid w:val="000934C9"/>
    <w:rsid w:val="0009462D"/>
    <w:rsid w:val="00095498"/>
    <w:rsid w:val="000954B2"/>
    <w:rsid w:val="000955CE"/>
    <w:rsid w:val="00095A12"/>
    <w:rsid w:val="00096360"/>
    <w:rsid w:val="00096B25"/>
    <w:rsid w:val="00096EE9"/>
    <w:rsid w:val="00097482"/>
    <w:rsid w:val="00097505"/>
    <w:rsid w:val="00097772"/>
    <w:rsid w:val="000A0941"/>
    <w:rsid w:val="000A1DB2"/>
    <w:rsid w:val="000A1FDA"/>
    <w:rsid w:val="000A208B"/>
    <w:rsid w:val="000A24BA"/>
    <w:rsid w:val="000A29FB"/>
    <w:rsid w:val="000A3248"/>
    <w:rsid w:val="000A33C3"/>
    <w:rsid w:val="000A34ED"/>
    <w:rsid w:val="000A3F20"/>
    <w:rsid w:val="000A5C70"/>
    <w:rsid w:val="000A5E8D"/>
    <w:rsid w:val="000A6651"/>
    <w:rsid w:val="000A7975"/>
    <w:rsid w:val="000A7F2D"/>
    <w:rsid w:val="000B0D3A"/>
    <w:rsid w:val="000B121C"/>
    <w:rsid w:val="000B1359"/>
    <w:rsid w:val="000B16A1"/>
    <w:rsid w:val="000B1C99"/>
    <w:rsid w:val="000B221E"/>
    <w:rsid w:val="000B226C"/>
    <w:rsid w:val="000B2F56"/>
    <w:rsid w:val="000B3291"/>
    <w:rsid w:val="000B3618"/>
    <w:rsid w:val="000B37D1"/>
    <w:rsid w:val="000B3ECE"/>
    <w:rsid w:val="000B3F90"/>
    <w:rsid w:val="000B42A1"/>
    <w:rsid w:val="000B4749"/>
    <w:rsid w:val="000B58EA"/>
    <w:rsid w:val="000B5A27"/>
    <w:rsid w:val="000B5F40"/>
    <w:rsid w:val="000B6BD4"/>
    <w:rsid w:val="000B6FED"/>
    <w:rsid w:val="000B7375"/>
    <w:rsid w:val="000B73F8"/>
    <w:rsid w:val="000B79B4"/>
    <w:rsid w:val="000B7C2B"/>
    <w:rsid w:val="000C0A13"/>
    <w:rsid w:val="000C0C15"/>
    <w:rsid w:val="000C0CCC"/>
    <w:rsid w:val="000C13BB"/>
    <w:rsid w:val="000C1927"/>
    <w:rsid w:val="000C19A9"/>
    <w:rsid w:val="000C1AF1"/>
    <w:rsid w:val="000C1CF9"/>
    <w:rsid w:val="000C228B"/>
    <w:rsid w:val="000C2620"/>
    <w:rsid w:val="000C2841"/>
    <w:rsid w:val="000C339C"/>
    <w:rsid w:val="000C3524"/>
    <w:rsid w:val="000C3D5A"/>
    <w:rsid w:val="000C3F05"/>
    <w:rsid w:val="000C4004"/>
    <w:rsid w:val="000C4AE1"/>
    <w:rsid w:val="000C5E73"/>
    <w:rsid w:val="000C60A8"/>
    <w:rsid w:val="000C7297"/>
    <w:rsid w:val="000D12CA"/>
    <w:rsid w:val="000D188F"/>
    <w:rsid w:val="000D1B82"/>
    <w:rsid w:val="000D1B8E"/>
    <w:rsid w:val="000D1CCA"/>
    <w:rsid w:val="000D2489"/>
    <w:rsid w:val="000D30CF"/>
    <w:rsid w:val="000D33AF"/>
    <w:rsid w:val="000D38C0"/>
    <w:rsid w:val="000D47DB"/>
    <w:rsid w:val="000D492F"/>
    <w:rsid w:val="000D4D4A"/>
    <w:rsid w:val="000D54C9"/>
    <w:rsid w:val="000D6316"/>
    <w:rsid w:val="000D65BA"/>
    <w:rsid w:val="000D77B2"/>
    <w:rsid w:val="000D7A8D"/>
    <w:rsid w:val="000E046B"/>
    <w:rsid w:val="000E04D4"/>
    <w:rsid w:val="000E08B9"/>
    <w:rsid w:val="000E0DAB"/>
    <w:rsid w:val="000E2015"/>
    <w:rsid w:val="000E2E69"/>
    <w:rsid w:val="000E3A0C"/>
    <w:rsid w:val="000E42DC"/>
    <w:rsid w:val="000E4837"/>
    <w:rsid w:val="000E5785"/>
    <w:rsid w:val="000E632B"/>
    <w:rsid w:val="000E7080"/>
    <w:rsid w:val="000F0129"/>
    <w:rsid w:val="000F017B"/>
    <w:rsid w:val="000F0450"/>
    <w:rsid w:val="000F0EDC"/>
    <w:rsid w:val="000F1498"/>
    <w:rsid w:val="000F1CA3"/>
    <w:rsid w:val="000F20E6"/>
    <w:rsid w:val="000F21EF"/>
    <w:rsid w:val="000F2528"/>
    <w:rsid w:val="000F2C25"/>
    <w:rsid w:val="000F2DD4"/>
    <w:rsid w:val="000F4D0D"/>
    <w:rsid w:val="000F4E5E"/>
    <w:rsid w:val="000F54D3"/>
    <w:rsid w:val="000F5759"/>
    <w:rsid w:val="000F5A79"/>
    <w:rsid w:val="000F6681"/>
    <w:rsid w:val="000F6C07"/>
    <w:rsid w:val="000F7396"/>
    <w:rsid w:val="000F7CA8"/>
    <w:rsid w:val="0010058B"/>
    <w:rsid w:val="00100F86"/>
    <w:rsid w:val="00101B1B"/>
    <w:rsid w:val="00101C47"/>
    <w:rsid w:val="00102B68"/>
    <w:rsid w:val="00102BB6"/>
    <w:rsid w:val="0010338C"/>
    <w:rsid w:val="0010399D"/>
    <w:rsid w:val="00103D02"/>
    <w:rsid w:val="00104B50"/>
    <w:rsid w:val="001051BE"/>
    <w:rsid w:val="001057FA"/>
    <w:rsid w:val="00105FE0"/>
    <w:rsid w:val="001070DE"/>
    <w:rsid w:val="001075A8"/>
    <w:rsid w:val="001075E3"/>
    <w:rsid w:val="001079E3"/>
    <w:rsid w:val="001100D1"/>
    <w:rsid w:val="0011055A"/>
    <w:rsid w:val="00110984"/>
    <w:rsid w:val="00111272"/>
    <w:rsid w:val="00111318"/>
    <w:rsid w:val="00111672"/>
    <w:rsid w:val="00111A4B"/>
    <w:rsid w:val="00111AB5"/>
    <w:rsid w:val="0011257C"/>
    <w:rsid w:val="00112770"/>
    <w:rsid w:val="00112BC8"/>
    <w:rsid w:val="0011332D"/>
    <w:rsid w:val="00113775"/>
    <w:rsid w:val="0011397A"/>
    <w:rsid w:val="00113FA6"/>
    <w:rsid w:val="00114716"/>
    <w:rsid w:val="001148A6"/>
    <w:rsid w:val="00115F53"/>
    <w:rsid w:val="00116389"/>
    <w:rsid w:val="00116E4F"/>
    <w:rsid w:val="00117982"/>
    <w:rsid w:val="00117D8F"/>
    <w:rsid w:val="00120B3F"/>
    <w:rsid w:val="00120CD1"/>
    <w:rsid w:val="0012177A"/>
    <w:rsid w:val="001220D7"/>
    <w:rsid w:val="00122E26"/>
    <w:rsid w:val="00122F65"/>
    <w:rsid w:val="0012385C"/>
    <w:rsid w:val="00123F0A"/>
    <w:rsid w:val="001241BB"/>
    <w:rsid w:val="001249CB"/>
    <w:rsid w:val="00124BE1"/>
    <w:rsid w:val="00125011"/>
    <w:rsid w:val="001258EE"/>
    <w:rsid w:val="0012596D"/>
    <w:rsid w:val="00125A8D"/>
    <w:rsid w:val="00125C8D"/>
    <w:rsid w:val="00125D38"/>
    <w:rsid w:val="0012614E"/>
    <w:rsid w:val="001273CF"/>
    <w:rsid w:val="00127E3D"/>
    <w:rsid w:val="001307C9"/>
    <w:rsid w:val="00130C39"/>
    <w:rsid w:val="00131B41"/>
    <w:rsid w:val="00132EF7"/>
    <w:rsid w:val="00133535"/>
    <w:rsid w:val="00133EAF"/>
    <w:rsid w:val="001343D0"/>
    <w:rsid w:val="00134747"/>
    <w:rsid w:val="00134C96"/>
    <w:rsid w:val="001350DD"/>
    <w:rsid w:val="00135166"/>
    <w:rsid w:val="001356EA"/>
    <w:rsid w:val="00137A6C"/>
    <w:rsid w:val="00137B9D"/>
    <w:rsid w:val="0014007D"/>
    <w:rsid w:val="00140D13"/>
    <w:rsid w:val="00142E00"/>
    <w:rsid w:val="00143B20"/>
    <w:rsid w:val="001444CB"/>
    <w:rsid w:val="00144B5E"/>
    <w:rsid w:val="00144C4D"/>
    <w:rsid w:val="0014576E"/>
    <w:rsid w:val="0014589E"/>
    <w:rsid w:val="00145C4B"/>
    <w:rsid w:val="00146E84"/>
    <w:rsid w:val="0014731A"/>
    <w:rsid w:val="001476A3"/>
    <w:rsid w:val="001518E8"/>
    <w:rsid w:val="0015191A"/>
    <w:rsid w:val="00151D04"/>
    <w:rsid w:val="00151D3F"/>
    <w:rsid w:val="00151D4E"/>
    <w:rsid w:val="00152076"/>
    <w:rsid w:val="0015237F"/>
    <w:rsid w:val="00152A98"/>
    <w:rsid w:val="00152C3A"/>
    <w:rsid w:val="00152DC9"/>
    <w:rsid w:val="001532C7"/>
    <w:rsid w:val="0015346F"/>
    <w:rsid w:val="00153B0A"/>
    <w:rsid w:val="00153F93"/>
    <w:rsid w:val="0015423D"/>
    <w:rsid w:val="00154995"/>
    <w:rsid w:val="001549AA"/>
    <w:rsid w:val="00154C95"/>
    <w:rsid w:val="00155308"/>
    <w:rsid w:val="00155D0D"/>
    <w:rsid w:val="00155E90"/>
    <w:rsid w:val="001568B7"/>
    <w:rsid w:val="001569B7"/>
    <w:rsid w:val="00157495"/>
    <w:rsid w:val="001576E6"/>
    <w:rsid w:val="00160349"/>
    <w:rsid w:val="001605B5"/>
    <w:rsid w:val="0016136C"/>
    <w:rsid w:val="001622EF"/>
    <w:rsid w:val="00163B3A"/>
    <w:rsid w:val="00163C3B"/>
    <w:rsid w:val="00165816"/>
    <w:rsid w:val="00165D51"/>
    <w:rsid w:val="00166841"/>
    <w:rsid w:val="001669FE"/>
    <w:rsid w:val="00166C79"/>
    <w:rsid w:val="00166D50"/>
    <w:rsid w:val="00167112"/>
    <w:rsid w:val="00167CA2"/>
    <w:rsid w:val="00167E2D"/>
    <w:rsid w:val="00170579"/>
    <w:rsid w:val="001706B9"/>
    <w:rsid w:val="00171128"/>
    <w:rsid w:val="00171486"/>
    <w:rsid w:val="00171CD7"/>
    <w:rsid w:val="00172B9F"/>
    <w:rsid w:val="001735D2"/>
    <w:rsid w:val="00173B75"/>
    <w:rsid w:val="001742D8"/>
    <w:rsid w:val="00174785"/>
    <w:rsid w:val="00175D99"/>
    <w:rsid w:val="00176024"/>
    <w:rsid w:val="00177753"/>
    <w:rsid w:val="00177E20"/>
    <w:rsid w:val="00180150"/>
    <w:rsid w:val="00180931"/>
    <w:rsid w:val="00180BBE"/>
    <w:rsid w:val="001812EF"/>
    <w:rsid w:val="001813F3"/>
    <w:rsid w:val="0018203A"/>
    <w:rsid w:val="00182470"/>
    <w:rsid w:val="00182AEF"/>
    <w:rsid w:val="00182E06"/>
    <w:rsid w:val="001833E5"/>
    <w:rsid w:val="0018404C"/>
    <w:rsid w:val="00184198"/>
    <w:rsid w:val="00184297"/>
    <w:rsid w:val="00185022"/>
    <w:rsid w:val="0018621F"/>
    <w:rsid w:val="001866F2"/>
    <w:rsid w:val="00187333"/>
    <w:rsid w:val="00187EAC"/>
    <w:rsid w:val="001908D9"/>
    <w:rsid w:val="00195014"/>
    <w:rsid w:val="00195976"/>
    <w:rsid w:val="00195B88"/>
    <w:rsid w:val="0019642B"/>
    <w:rsid w:val="00196A0D"/>
    <w:rsid w:val="00196B1F"/>
    <w:rsid w:val="00197F1C"/>
    <w:rsid w:val="001A187A"/>
    <w:rsid w:val="001A213C"/>
    <w:rsid w:val="001A2573"/>
    <w:rsid w:val="001A291D"/>
    <w:rsid w:val="001A3CD0"/>
    <w:rsid w:val="001A41A6"/>
    <w:rsid w:val="001A497F"/>
    <w:rsid w:val="001A4D9D"/>
    <w:rsid w:val="001A52B2"/>
    <w:rsid w:val="001A549B"/>
    <w:rsid w:val="001A56CC"/>
    <w:rsid w:val="001A5E42"/>
    <w:rsid w:val="001A64AE"/>
    <w:rsid w:val="001A6569"/>
    <w:rsid w:val="001A68B1"/>
    <w:rsid w:val="001A6B90"/>
    <w:rsid w:val="001A71B3"/>
    <w:rsid w:val="001B013F"/>
    <w:rsid w:val="001B044F"/>
    <w:rsid w:val="001B0B33"/>
    <w:rsid w:val="001B158B"/>
    <w:rsid w:val="001B1ADB"/>
    <w:rsid w:val="001B2689"/>
    <w:rsid w:val="001B26A1"/>
    <w:rsid w:val="001B2B1F"/>
    <w:rsid w:val="001B2C2A"/>
    <w:rsid w:val="001B2EEE"/>
    <w:rsid w:val="001B3828"/>
    <w:rsid w:val="001B3E8D"/>
    <w:rsid w:val="001B4BA4"/>
    <w:rsid w:val="001B518C"/>
    <w:rsid w:val="001B51F0"/>
    <w:rsid w:val="001B5494"/>
    <w:rsid w:val="001B58B4"/>
    <w:rsid w:val="001B66EA"/>
    <w:rsid w:val="001B7CD7"/>
    <w:rsid w:val="001C014C"/>
    <w:rsid w:val="001C138B"/>
    <w:rsid w:val="001C16C7"/>
    <w:rsid w:val="001C1BEB"/>
    <w:rsid w:val="001C1DD6"/>
    <w:rsid w:val="001C2BB5"/>
    <w:rsid w:val="001C2BD2"/>
    <w:rsid w:val="001C2FC4"/>
    <w:rsid w:val="001C32C9"/>
    <w:rsid w:val="001C3AB0"/>
    <w:rsid w:val="001C4064"/>
    <w:rsid w:val="001C41B6"/>
    <w:rsid w:val="001C4B3C"/>
    <w:rsid w:val="001C50D6"/>
    <w:rsid w:val="001C518F"/>
    <w:rsid w:val="001C51E7"/>
    <w:rsid w:val="001C58EB"/>
    <w:rsid w:val="001C591F"/>
    <w:rsid w:val="001C5D8B"/>
    <w:rsid w:val="001C66F5"/>
    <w:rsid w:val="001C69AA"/>
    <w:rsid w:val="001D0AFC"/>
    <w:rsid w:val="001D0D8B"/>
    <w:rsid w:val="001D11C9"/>
    <w:rsid w:val="001D17E9"/>
    <w:rsid w:val="001D19CA"/>
    <w:rsid w:val="001D210F"/>
    <w:rsid w:val="001D2E39"/>
    <w:rsid w:val="001D2EEA"/>
    <w:rsid w:val="001D33F5"/>
    <w:rsid w:val="001D36E2"/>
    <w:rsid w:val="001D3F6A"/>
    <w:rsid w:val="001D4BFB"/>
    <w:rsid w:val="001D5FCF"/>
    <w:rsid w:val="001D606D"/>
    <w:rsid w:val="001D60EA"/>
    <w:rsid w:val="001D6FB3"/>
    <w:rsid w:val="001E02DB"/>
    <w:rsid w:val="001E0B2E"/>
    <w:rsid w:val="001E1588"/>
    <w:rsid w:val="001E16F1"/>
    <w:rsid w:val="001E22C6"/>
    <w:rsid w:val="001E2BC2"/>
    <w:rsid w:val="001E4868"/>
    <w:rsid w:val="001E5916"/>
    <w:rsid w:val="001E5A4B"/>
    <w:rsid w:val="001E64E0"/>
    <w:rsid w:val="001E72A6"/>
    <w:rsid w:val="001E7882"/>
    <w:rsid w:val="001E7E2A"/>
    <w:rsid w:val="001E7FBD"/>
    <w:rsid w:val="001F0074"/>
    <w:rsid w:val="001F0108"/>
    <w:rsid w:val="001F1612"/>
    <w:rsid w:val="001F2163"/>
    <w:rsid w:val="001F2DE0"/>
    <w:rsid w:val="001F31A3"/>
    <w:rsid w:val="001F3F69"/>
    <w:rsid w:val="001F435E"/>
    <w:rsid w:val="001F54AE"/>
    <w:rsid w:val="001F56D4"/>
    <w:rsid w:val="001F5892"/>
    <w:rsid w:val="001F6164"/>
    <w:rsid w:val="001F6857"/>
    <w:rsid w:val="001F6BB4"/>
    <w:rsid w:val="001F713D"/>
    <w:rsid w:val="001F7C19"/>
    <w:rsid w:val="00200650"/>
    <w:rsid w:val="00200AD1"/>
    <w:rsid w:val="00200C17"/>
    <w:rsid w:val="002014D0"/>
    <w:rsid w:val="002016AA"/>
    <w:rsid w:val="00202086"/>
    <w:rsid w:val="00202D29"/>
    <w:rsid w:val="002033FC"/>
    <w:rsid w:val="002034F2"/>
    <w:rsid w:val="00203F6E"/>
    <w:rsid w:val="00204D41"/>
    <w:rsid w:val="00205183"/>
    <w:rsid w:val="0020520F"/>
    <w:rsid w:val="002053B9"/>
    <w:rsid w:val="0020627C"/>
    <w:rsid w:val="0020672E"/>
    <w:rsid w:val="002108B1"/>
    <w:rsid w:val="00210F6E"/>
    <w:rsid w:val="00212733"/>
    <w:rsid w:val="002131BF"/>
    <w:rsid w:val="00213534"/>
    <w:rsid w:val="00213A0A"/>
    <w:rsid w:val="00213BFA"/>
    <w:rsid w:val="00213DB2"/>
    <w:rsid w:val="00213FDB"/>
    <w:rsid w:val="002152FF"/>
    <w:rsid w:val="00215515"/>
    <w:rsid w:val="0021588C"/>
    <w:rsid w:val="002163AB"/>
    <w:rsid w:val="00216449"/>
    <w:rsid w:val="002169BC"/>
    <w:rsid w:val="00217BF0"/>
    <w:rsid w:val="00220748"/>
    <w:rsid w:val="00220795"/>
    <w:rsid w:val="00220A69"/>
    <w:rsid w:val="00220F29"/>
    <w:rsid w:val="00220FC6"/>
    <w:rsid w:val="002213C1"/>
    <w:rsid w:val="002216F0"/>
    <w:rsid w:val="00222444"/>
    <w:rsid w:val="002230D5"/>
    <w:rsid w:val="00223B99"/>
    <w:rsid w:val="00223FD0"/>
    <w:rsid w:val="002250E0"/>
    <w:rsid w:val="00225571"/>
    <w:rsid w:val="00225CB7"/>
    <w:rsid w:val="002260F9"/>
    <w:rsid w:val="002266DC"/>
    <w:rsid w:val="00226949"/>
    <w:rsid w:val="002269B6"/>
    <w:rsid w:val="00227A5F"/>
    <w:rsid w:val="00231143"/>
    <w:rsid w:val="00231529"/>
    <w:rsid w:val="002315BB"/>
    <w:rsid w:val="002315CC"/>
    <w:rsid w:val="002317F7"/>
    <w:rsid w:val="00231A06"/>
    <w:rsid w:val="00232122"/>
    <w:rsid w:val="0023237E"/>
    <w:rsid w:val="00232500"/>
    <w:rsid w:val="00232578"/>
    <w:rsid w:val="00232722"/>
    <w:rsid w:val="00232AC5"/>
    <w:rsid w:val="00232C79"/>
    <w:rsid w:val="00232EC3"/>
    <w:rsid w:val="002331B5"/>
    <w:rsid w:val="002332F4"/>
    <w:rsid w:val="0023351C"/>
    <w:rsid w:val="0023432B"/>
    <w:rsid w:val="00235A51"/>
    <w:rsid w:val="0023620E"/>
    <w:rsid w:val="00236BA6"/>
    <w:rsid w:val="00236F08"/>
    <w:rsid w:val="0023724D"/>
    <w:rsid w:val="0023731D"/>
    <w:rsid w:val="00240991"/>
    <w:rsid w:val="00240F8A"/>
    <w:rsid w:val="00241435"/>
    <w:rsid w:val="00242022"/>
    <w:rsid w:val="0024390B"/>
    <w:rsid w:val="002439BC"/>
    <w:rsid w:val="002449F2"/>
    <w:rsid w:val="00244DA0"/>
    <w:rsid w:val="002457CC"/>
    <w:rsid w:val="00245EFC"/>
    <w:rsid w:val="00246179"/>
    <w:rsid w:val="00246487"/>
    <w:rsid w:val="0024784A"/>
    <w:rsid w:val="002504D8"/>
    <w:rsid w:val="00250647"/>
    <w:rsid w:val="00250EDE"/>
    <w:rsid w:val="002510E1"/>
    <w:rsid w:val="00251A67"/>
    <w:rsid w:val="002521A3"/>
    <w:rsid w:val="00253DE2"/>
    <w:rsid w:val="002540A8"/>
    <w:rsid w:val="00254AF5"/>
    <w:rsid w:val="00255020"/>
    <w:rsid w:val="00255E26"/>
    <w:rsid w:val="002565B0"/>
    <w:rsid w:val="00256EC1"/>
    <w:rsid w:val="00260A17"/>
    <w:rsid w:val="002617D2"/>
    <w:rsid w:val="00262334"/>
    <w:rsid w:val="00262A5A"/>
    <w:rsid w:val="0026318A"/>
    <w:rsid w:val="002633E3"/>
    <w:rsid w:val="00264141"/>
    <w:rsid w:val="00266CE3"/>
    <w:rsid w:val="00266FA0"/>
    <w:rsid w:val="002670F5"/>
    <w:rsid w:val="0026732E"/>
    <w:rsid w:val="00267819"/>
    <w:rsid w:val="002706D8"/>
    <w:rsid w:val="00270B49"/>
    <w:rsid w:val="00270CC3"/>
    <w:rsid w:val="00270E63"/>
    <w:rsid w:val="0027197A"/>
    <w:rsid w:val="00271EBB"/>
    <w:rsid w:val="002721E0"/>
    <w:rsid w:val="0027241E"/>
    <w:rsid w:val="00272737"/>
    <w:rsid w:val="00272F9C"/>
    <w:rsid w:val="00273270"/>
    <w:rsid w:val="002732B5"/>
    <w:rsid w:val="00273575"/>
    <w:rsid w:val="002737FE"/>
    <w:rsid w:val="0027410B"/>
    <w:rsid w:val="00274BB1"/>
    <w:rsid w:val="00275496"/>
    <w:rsid w:val="0027615E"/>
    <w:rsid w:val="00276596"/>
    <w:rsid w:val="00276B29"/>
    <w:rsid w:val="00277048"/>
    <w:rsid w:val="00277085"/>
    <w:rsid w:val="00277180"/>
    <w:rsid w:val="002771FF"/>
    <w:rsid w:val="002777A5"/>
    <w:rsid w:val="00277EFD"/>
    <w:rsid w:val="00280920"/>
    <w:rsid w:val="0028181E"/>
    <w:rsid w:val="00281E6E"/>
    <w:rsid w:val="00282105"/>
    <w:rsid w:val="00282523"/>
    <w:rsid w:val="002829F7"/>
    <w:rsid w:val="00282A11"/>
    <w:rsid w:val="00283572"/>
    <w:rsid w:val="002843B9"/>
    <w:rsid w:val="002846D2"/>
    <w:rsid w:val="00284840"/>
    <w:rsid w:val="00284A92"/>
    <w:rsid w:val="00284C56"/>
    <w:rsid w:val="002860A4"/>
    <w:rsid w:val="00286A65"/>
    <w:rsid w:val="00286ADF"/>
    <w:rsid w:val="002876A5"/>
    <w:rsid w:val="00287F6E"/>
    <w:rsid w:val="002905F9"/>
    <w:rsid w:val="00290A3C"/>
    <w:rsid w:val="00290CFA"/>
    <w:rsid w:val="00291A11"/>
    <w:rsid w:val="00291CC6"/>
    <w:rsid w:val="002926A9"/>
    <w:rsid w:val="002928E8"/>
    <w:rsid w:val="00292DCE"/>
    <w:rsid w:val="002931FC"/>
    <w:rsid w:val="0029339F"/>
    <w:rsid w:val="00293440"/>
    <w:rsid w:val="002943BE"/>
    <w:rsid w:val="0029444C"/>
    <w:rsid w:val="00295E28"/>
    <w:rsid w:val="00295EEB"/>
    <w:rsid w:val="00296054"/>
    <w:rsid w:val="00296107"/>
    <w:rsid w:val="00296ABB"/>
    <w:rsid w:val="002A030B"/>
    <w:rsid w:val="002A0F45"/>
    <w:rsid w:val="002A12EB"/>
    <w:rsid w:val="002A1584"/>
    <w:rsid w:val="002A21B3"/>
    <w:rsid w:val="002A2E0C"/>
    <w:rsid w:val="002A5195"/>
    <w:rsid w:val="002A5250"/>
    <w:rsid w:val="002A77AD"/>
    <w:rsid w:val="002A7C58"/>
    <w:rsid w:val="002B0B89"/>
    <w:rsid w:val="002B0C19"/>
    <w:rsid w:val="002B0F3C"/>
    <w:rsid w:val="002B103D"/>
    <w:rsid w:val="002B1302"/>
    <w:rsid w:val="002B165F"/>
    <w:rsid w:val="002B175F"/>
    <w:rsid w:val="002B25D3"/>
    <w:rsid w:val="002B3590"/>
    <w:rsid w:val="002B3BB1"/>
    <w:rsid w:val="002B4989"/>
    <w:rsid w:val="002B5442"/>
    <w:rsid w:val="002B60BA"/>
    <w:rsid w:val="002B652C"/>
    <w:rsid w:val="002B6DB7"/>
    <w:rsid w:val="002B7146"/>
    <w:rsid w:val="002B73F9"/>
    <w:rsid w:val="002B7650"/>
    <w:rsid w:val="002B7AF4"/>
    <w:rsid w:val="002B7D1F"/>
    <w:rsid w:val="002C04E3"/>
    <w:rsid w:val="002C1272"/>
    <w:rsid w:val="002C1A5C"/>
    <w:rsid w:val="002C1BD1"/>
    <w:rsid w:val="002C1BDD"/>
    <w:rsid w:val="002C1EC3"/>
    <w:rsid w:val="002C2006"/>
    <w:rsid w:val="002C2160"/>
    <w:rsid w:val="002C2DCB"/>
    <w:rsid w:val="002C2F9D"/>
    <w:rsid w:val="002C41F9"/>
    <w:rsid w:val="002C4410"/>
    <w:rsid w:val="002C54CA"/>
    <w:rsid w:val="002C59B8"/>
    <w:rsid w:val="002C5B54"/>
    <w:rsid w:val="002C689C"/>
    <w:rsid w:val="002C6F4E"/>
    <w:rsid w:val="002C734C"/>
    <w:rsid w:val="002C759B"/>
    <w:rsid w:val="002D0D70"/>
    <w:rsid w:val="002D0F88"/>
    <w:rsid w:val="002D1313"/>
    <w:rsid w:val="002D1AF5"/>
    <w:rsid w:val="002D2A35"/>
    <w:rsid w:val="002D2DFF"/>
    <w:rsid w:val="002D3B1D"/>
    <w:rsid w:val="002D4378"/>
    <w:rsid w:val="002D4C13"/>
    <w:rsid w:val="002D505E"/>
    <w:rsid w:val="002D51B2"/>
    <w:rsid w:val="002D58B7"/>
    <w:rsid w:val="002D5936"/>
    <w:rsid w:val="002D5B5A"/>
    <w:rsid w:val="002D5BE1"/>
    <w:rsid w:val="002D5ED3"/>
    <w:rsid w:val="002D614F"/>
    <w:rsid w:val="002D6CAA"/>
    <w:rsid w:val="002D6E8C"/>
    <w:rsid w:val="002D70A5"/>
    <w:rsid w:val="002E03E3"/>
    <w:rsid w:val="002E1799"/>
    <w:rsid w:val="002E2324"/>
    <w:rsid w:val="002E38D4"/>
    <w:rsid w:val="002E3FF7"/>
    <w:rsid w:val="002E4006"/>
    <w:rsid w:val="002E4053"/>
    <w:rsid w:val="002E4702"/>
    <w:rsid w:val="002E4761"/>
    <w:rsid w:val="002E4DC9"/>
    <w:rsid w:val="002E4E4F"/>
    <w:rsid w:val="002E52A8"/>
    <w:rsid w:val="002E5415"/>
    <w:rsid w:val="002E5966"/>
    <w:rsid w:val="002E6657"/>
    <w:rsid w:val="002E67BE"/>
    <w:rsid w:val="002E680B"/>
    <w:rsid w:val="002E71ED"/>
    <w:rsid w:val="002E74D7"/>
    <w:rsid w:val="002E7860"/>
    <w:rsid w:val="002E7CFA"/>
    <w:rsid w:val="002F02B0"/>
    <w:rsid w:val="002F042E"/>
    <w:rsid w:val="002F099C"/>
    <w:rsid w:val="002F2764"/>
    <w:rsid w:val="002F3EEC"/>
    <w:rsid w:val="002F41C6"/>
    <w:rsid w:val="002F43D3"/>
    <w:rsid w:val="002F4910"/>
    <w:rsid w:val="002F5D67"/>
    <w:rsid w:val="002F6817"/>
    <w:rsid w:val="002F7646"/>
    <w:rsid w:val="002F76E5"/>
    <w:rsid w:val="002F7835"/>
    <w:rsid w:val="00300835"/>
    <w:rsid w:val="003015B7"/>
    <w:rsid w:val="00302776"/>
    <w:rsid w:val="00302FC5"/>
    <w:rsid w:val="0030310E"/>
    <w:rsid w:val="0030371F"/>
    <w:rsid w:val="00303B4A"/>
    <w:rsid w:val="00304231"/>
    <w:rsid w:val="0030542D"/>
    <w:rsid w:val="00305992"/>
    <w:rsid w:val="00305AC8"/>
    <w:rsid w:val="003064E6"/>
    <w:rsid w:val="003073B6"/>
    <w:rsid w:val="00307C46"/>
    <w:rsid w:val="00311986"/>
    <w:rsid w:val="00311BC4"/>
    <w:rsid w:val="003133F7"/>
    <w:rsid w:val="003136EF"/>
    <w:rsid w:val="003144FF"/>
    <w:rsid w:val="003145AC"/>
    <w:rsid w:val="003145C7"/>
    <w:rsid w:val="00314F41"/>
    <w:rsid w:val="00315159"/>
    <w:rsid w:val="0031518A"/>
    <w:rsid w:val="00315AFA"/>
    <w:rsid w:val="00316767"/>
    <w:rsid w:val="00316B61"/>
    <w:rsid w:val="00317398"/>
    <w:rsid w:val="0031771D"/>
    <w:rsid w:val="00317B97"/>
    <w:rsid w:val="00317ECB"/>
    <w:rsid w:val="003211C8"/>
    <w:rsid w:val="00321C58"/>
    <w:rsid w:val="0032332A"/>
    <w:rsid w:val="00323680"/>
    <w:rsid w:val="00323AB4"/>
    <w:rsid w:val="00324B95"/>
    <w:rsid w:val="00325303"/>
    <w:rsid w:val="00325507"/>
    <w:rsid w:val="00325951"/>
    <w:rsid w:val="00325AC1"/>
    <w:rsid w:val="00326263"/>
    <w:rsid w:val="00326391"/>
    <w:rsid w:val="00326783"/>
    <w:rsid w:val="00327122"/>
    <w:rsid w:val="003271BC"/>
    <w:rsid w:val="00327420"/>
    <w:rsid w:val="00327499"/>
    <w:rsid w:val="0033095E"/>
    <w:rsid w:val="003309F4"/>
    <w:rsid w:val="00330BED"/>
    <w:rsid w:val="00330D60"/>
    <w:rsid w:val="003318DC"/>
    <w:rsid w:val="003318E6"/>
    <w:rsid w:val="003326F0"/>
    <w:rsid w:val="003328E9"/>
    <w:rsid w:val="00333027"/>
    <w:rsid w:val="003334E3"/>
    <w:rsid w:val="00333639"/>
    <w:rsid w:val="00334545"/>
    <w:rsid w:val="00334612"/>
    <w:rsid w:val="00334967"/>
    <w:rsid w:val="003368BF"/>
    <w:rsid w:val="00337309"/>
    <w:rsid w:val="00337F84"/>
    <w:rsid w:val="00340A28"/>
    <w:rsid w:val="00340EE6"/>
    <w:rsid w:val="003418AC"/>
    <w:rsid w:val="003419EF"/>
    <w:rsid w:val="00343DAC"/>
    <w:rsid w:val="00344271"/>
    <w:rsid w:val="003445D8"/>
    <w:rsid w:val="003447E7"/>
    <w:rsid w:val="00346926"/>
    <w:rsid w:val="00346FE2"/>
    <w:rsid w:val="003500D1"/>
    <w:rsid w:val="0035148E"/>
    <w:rsid w:val="003517E0"/>
    <w:rsid w:val="00351CE4"/>
    <w:rsid w:val="00351D96"/>
    <w:rsid w:val="003520B3"/>
    <w:rsid w:val="003524F2"/>
    <w:rsid w:val="0035305C"/>
    <w:rsid w:val="00353F17"/>
    <w:rsid w:val="00353F43"/>
    <w:rsid w:val="00353F90"/>
    <w:rsid w:val="00354A99"/>
    <w:rsid w:val="00354AB9"/>
    <w:rsid w:val="00354CCE"/>
    <w:rsid w:val="00354EA9"/>
    <w:rsid w:val="0035508D"/>
    <w:rsid w:val="00355F29"/>
    <w:rsid w:val="00356397"/>
    <w:rsid w:val="00356729"/>
    <w:rsid w:val="00356F1F"/>
    <w:rsid w:val="003574CC"/>
    <w:rsid w:val="00357D03"/>
    <w:rsid w:val="003603B0"/>
    <w:rsid w:val="00360546"/>
    <w:rsid w:val="00360D98"/>
    <w:rsid w:val="00360DFA"/>
    <w:rsid w:val="00362AB9"/>
    <w:rsid w:val="003636B1"/>
    <w:rsid w:val="00364245"/>
    <w:rsid w:val="003647FA"/>
    <w:rsid w:val="00364887"/>
    <w:rsid w:val="00364C1B"/>
    <w:rsid w:val="00365676"/>
    <w:rsid w:val="00365C7E"/>
    <w:rsid w:val="00365F7F"/>
    <w:rsid w:val="00366551"/>
    <w:rsid w:val="003673B3"/>
    <w:rsid w:val="00370054"/>
    <w:rsid w:val="003702F5"/>
    <w:rsid w:val="003703F4"/>
    <w:rsid w:val="003705AA"/>
    <w:rsid w:val="00370B1C"/>
    <w:rsid w:val="00370D02"/>
    <w:rsid w:val="00370D21"/>
    <w:rsid w:val="00371856"/>
    <w:rsid w:val="003720E6"/>
    <w:rsid w:val="00373EDB"/>
    <w:rsid w:val="00373FA6"/>
    <w:rsid w:val="003746D3"/>
    <w:rsid w:val="00374944"/>
    <w:rsid w:val="0037496B"/>
    <w:rsid w:val="003754C5"/>
    <w:rsid w:val="00376274"/>
    <w:rsid w:val="00376371"/>
    <w:rsid w:val="0037671E"/>
    <w:rsid w:val="0037688D"/>
    <w:rsid w:val="0037698E"/>
    <w:rsid w:val="00376994"/>
    <w:rsid w:val="00377162"/>
    <w:rsid w:val="00377C10"/>
    <w:rsid w:val="00377E88"/>
    <w:rsid w:val="003801A7"/>
    <w:rsid w:val="00380398"/>
    <w:rsid w:val="0038094F"/>
    <w:rsid w:val="00380DC5"/>
    <w:rsid w:val="00381268"/>
    <w:rsid w:val="00381ABB"/>
    <w:rsid w:val="00381EC1"/>
    <w:rsid w:val="00381F63"/>
    <w:rsid w:val="00382134"/>
    <w:rsid w:val="00382660"/>
    <w:rsid w:val="00382771"/>
    <w:rsid w:val="00383310"/>
    <w:rsid w:val="003835D3"/>
    <w:rsid w:val="00384029"/>
    <w:rsid w:val="003843B0"/>
    <w:rsid w:val="00384B84"/>
    <w:rsid w:val="00384F45"/>
    <w:rsid w:val="00385127"/>
    <w:rsid w:val="003853A7"/>
    <w:rsid w:val="0038541A"/>
    <w:rsid w:val="00385473"/>
    <w:rsid w:val="00385C16"/>
    <w:rsid w:val="00385D98"/>
    <w:rsid w:val="00385DDE"/>
    <w:rsid w:val="003863A1"/>
    <w:rsid w:val="00386C3C"/>
    <w:rsid w:val="00386F6C"/>
    <w:rsid w:val="00386F8B"/>
    <w:rsid w:val="003875DA"/>
    <w:rsid w:val="003876BF"/>
    <w:rsid w:val="003876CF"/>
    <w:rsid w:val="00387933"/>
    <w:rsid w:val="00387D35"/>
    <w:rsid w:val="00390993"/>
    <w:rsid w:val="00390D1C"/>
    <w:rsid w:val="00391112"/>
    <w:rsid w:val="00391E8B"/>
    <w:rsid w:val="00391EC8"/>
    <w:rsid w:val="003927CF"/>
    <w:rsid w:val="003929F2"/>
    <w:rsid w:val="003936A7"/>
    <w:rsid w:val="0039391B"/>
    <w:rsid w:val="00393932"/>
    <w:rsid w:val="00393CFF"/>
    <w:rsid w:val="00393D03"/>
    <w:rsid w:val="00394653"/>
    <w:rsid w:val="003952C5"/>
    <w:rsid w:val="003957C6"/>
    <w:rsid w:val="003957CD"/>
    <w:rsid w:val="003959C4"/>
    <w:rsid w:val="00395C49"/>
    <w:rsid w:val="00395D98"/>
    <w:rsid w:val="0039668C"/>
    <w:rsid w:val="003969FF"/>
    <w:rsid w:val="00396C10"/>
    <w:rsid w:val="003976A3"/>
    <w:rsid w:val="00397741"/>
    <w:rsid w:val="00397CB2"/>
    <w:rsid w:val="003A0B4C"/>
    <w:rsid w:val="003A1F07"/>
    <w:rsid w:val="003A25FA"/>
    <w:rsid w:val="003A3388"/>
    <w:rsid w:val="003A3852"/>
    <w:rsid w:val="003A3D21"/>
    <w:rsid w:val="003A4021"/>
    <w:rsid w:val="003A474A"/>
    <w:rsid w:val="003A4832"/>
    <w:rsid w:val="003A4F54"/>
    <w:rsid w:val="003A591C"/>
    <w:rsid w:val="003A6288"/>
    <w:rsid w:val="003A630E"/>
    <w:rsid w:val="003A7253"/>
    <w:rsid w:val="003A7E6C"/>
    <w:rsid w:val="003B02BA"/>
    <w:rsid w:val="003B1664"/>
    <w:rsid w:val="003B1A77"/>
    <w:rsid w:val="003B2704"/>
    <w:rsid w:val="003B296B"/>
    <w:rsid w:val="003B3660"/>
    <w:rsid w:val="003B3F05"/>
    <w:rsid w:val="003B4AB3"/>
    <w:rsid w:val="003B542E"/>
    <w:rsid w:val="003B5B21"/>
    <w:rsid w:val="003B5C07"/>
    <w:rsid w:val="003B5EE1"/>
    <w:rsid w:val="003B60DD"/>
    <w:rsid w:val="003C01CE"/>
    <w:rsid w:val="003C035C"/>
    <w:rsid w:val="003C0A7C"/>
    <w:rsid w:val="003C125E"/>
    <w:rsid w:val="003C1B03"/>
    <w:rsid w:val="003C29C5"/>
    <w:rsid w:val="003C2AFF"/>
    <w:rsid w:val="003C3903"/>
    <w:rsid w:val="003C3D61"/>
    <w:rsid w:val="003C3D6B"/>
    <w:rsid w:val="003C4445"/>
    <w:rsid w:val="003C45A4"/>
    <w:rsid w:val="003C4756"/>
    <w:rsid w:val="003C4FD5"/>
    <w:rsid w:val="003C6467"/>
    <w:rsid w:val="003C7A1B"/>
    <w:rsid w:val="003D13EF"/>
    <w:rsid w:val="003D175F"/>
    <w:rsid w:val="003D290F"/>
    <w:rsid w:val="003D2CD7"/>
    <w:rsid w:val="003D36A1"/>
    <w:rsid w:val="003D3B00"/>
    <w:rsid w:val="003D56D1"/>
    <w:rsid w:val="003D65F1"/>
    <w:rsid w:val="003D7F2D"/>
    <w:rsid w:val="003E022E"/>
    <w:rsid w:val="003E0D92"/>
    <w:rsid w:val="003E15C5"/>
    <w:rsid w:val="003E1811"/>
    <w:rsid w:val="003E187D"/>
    <w:rsid w:val="003E1FE3"/>
    <w:rsid w:val="003E332E"/>
    <w:rsid w:val="003E3B12"/>
    <w:rsid w:val="003E4644"/>
    <w:rsid w:val="003E5450"/>
    <w:rsid w:val="003E5713"/>
    <w:rsid w:val="003E667C"/>
    <w:rsid w:val="003E6A58"/>
    <w:rsid w:val="003E6BC7"/>
    <w:rsid w:val="003E7560"/>
    <w:rsid w:val="003F0C6F"/>
    <w:rsid w:val="003F0CF9"/>
    <w:rsid w:val="003F1006"/>
    <w:rsid w:val="003F12F9"/>
    <w:rsid w:val="003F1BDA"/>
    <w:rsid w:val="003F2A90"/>
    <w:rsid w:val="003F2D54"/>
    <w:rsid w:val="003F2E35"/>
    <w:rsid w:val="003F3C6C"/>
    <w:rsid w:val="003F4142"/>
    <w:rsid w:val="003F4909"/>
    <w:rsid w:val="003F4B48"/>
    <w:rsid w:val="003F57F1"/>
    <w:rsid w:val="003F5A4D"/>
    <w:rsid w:val="003F6222"/>
    <w:rsid w:val="003F6910"/>
    <w:rsid w:val="003F6AB7"/>
    <w:rsid w:val="003F793F"/>
    <w:rsid w:val="004000A4"/>
    <w:rsid w:val="00400F9A"/>
    <w:rsid w:val="004018BC"/>
    <w:rsid w:val="00402385"/>
    <w:rsid w:val="00402450"/>
    <w:rsid w:val="004027C4"/>
    <w:rsid w:val="00402834"/>
    <w:rsid w:val="00402E0D"/>
    <w:rsid w:val="00403435"/>
    <w:rsid w:val="0040347C"/>
    <w:rsid w:val="004034D2"/>
    <w:rsid w:val="00403683"/>
    <w:rsid w:val="004038B4"/>
    <w:rsid w:val="0040406F"/>
    <w:rsid w:val="00404133"/>
    <w:rsid w:val="004048A0"/>
    <w:rsid w:val="00405245"/>
    <w:rsid w:val="004067A7"/>
    <w:rsid w:val="004069B3"/>
    <w:rsid w:val="004074E6"/>
    <w:rsid w:val="00407D74"/>
    <w:rsid w:val="004108D6"/>
    <w:rsid w:val="0041161F"/>
    <w:rsid w:val="00411661"/>
    <w:rsid w:val="004116EE"/>
    <w:rsid w:val="00411A52"/>
    <w:rsid w:val="00411BC0"/>
    <w:rsid w:val="00411CE9"/>
    <w:rsid w:val="00412051"/>
    <w:rsid w:val="00412373"/>
    <w:rsid w:val="0041398D"/>
    <w:rsid w:val="00413CEF"/>
    <w:rsid w:val="00414388"/>
    <w:rsid w:val="00415A80"/>
    <w:rsid w:val="00415CC3"/>
    <w:rsid w:val="004162F6"/>
    <w:rsid w:val="0041636F"/>
    <w:rsid w:val="004163D3"/>
    <w:rsid w:val="00416E6C"/>
    <w:rsid w:val="00417960"/>
    <w:rsid w:val="004203C2"/>
    <w:rsid w:val="0042096B"/>
    <w:rsid w:val="00420ACC"/>
    <w:rsid w:val="00420F0B"/>
    <w:rsid w:val="00422B4E"/>
    <w:rsid w:val="00422E15"/>
    <w:rsid w:val="00423657"/>
    <w:rsid w:val="00423B0B"/>
    <w:rsid w:val="00424F18"/>
    <w:rsid w:val="00425172"/>
    <w:rsid w:val="00425247"/>
    <w:rsid w:val="00425662"/>
    <w:rsid w:val="00425976"/>
    <w:rsid w:val="00425B17"/>
    <w:rsid w:val="00425BB1"/>
    <w:rsid w:val="0042601D"/>
    <w:rsid w:val="00426ACD"/>
    <w:rsid w:val="00426DEF"/>
    <w:rsid w:val="00426FD1"/>
    <w:rsid w:val="004274A4"/>
    <w:rsid w:val="00427AD7"/>
    <w:rsid w:val="0043019B"/>
    <w:rsid w:val="00430BB9"/>
    <w:rsid w:val="004311A9"/>
    <w:rsid w:val="004315B1"/>
    <w:rsid w:val="004318A4"/>
    <w:rsid w:val="00431C21"/>
    <w:rsid w:val="004332C2"/>
    <w:rsid w:val="004333EB"/>
    <w:rsid w:val="004336FB"/>
    <w:rsid w:val="00433B37"/>
    <w:rsid w:val="00434305"/>
    <w:rsid w:val="004347E0"/>
    <w:rsid w:val="00434BB5"/>
    <w:rsid w:val="00434C13"/>
    <w:rsid w:val="00434FFB"/>
    <w:rsid w:val="004353E5"/>
    <w:rsid w:val="0043611A"/>
    <w:rsid w:val="0043620F"/>
    <w:rsid w:val="00436437"/>
    <w:rsid w:val="00436E16"/>
    <w:rsid w:val="004373F3"/>
    <w:rsid w:val="00437799"/>
    <w:rsid w:val="0044057E"/>
    <w:rsid w:val="00440671"/>
    <w:rsid w:val="004417F4"/>
    <w:rsid w:val="00442906"/>
    <w:rsid w:val="00442B52"/>
    <w:rsid w:val="00443AF8"/>
    <w:rsid w:val="00443D39"/>
    <w:rsid w:val="00443EA0"/>
    <w:rsid w:val="004440D1"/>
    <w:rsid w:val="004443FF"/>
    <w:rsid w:val="00444ACC"/>
    <w:rsid w:val="00444B25"/>
    <w:rsid w:val="0044517A"/>
    <w:rsid w:val="00445C43"/>
    <w:rsid w:val="0044630D"/>
    <w:rsid w:val="00446E52"/>
    <w:rsid w:val="00447707"/>
    <w:rsid w:val="00447872"/>
    <w:rsid w:val="00447991"/>
    <w:rsid w:val="00447DEB"/>
    <w:rsid w:val="004500A2"/>
    <w:rsid w:val="00451F92"/>
    <w:rsid w:val="00452A4B"/>
    <w:rsid w:val="004533C0"/>
    <w:rsid w:val="004535E5"/>
    <w:rsid w:val="00453702"/>
    <w:rsid w:val="004539A9"/>
    <w:rsid w:val="004539ED"/>
    <w:rsid w:val="00453A70"/>
    <w:rsid w:val="00453CB1"/>
    <w:rsid w:val="00453E46"/>
    <w:rsid w:val="00454565"/>
    <w:rsid w:val="00455C36"/>
    <w:rsid w:val="0045620A"/>
    <w:rsid w:val="0045672F"/>
    <w:rsid w:val="00460420"/>
    <w:rsid w:val="004607E3"/>
    <w:rsid w:val="00460A0A"/>
    <w:rsid w:val="0046171B"/>
    <w:rsid w:val="00461D8B"/>
    <w:rsid w:val="004620C3"/>
    <w:rsid w:val="00463165"/>
    <w:rsid w:val="00463696"/>
    <w:rsid w:val="004641BD"/>
    <w:rsid w:val="00464B55"/>
    <w:rsid w:val="00465144"/>
    <w:rsid w:val="00465889"/>
    <w:rsid w:val="00465AFE"/>
    <w:rsid w:val="004665F9"/>
    <w:rsid w:val="00466809"/>
    <w:rsid w:val="00466BEC"/>
    <w:rsid w:val="00466DB0"/>
    <w:rsid w:val="00470CA5"/>
    <w:rsid w:val="00470F0B"/>
    <w:rsid w:val="00471C1A"/>
    <w:rsid w:val="00471F44"/>
    <w:rsid w:val="00471FA2"/>
    <w:rsid w:val="004720C6"/>
    <w:rsid w:val="0047227D"/>
    <w:rsid w:val="00473237"/>
    <w:rsid w:val="00474649"/>
    <w:rsid w:val="00474881"/>
    <w:rsid w:val="00474C13"/>
    <w:rsid w:val="004752D9"/>
    <w:rsid w:val="004754DD"/>
    <w:rsid w:val="00475737"/>
    <w:rsid w:val="00475AF7"/>
    <w:rsid w:val="00475E22"/>
    <w:rsid w:val="00475EB1"/>
    <w:rsid w:val="00476C85"/>
    <w:rsid w:val="004770F8"/>
    <w:rsid w:val="00477D57"/>
    <w:rsid w:val="00477EF2"/>
    <w:rsid w:val="00480159"/>
    <w:rsid w:val="004812F0"/>
    <w:rsid w:val="00481EF4"/>
    <w:rsid w:val="004822A4"/>
    <w:rsid w:val="00482365"/>
    <w:rsid w:val="0048258A"/>
    <w:rsid w:val="0048493C"/>
    <w:rsid w:val="00484B1A"/>
    <w:rsid w:val="00484BAD"/>
    <w:rsid w:val="00484E36"/>
    <w:rsid w:val="00484FEE"/>
    <w:rsid w:val="004851AC"/>
    <w:rsid w:val="00485926"/>
    <w:rsid w:val="00485A14"/>
    <w:rsid w:val="00485B87"/>
    <w:rsid w:val="004868D1"/>
    <w:rsid w:val="00486C90"/>
    <w:rsid w:val="00486F1D"/>
    <w:rsid w:val="00486F42"/>
    <w:rsid w:val="0048709F"/>
    <w:rsid w:val="004874EA"/>
    <w:rsid w:val="004903EF"/>
    <w:rsid w:val="00490C9A"/>
    <w:rsid w:val="00490F4F"/>
    <w:rsid w:val="00491AF7"/>
    <w:rsid w:val="00491E35"/>
    <w:rsid w:val="0049288E"/>
    <w:rsid w:val="004928BA"/>
    <w:rsid w:val="00492BDC"/>
    <w:rsid w:val="00493E03"/>
    <w:rsid w:val="00494A4D"/>
    <w:rsid w:val="00494A78"/>
    <w:rsid w:val="00494FB1"/>
    <w:rsid w:val="004950B6"/>
    <w:rsid w:val="00495B97"/>
    <w:rsid w:val="00495D1E"/>
    <w:rsid w:val="00496131"/>
    <w:rsid w:val="00496780"/>
    <w:rsid w:val="00497276"/>
    <w:rsid w:val="004A05D7"/>
    <w:rsid w:val="004A0DAE"/>
    <w:rsid w:val="004A0E07"/>
    <w:rsid w:val="004A0E2E"/>
    <w:rsid w:val="004A1540"/>
    <w:rsid w:val="004A2218"/>
    <w:rsid w:val="004A22CC"/>
    <w:rsid w:val="004A3606"/>
    <w:rsid w:val="004A3687"/>
    <w:rsid w:val="004A3C10"/>
    <w:rsid w:val="004A3C4E"/>
    <w:rsid w:val="004A46BF"/>
    <w:rsid w:val="004A49F0"/>
    <w:rsid w:val="004A4DB0"/>
    <w:rsid w:val="004A4EA5"/>
    <w:rsid w:val="004A5164"/>
    <w:rsid w:val="004A5E0C"/>
    <w:rsid w:val="004A5F6C"/>
    <w:rsid w:val="004A6BCF"/>
    <w:rsid w:val="004A6FDF"/>
    <w:rsid w:val="004A73AB"/>
    <w:rsid w:val="004A74A3"/>
    <w:rsid w:val="004B0746"/>
    <w:rsid w:val="004B0FBF"/>
    <w:rsid w:val="004B1A35"/>
    <w:rsid w:val="004B20B2"/>
    <w:rsid w:val="004B3158"/>
    <w:rsid w:val="004B40AD"/>
    <w:rsid w:val="004B497F"/>
    <w:rsid w:val="004B5221"/>
    <w:rsid w:val="004B5688"/>
    <w:rsid w:val="004B5E71"/>
    <w:rsid w:val="004B6081"/>
    <w:rsid w:val="004B6327"/>
    <w:rsid w:val="004B648B"/>
    <w:rsid w:val="004B655B"/>
    <w:rsid w:val="004B6AC2"/>
    <w:rsid w:val="004B6E12"/>
    <w:rsid w:val="004B6FAE"/>
    <w:rsid w:val="004B6FC9"/>
    <w:rsid w:val="004B71EF"/>
    <w:rsid w:val="004B7332"/>
    <w:rsid w:val="004B7DF9"/>
    <w:rsid w:val="004B7F90"/>
    <w:rsid w:val="004C02D8"/>
    <w:rsid w:val="004C0599"/>
    <w:rsid w:val="004C0A99"/>
    <w:rsid w:val="004C139D"/>
    <w:rsid w:val="004C1479"/>
    <w:rsid w:val="004C17A0"/>
    <w:rsid w:val="004C18A6"/>
    <w:rsid w:val="004C1C03"/>
    <w:rsid w:val="004C2578"/>
    <w:rsid w:val="004C2AE1"/>
    <w:rsid w:val="004C2FBB"/>
    <w:rsid w:val="004C3550"/>
    <w:rsid w:val="004C3974"/>
    <w:rsid w:val="004C45D4"/>
    <w:rsid w:val="004C5001"/>
    <w:rsid w:val="004C6487"/>
    <w:rsid w:val="004C6498"/>
    <w:rsid w:val="004C6941"/>
    <w:rsid w:val="004C6B2E"/>
    <w:rsid w:val="004C6E4F"/>
    <w:rsid w:val="004C756F"/>
    <w:rsid w:val="004C7658"/>
    <w:rsid w:val="004C776A"/>
    <w:rsid w:val="004D0E6C"/>
    <w:rsid w:val="004D125B"/>
    <w:rsid w:val="004D1A89"/>
    <w:rsid w:val="004D1E74"/>
    <w:rsid w:val="004D2EB3"/>
    <w:rsid w:val="004D470D"/>
    <w:rsid w:val="004D4DC7"/>
    <w:rsid w:val="004D56DB"/>
    <w:rsid w:val="004D7D78"/>
    <w:rsid w:val="004D7DA4"/>
    <w:rsid w:val="004E02C1"/>
    <w:rsid w:val="004E0D3E"/>
    <w:rsid w:val="004E1879"/>
    <w:rsid w:val="004E1A08"/>
    <w:rsid w:val="004E20EC"/>
    <w:rsid w:val="004E4349"/>
    <w:rsid w:val="004E537C"/>
    <w:rsid w:val="004E60B0"/>
    <w:rsid w:val="004E70D9"/>
    <w:rsid w:val="004E78F2"/>
    <w:rsid w:val="004E79DC"/>
    <w:rsid w:val="004E79F5"/>
    <w:rsid w:val="004E7C29"/>
    <w:rsid w:val="004E7CCB"/>
    <w:rsid w:val="004E7E49"/>
    <w:rsid w:val="004F0152"/>
    <w:rsid w:val="004F0CD0"/>
    <w:rsid w:val="004F1591"/>
    <w:rsid w:val="004F1656"/>
    <w:rsid w:val="004F1DC7"/>
    <w:rsid w:val="004F1FB3"/>
    <w:rsid w:val="004F24B3"/>
    <w:rsid w:val="004F2E01"/>
    <w:rsid w:val="004F2F96"/>
    <w:rsid w:val="004F385C"/>
    <w:rsid w:val="004F45D7"/>
    <w:rsid w:val="004F465B"/>
    <w:rsid w:val="004F4F7E"/>
    <w:rsid w:val="004F5008"/>
    <w:rsid w:val="004F517B"/>
    <w:rsid w:val="004F55BE"/>
    <w:rsid w:val="004F56DF"/>
    <w:rsid w:val="004F5CDF"/>
    <w:rsid w:val="004F7871"/>
    <w:rsid w:val="004F7A07"/>
    <w:rsid w:val="004F7EDB"/>
    <w:rsid w:val="0050024E"/>
    <w:rsid w:val="0050026B"/>
    <w:rsid w:val="00500981"/>
    <w:rsid w:val="005017E2"/>
    <w:rsid w:val="00501A68"/>
    <w:rsid w:val="00501F21"/>
    <w:rsid w:val="00502164"/>
    <w:rsid w:val="00502420"/>
    <w:rsid w:val="00502A48"/>
    <w:rsid w:val="00502A91"/>
    <w:rsid w:val="00502BCD"/>
    <w:rsid w:val="00502DF0"/>
    <w:rsid w:val="00503187"/>
    <w:rsid w:val="0050441E"/>
    <w:rsid w:val="0050459C"/>
    <w:rsid w:val="005053AF"/>
    <w:rsid w:val="00505730"/>
    <w:rsid w:val="0050650E"/>
    <w:rsid w:val="005068A5"/>
    <w:rsid w:val="0050745E"/>
    <w:rsid w:val="00507893"/>
    <w:rsid w:val="00507972"/>
    <w:rsid w:val="00510AE9"/>
    <w:rsid w:val="00510F31"/>
    <w:rsid w:val="0051105C"/>
    <w:rsid w:val="00511B89"/>
    <w:rsid w:val="005126A0"/>
    <w:rsid w:val="00512757"/>
    <w:rsid w:val="00512918"/>
    <w:rsid w:val="005136A7"/>
    <w:rsid w:val="00513859"/>
    <w:rsid w:val="005153FF"/>
    <w:rsid w:val="005160AA"/>
    <w:rsid w:val="0051754C"/>
    <w:rsid w:val="00517F0C"/>
    <w:rsid w:val="00521265"/>
    <w:rsid w:val="00521C14"/>
    <w:rsid w:val="00521D7D"/>
    <w:rsid w:val="00521E68"/>
    <w:rsid w:val="00522076"/>
    <w:rsid w:val="00522CCC"/>
    <w:rsid w:val="00524252"/>
    <w:rsid w:val="00524325"/>
    <w:rsid w:val="00524640"/>
    <w:rsid w:val="00524813"/>
    <w:rsid w:val="00524DA9"/>
    <w:rsid w:val="00524F43"/>
    <w:rsid w:val="00525BA3"/>
    <w:rsid w:val="00525F56"/>
    <w:rsid w:val="005261C4"/>
    <w:rsid w:val="00526901"/>
    <w:rsid w:val="00526D13"/>
    <w:rsid w:val="0052715F"/>
    <w:rsid w:val="00527A11"/>
    <w:rsid w:val="00530804"/>
    <w:rsid w:val="0053095F"/>
    <w:rsid w:val="0053151E"/>
    <w:rsid w:val="00531673"/>
    <w:rsid w:val="00531D8B"/>
    <w:rsid w:val="0053238B"/>
    <w:rsid w:val="00532922"/>
    <w:rsid w:val="00532C99"/>
    <w:rsid w:val="00533266"/>
    <w:rsid w:val="00533C21"/>
    <w:rsid w:val="005341B5"/>
    <w:rsid w:val="00534657"/>
    <w:rsid w:val="00534E53"/>
    <w:rsid w:val="00535A53"/>
    <w:rsid w:val="00536213"/>
    <w:rsid w:val="005362AD"/>
    <w:rsid w:val="00536532"/>
    <w:rsid w:val="00536740"/>
    <w:rsid w:val="00536F21"/>
    <w:rsid w:val="005402DA"/>
    <w:rsid w:val="00540309"/>
    <w:rsid w:val="00540C7F"/>
    <w:rsid w:val="00540E29"/>
    <w:rsid w:val="00541104"/>
    <w:rsid w:val="00541B49"/>
    <w:rsid w:val="00542874"/>
    <w:rsid w:val="00542E3F"/>
    <w:rsid w:val="00543544"/>
    <w:rsid w:val="00543CF0"/>
    <w:rsid w:val="005444C7"/>
    <w:rsid w:val="00544840"/>
    <w:rsid w:val="00545580"/>
    <w:rsid w:val="00546298"/>
    <w:rsid w:val="005466C6"/>
    <w:rsid w:val="00546817"/>
    <w:rsid w:val="00546911"/>
    <w:rsid w:val="00546CB5"/>
    <w:rsid w:val="00546ECE"/>
    <w:rsid w:val="0054731C"/>
    <w:rsid w:val="005504D1"/>
    <w:rsid w:val="00550F4F"/>
    <w:rsid w:val="00551025"/>
    <w:rsid w:val="0055349F"/>
    <w:rsid w:val="00554567"/>
    <w:rsid w:val="005555DA"/>
    <w:rsid w:val="00555B35"/>
    <w:rsid w:val="00555D9B"/>
    <w:rsid w:val="00555F09"/>
    <w:rsid w:val="00555F2E"/>
    <w:rsid w:val="00556110"/>
    <w:rsid w:val="00556A54"/>
    <w:rsid w:val="00556C3F"/>
    <w:rsid w:val="00557539"/>
    <w:rsid w:val="00557F13"/>
    <w:rsid w:val="005606F3"/>
    <w:rsid w:val="00561D93"/>
    <w:rsid w:val="00562088"/>
    <w:rsid w:val="00563266"/>
    <w:rsid w:val="005639B9"/>
    <w:rsid w:val="00563D41"/>
    <w:rsid w:val="0056575E"/>
    <w:rsid w:val="00565FA5"/>
    <w:rsid w:val="005677F9"/>
    <w:rsid w:val="00567825"/>
    <w:rsid w:val="00570ABE"/>
    <w:rsid w:val="005713DC"/>
    <w:rsid w:val="00571ACA"/>
    <w:rsid w:val="00571F2F"/>
    <w:rsid w:val="00573DD2"/>
    <w:rsid w:val="005743F8"/>
    <w:rsid w:val="005744D7"/>
    <w:rsid w:val="00574785"/>
    <w:rsid w:val="005749DB"/>
    <w:rsid w:val="00575071"/>
    <w:rsid w:val="00575AB3"/>
    <w:rsid w:val="0057604C"/>
    <w:rsid w:val="0057615D"/>
    <w:rsid w:val="00576B8B"/>
    <w:rsid w:val="0057744C"/>
    <w:rsid w:val="00580DE5"/>
    <w:rsid w:val="0058187D"/>
    <w:rsid w:val="005818ED"/>
    <w:rsid w:val="005821F6"/>
    <w:rsid w:val="00582AD4"/>
    <w:rsid w:val="00582F48"/>
    <w:rsid w:val="0058301C"/>
    <w:rsid w:val="00583050"/>
    <w:rsid w:val="005834B8"/>
    <w:rsid w:val="005834C6"/>
    <w:rsid w:val="0058393D"/>
    <w:rsid w:val="00583AA2"/>
    <w:rsid w:val="00584210"/>
    <w:rsid w:val="005847D0"/>
    <w:rsid w:val="0058592E"/>
    <w:rsid w:val="00585F0C"/>
    <w:rsid w:val="005863C4"/>
    <w:rsid w:val="0058735E"/>
    <w:rsid w:val="00587C69"/>
    <w:rsid w:val="00590431"/>
    <w:rsid w:val="00590893"/>
    <w:rsid w:val="00590B6E"/>
    <w:rsid w:val="00590BB8"/>
    <w:rsid w:val="0059137B"/>
    <w:rsid w:val="00591ED8"/>
    <w:rsid w:val="00592007"/>
    <w:rsid w:val="00593600"/>
    <w:rsid w:val="00593A3F"/>
    <w:rsid w:val="0059403A"/>
    <w:rsid w:val="00594539"/>
    <w:rsid w:val="00595A2F"/>
    <w:rsid w:val="00596DDC"/>
    <w:rsid w:val="00596EF7"/>
    <w:rsid w:val="00597381"/>
    <w:rsid w:val="00597E55"/>
    <w:rsid w:val="00597E5B"/>
    <w:rsid w:val="005A105F"/>
    <w:rsid w:val="005A11B0"/>
    <w:rsid w:val="005A17F0"/>
    <w:rsid w:val="005A18DB"/>
    <w:rsid w:val="005A1BAA"/>
    <w:rsid w:val="005A29C0"/>
    <w:rsid w:val="005A2A87"/>
    <w:rsid w:val="005A2FA2"/>
    <w:rsid w:val="005A4E67"/>
    <w:rsid w:val="005A5062"/>
    <w:rsid w:val="005A58D3"/>
    <w:rsid w:val="005A58F5"/>
    <w:rsid w:val="005A5B65"/>
    <w:rsid w:val="005A5DFD"/>
    <w:rsid w:val="005A6042"/>
    <w:rsid w:val="005A6594"/>
    <w:rsid w:val="005A662B"/>
    <w:rsid w:val="005A6CCA"/>
    <w:rsid w:val="005A75F1"/>
    <w:rsid w:val="005B0445"/>
    <w:rsid w:val="005B04D5"/>
    <w:rsid w:val="005B0591"/>
    <w:rsid w:val="005B0E61"/>
    <w:rsid w:val="005B1792"/>
    <w:rsid w:val="005B1BF6"/>
    <w:rsid w:val="005B1D36"/>
    <w:rsid w:val="005B262B"/>
    <w:rsid w:val="005B2783"/>
    <w:rsid w:val="005B30AD"/>
    <w:rsid w:val="005B389F"/>
    <w:rsid w:val="005B3DDF"/>
    <w:rsid w:val="005B3FC7"/>
    <w:rsid w:val="005B492E"/>
    <w:rsid w:val="005B4FF8"/>
    <w:rsid w:val="005B5BE8"/>
    <w:rsid w:val="005B629C"/>
    <w:rsid w:val="005B693A"/>
    <w:rsid w:val="005B6F77"/>
    <w:rsid w:val="005B728E"/>
    <w:rsid w:val="005C04B8"/>
    <w:rsid w:val="005C0BDE"/>
    <w:rsid w:val="005C2067"/>
    <w:rsid w:val="005C24C5"/>
    <w:rsid w:val="005C266D"/>
    <w:rsid w:val="005C2D30"/>
    <w:rsid w:val="005C2EE8"/>
    <w:rsid w:val="005C3C34"/>
    <w:rsid w:val="005C3C82"/>
    <w:rsid w:val="005C4241"/>
    <w:rsid w:val="005C4951"/>
    <w:rsid w:val="005C507B"/>
    <w:rsid w:val="005C61CA"/>
    <w:rsid w:val="005C6332"/>
    <w:rsid w:val="005C6F56"/>
    <w:rsid w:val="005C7177"/>
    <w:rsid w:val="005C7AB2"/>
    <w:rsid w:val="005D11ED"/>
    <w:rsid w:val="005D1804"/>
    <w:rsid w:val="005D1A60"/>
    <w:rsid w:val="005D1CCF"/>
    <w:rsid w:val="005D2426"/>
    <w:rsid w:val="005D2589"/>
    <w:rsid w:val="005D3AD5"/>
    <w:rsid w:val="005D3C13"/>
    <w:rsid w:val="005D4713"/>
    <w:rsid w:val="005D4B8C"/>
    <w:rsid w:val="005D4D5F"/>
    <w:rsid w:val="005D7B9F"/>
    <w:rsid w:val="005E000F"/>
    <w:rsid w:val="005E0662"/>
    <w:rsid w:val="005E0B2E"/>
    <w:rsid w:val="005E1215"/>
    <w:rsid w:val="005E190C"/>
    <w:rsid w:val="005E1F20"/>
    <w:rsid w:val="005E5568"/>
    <w:rsid w:val="005E5E04"/>
    <w:rsid w:val="005E6B32"/>
    <w:rsid w:val="005E7CC5"/>
    <w:rsid w:val="005E7CD2"/>
    <w:rsid w:val="005E7D50"/>
    <w:rsid w:val="005E7E90"/>
    <w:rsid w:val="005E7ED9"/>
    <w:rsid w:val="005F10D5"/>
    <w:rsid w:val="005F182A"/>
    <w:rsid w:val="005F18CC"/>
    <w:rsid w:val="005F2454"/>
    <w:rsid w:val="005F2572"/>
    <w:rsid w:val="005F2D4F"/>
    <w:rsid w:val="005F3AB2"/>
    <w:rsid w:val="005F4960"/>
    <w:rsid w:val="005F4C62"/>
    <w:rsid w:val="005F552A"/>
    <w:rsid w:val="005F6619"/>
    <w:rsid w:val="005F7275"/>
    <w:rsid w:val="00600725"/>
    <w:rsid w:val="00600BAB"/>
    <w:rsid w:val="00600C15"/>
    <w:rsid w:val="00600D6D"/>
    <w:rsid w:val="0060108F"/>
    <w:rsid w:val="00601652"/>
    <w:rsid w:val="00602828"/>
    <w:rsid w:val="00602BD8"/>
    <w:rsid w:val="006031E7"/>
    <w:rsid w:val="00603A3A"/>
    <w:rsid w:val="00604049"/>
    <w:rsid w:val="00604091"/>
    <w:rsid w:val="00604388"/>
    <w:rsid w:val="0060443D"/>
    <w:rsid w:val="00605314"/>
    <w:rsid w:val="00605930"/>
    <w:rsid w:val="00605FEF"/>
    <w:rsid w:val="0060633E"/>
    <w:rsid w:val="0060691E"/>
    <w:rsid w:val="006079FD"/>
    <w:rsid w:val="00607A73"/>
    <w:rsid w:val="00607B60"/>
    <w:rsid w:val="00611C17"/>
    <w:rsid w:val="00612804"/>
    <w:rsid w:val="00614B34"/>
    <w:rsid w:val="00615A9D"/>
    <w:rsid w:val="00615BDC"/>
    <w:rsid w:val="00615F5E"/>
    <w:rsid w:val="00616A91"/>
    <w:rsid w:val="00616C6A"/>
    <w:rsid w:val="00616FCD"/>
    <w:rsid w:val="006173DC"/>
    <w:rsid w:val="006178A9"/>
    <w:rsid w:val="006202F9"/>
    <w:rsid w:val="0062110A"/>
    <w:rsid w:val="00622761"/>
    <w:rsid w:val="00623624"/>
    <w:rsid w:val="00624A11"/>
    <w:rsid w:val="00624D56"/>
    <w:rsid w:val="0062520D"/>
    <w:rsid w:val="0062621A"/>
    <w:rsid w:val="0062629A"/>
    <w:rsid w:val="00626829"/>
    <w:rsid w:val="00626A44"/>
    <w:rsid w:val="00627F2E"/>
    <w:rsid w:val="00630A09"/>
    <w:rsid w:val="00630A6C"/>
    <w:rsid w:val="00631382"/>
    <w:rsid w:val="00631693"/>
    <w:rsid w:val="0063179D"/>
    <w:rsid w:val="00632D8C"/>
    <w:rsid w:val="00633CD5"/>
    <w:rsid w:val="0063468D"/>
    <w:rsid w:val="00634E22"/>
    <w:rsid w:val="00635ED2"/>
    <w:rsid w:val="00636515"/>
    <w:rsid w:val="00637274"/>
    <w:rsid w:val="006375D7"/>
    <w:rsid w:val="00640326"/>
    <w:rsid w:val="00641114"/>
    <w:rsid w:val="00641AB8"/>
    <w:rsid w:val="00642837"/>
    <w:rsid w:val="006431B7"/>
    <w:rsid w:val="00643930"/>
    <w:rsid w:val="00643BDA"/>
    <w:rsid w:val="006444BA"/>
    <w:rsid w:val="00644B5E"/>
    <w:rsid w:val="00644C81"/>
    <w:rsid w:val="00645A9F"/>
    <w:rsid w:val="00645D8C"/>
    <w:rsid w:val="00645ED6"/>
    <w:rsid w:val="00650A81"/>
    <w:rsid w:val="00650BE8"/>
    <w:rsid w:val="00650D00"/>
    <w:rsid w:val="006510AB"/>
    <w:rsid w:val="00651638"/>
    <w:rsid w:val="0065184D"/>
    <w:rsid w:val="00651E6D"/>
    <w:rsid w:val="0065271C"/>
    <w:rsid w:val="00652728"/>
    <w:rsid w:val="00652897"/>
    <w:rsid w:val="00653C14"/>
    <w:rsid w:val="00654DF8"/>
    <w:rsid w:val="00654E8F"/>
    <w:rsid w:val="006554A5"/>
    <w:rsid w:val="006564AC"/>
    <w:rsid w:val="00657212"/>
    <w:rsid w:val="006575DA"/>
    <w:rsid w:val="00657607"/>
    <w:rsid w:val="00657B7A"/>
    <w:rsid w:val="006600EA"/>
    <w:rsid w:val="0066118D"/>
    <w:rsid w:val="006614A2"/>
    <w:rsid w:val="006616A6"/>
    <w:rsid w:val="006621ED"/>
    <w:rsid w:val="0066309D"/>
    <w:rsid w:val="006631E5"/>
    <w:rsid w:val="00663398"/>
    <w:rsid w:val="00663723"/>
    <w:rsid w:val="0066395B"/>
    <w:rsid w:val="00664483"/>
    <w:rsid w:val="0066486E"/>
    <w:rsid w:val="00664959"/>
    <w:rsid w:val="00665676"/>
    <w:rsid w:val="006656F5"/>
    <w:rsid w:val="00665EDC"/>
    <w:rsid w:val="006671E4"/>
    <w:rsid w:val="00667373"/>
    <w:rsid w:val="0067071A"/>
    <w:rsid w:val="006719EF"/>
    <w:rsid w:val="00671A0D"/>
    <w:rsid w:val="00671ADB"/>
    <w:rsid w:val="00673096"/>
    <w:rsid w:val="00673785"/>
    <w:rsid w:val="00673E6D"/>
    <w:rsid w:val="00674B51"/>
    <w:rsid w:val="0067501F"/>
    <w:rsid w:val="006752C3"/>
    <w:rsid w:val="00675B9B"/>
    <w:rsid w:val="00675FD5"/>
    <w:rsid w:val="0067611C"/>
    <w:rsid w:val="00676694"/>
    <w:rsid w:val="006767EA"/>
    <w:rsid w:val="00676D2D"/>
    <w:rsid w:val="0067793A"/>
    <w:rsid w:val="00677B4F"/>
    <w:rsid w:val="00677D2C"/>
    <w:rsid w:val="0068052A"/>
    <w:rsid w:val="00680B00"/>
    <w:rsid w:val="00680F39"/>
    <w:rsid w:val="006814AD"/>
    <w:rsid w:val="0068230D"/>
    <w:rsid w:val="00682AA4"/>
    <w:rsid w:val="00683085"/>
    <w:rsid w:val="00683417"/>
    <w:rsid w:val="00683BE6"/>
    <w:rsid w:val="006857BE"/>
    <w:rsid w:val="0068644F"/>
    <w:rsid w:val="00687129"/>
    <w:rsid w:val="00687391"/>
    <w:rsid w:val="006901CD"/>
    <w:rsid w:val="0069039F"/>
    <w:rsid w:val="00690D74"/>
    <w:rsid w:val="00690D81"/>
    <w:rsid w:val="00690F08"/>
    <w:rsid w:val="00691BBB"/>
    <w:rsid w:val="00691CDB"/>
    <w:rsid w:val="00692570"/>
    <w:rsid w:val="00692947"/>
    <w:rsid w:val="0069299B"/>
    <w:rsid w:val="00692CED"/>
    <w:rsid w:val="006932E6"/>
    <w:rsid w:val="00693700"/>
    <w:rsid w:val="006937E1"/>
    <w:rsid w:val="006939FF"/>
    <w:rsid w:val="00694418"/>
    <w:rsid w:val="00694478"/>
    <w:rsid w:val="00694CA9"/>
    <w:rsid w:val="006952FE"/>
    <w:rsid w:val="0069580D"/>
    <w:rsid w:val="00696DEB"/>
    <w:rsid w:val="00697349"/>
    <w:rsid w:val="006A09CA"/>
    <w:rsid w:val="006A0D67"/>
    <w:rsid w:val="006A0EB3"/>
    <w:rsid w:val="006A0F84"/>
    <w:rsid w:val="006A140C"/>
    <w:rsid w:val="006A244E"/>
    <w:rsid w:val="006A2781"/>
    <w:rsid w:val="006A32FE"/>
    <w:rsid w:val="006A3BA1"/>
    <w:rsid w:val="006A54A1"/>
    <w:rsid w:val="006A5CFE"/>
    <w:rsid w:val="006A6E51"/>
    <w:rsid w:val="006A741F"/>
    <w:rsid w:val="006A7A17"/>
    <w:rsid w:val="006A7FC9"/>
    <w:rsid w:val="006B00E7"/>
    <w:rsid w:val="006B029B"/>
    <w:rsid w:val="006B12FA"/>
    <w:rsid w:val="006B1355"/>
    <w:rsid w:val="006B26DB"/>
    <w:rsid w:val="006B38E0"/>
    <w:rsid w:val="006B3AA7"/>
    <w:rsid w:val="006B3BFE"/>
    <w:rsid w:val="006B55DE"/>
    <w:rsid w:val="006B5605"/>
    <w:rsid w:val="006B602A"/>
    <w:rsid w:val="006B70F9"/>
    <w:rsid w:val="006B7743"/>
    <w:rsid w:val="006B77AD"/>
    <w:rsid w:val="006B7C2F"/>
    <w:rsid w:val="006C0512"/>
    <w:rsid w:val="006C11FB"/>
    <w:rsid w:val="006C1353"/>
    <w:rsid w:val="006C13C2"/>
    <w:rsid w:val="006C163A"/>
    <w:rsid w:val="006C28F2"/>
    <w:rsid w:val="006C29FF"/>
    <w:rsid w:val="006C2CA6"/>
    <w:rsid w:val="006C39B0"/>
    <w:rsid w:val="006C653E"/>
    <w:rsid w:val="006C6CD1"/>
    <w:rsid w:val="006C71BF"/>
    <w:rsid w:val="006C7357"/>
    <w:rsid w:val="006C7472"/>
    <w:rsid w:val="006C7B54"/>
    <w:rsid w:val="006C7FA5"/>
    <w:rsid w:val="006D01AA"/>
    <w:rsid w:val="006D067B"/>
    <w:rsid w:val="006D1E59"/>
    <w:rsid w:val="006D1EBE"/>
    <w:rsid w:val="006D26EA"/>
    <w:rsid w:val="006D2C45"/>
    <w:rsid w:val="006D2D39"/>
    <w:rsid w:val="006D2E68"/>
    <w:rsid w:val="006D3B5F"/>
    <w:rsid w:val="006D3EB5"/>
    <w:rsid w:val="006D4469"/>
    <w:rsid w:val="006D4682"/>
    <w:rsid w:val="006D5703"/>
    <w:rsid w:val="006D5981"/>
    <w:rsid w:val="006D59D2"/>
    <w:rsid w:val="006D5B69"/>
    <w:rsid w:val="006D632B"/>
    <w:rsid w:val="006D63C4"/>
    <w:rsid w:val="006D775B"/>
    <w:rsid w:val="006D7C0B"/>
    <w:rsid w:val="006E0907"/>
    <w:rsid w:val="006E0FCF"/>
    <w:rsid w:val="006E1367"/>
    <w:rsid w:val="006E17D9"/>
    <w:rsid w:val="006E24FD"/>
    <w:rsid w:val="006E3A28"/>
    <w:rsid w:val="006E3D20"/>
    <w:rsid w:val="006E3F57"/>
    <w:rsid w:val="006E400E"/>
    <w:rsid w:val="006E4C0E"/>
    <w:rsid w:val="006E4FDF"/>
    <w:rsid w:val="006E5574"/>
    <w:rsid w:val="006E71F4"/>
    <w:rsid w:val="006E74C3"/>
    <w:rsid w:val="006E78A8"/>
    <w:rsid w:val="006E7F59"/>
    <w:rsid w:val="006F05D2"/>
    <w:rsid w:val="006F13BA"/>
    <w:rsid w:val="006F3A18"/>
    <w:rsid w:val="006F5E31"/>
    <w:rsid w:val="006F5FB3"/>
    <w:rsid w:val="006F61F3"/>
    <w:rsid w:val="006F6C32"/>
    <w:rsid w:val="006F7999"/>
    <w:rsid w:val="006F7CEC"/>
    <w:rsid w:val="00700512"/>
    <w:rsid w:val="007007EC"/>
    <w:rsid w:val="007011FC"/>
    <w:rsid w:val="0070145B"/>
    <w:rsid w:val="0070180D"/>
    <w:rsid w:val="007018B7"/>
    <w:rsid w:val="007021B2"/>
    <w:rsid w:val="00702405"/>
    <w:rsid w:val="007025C4"/>
    <w:rsid w:val="00702FF0"/>
    <w:rsid w:val="0070327E"/>
    <w:rsid w:val="00703A9F"/>
    <w:rsid w:val="00703DF9"/>
    <w:rsid w:val="00705534"/>
    <w:rsid w:val="00706051"/>
    <w:rsid w:val="007061C2"/>
    <w:rsid w:val="00706B5F"/>
    <w:rsid w:val="00706C2C"/>
    <w:rsid w:val="00706D7A"/>
    <w:rsid w:val="00707A18"/>
    <w:rsid w:val="00707D16"/>
    <w:rsid w:val="00710DAC"/>
    <w:rsid w:val="007117FC"/>
    <w:rsid w:val="007125BF"/>
    <w:rsid w:val="007125F5"/>
    <w:rsid w:val="00712656"/>
    <w:rsid w:val="007130A7"/>
    <w:rsid w:val="00713A4D"/>
    <w:rsid w:val="00714490"/>
    <w:rsid w:val="0071481F"/>
    <w:rsid w:val="00715394"/>
    <w:rsid w:val="0071579A"/>
    <w:rsid w:val="00716E20"/>
    <w:rsid w:val="0071705F"/>
    <w:rsid w:val="00717112"/>
    <w:rsid w:val="00717645"/>
    <w:rsid w:val="00717A3F"/>
    <w:rsid w:val="00717ADD"/>
    <w:rsid w:val="00717D9D"/>
    <w:rsid w:val="00717E50"/>
    <w:rsid w:val="00717E96"/>
    <w:rsid w:val="00720444"/>
    <w:rsid w:val="00720561"/>
    <w:rsid w:val="00720BB5"/>
    <w:rsid w:val="00721432"/>
    <w:rsid w:val="00721499"/>
    <w:rsid w:val="00722AC3"/>
    <w:rsid w:val="00722C72"/>
    <w:rsid w:val="00722D63"/>
    <w:rsid w:val="00723143"/>
    <w:rsid w:val="00723232"/>
    <w:rsid w:val="007234F6"/>
    <w:rsid w:val="007237A9"/>
    <w:rsid w:val="007239D2"/>
    <w:rsid w:val="00723A44"/>
    <w:rsid w:val="00724BC3"/>
    <w:rsid w:val="007250BE"/>
    <w:rsid w:val="00725332"/>
    <w:rsid w:val="0072545B"/>
    <w:rsid w:val="0072549C"/>
    <w:rsid w:val="007261BB"/>
    <w:rsid w:val="0072639D"/>
    <w:rsid w:val="007272E3"/>
    <w:rsid w:val="007320A1"/>
    <w:rsid w:val="00733117"/>
    <w:rsid w:val="00733918"/>
    <w:rsid w:val="00734405"/>
    <w:rsid w:val="00734432"/>
    <w:rsid w:val="00734EE5"/>
    <w:rsid w:val="0073667C"/>
    <w:rsid w:val="00736A9D"/>
    <w:rsid w:val="0073701B"/>
    <w:rsid w:val="007371DD"/>
    <w:rsid w:val="0073780B"/>
    <w:rsid w:val="007400D6"/>
    <w:rsid w:val="00741274"/>
    <w:rsid w:val="00741705"/>
    <w:rsid w:val="00742D49"/>
    <w:rsid w:val="00743789"/>
    <w:rsid w:val="007440E8"/>
    <w:rsid w:val="0074579A"/>
    <w:rsid w:val="0074628B"/>
    <w:rsid w:val="007466E8"/>
    <w:rsid w:val="0074686F"/>
    <w:rsid w:val="0074731D"/>
    <w:rsid w:val="00747491"/>
    <w:rsid w:val="00747512"/>
    <w:rsid w:val="00747598"/>
    <w:rsid w:val="00747A82"/>
    <w:rsid w:val="00747C92"/>
    <w:rsid w:val="0075066F"/>
    <w:rsid w:val="00750CBE"/>
    <w:rsid w:val="00751129"/>
    <w:rsid w:val="007515A5"/>
    <w:rsid w:val="0075163C"/>
    <w:rsid w:val="00751ACB"/>
    <w:rsid w:val="00751BEA"/>
    <w:rsid w:val="00752007"/>
    <w:rsid w:val="0075371C"/>
    <w:rsid w:val="00753851"/>
    <w:rsid w:val="007541A8"/>
    <w:rsid w:val="00754518"/>
    <w:rsid w:val="00755B10"/>
    <w:rsid w:val="00755C1C"/>
    <w:rsid w:val="00755F9A"/>
    <w:rsid w:val="0075607F"/>
    <w:rsid w:val="00756503"/>
    <w:rsid w:val="00756672"/>
    <w:rsid w:val="007578EB"/>
    <w:rsid w:val="00760FC6"/>
    <w:rsid w:val="007617D7"/>
    <w:rsid w:val="00761B5D"/>
    <w:rsid w:val="00761C74"/>
    <w:rsid w:val="00761F72"/>
    <w:rsid w:val="007622CE"/>
    <w:rsid w:val="0076322D"/>
    <w:rsid w:val="007637E3"/>
    <w:rsid w:val="0076472B"/>
    <w:rsid w:val="00764FE1"/>
    <w:rsid w:val="00766338"/>
    <w:rsid w:val="00766CCF"/>
    <w:rsid w:val="00766E1B"/>
    <w:rsid w:val="00770096"/>
    <w:rsid w:val="00770895"/>
    <w:rsid w:val="00770ABA"/>
    <w:rsid w:val="00771B09"/>
    <w:rsid w:val="00774886"/>
    <w:rsid w:val="00774E33"/>
    <w:rsid w:val="00775705"/>
    <w:rsid w:val="007758D9"/>
    <w:rsid w:val="007762C3"/>
    <w:rsid w:val="0077695C"/>
    <w:rsid w:val="00776B42"/>
    <w:rsid w:val="00776FEB"/>
    <w:rsid w:val="0077744E"/>
    <w:rsid w:val="00777C8D"/>
    <w:rsid w:val="00777DAD"/>
    <w:rsid w:val="00777FA8"/>
    <w:rsid w:val="00780199"/>
    <w:rsid w:val="00780A1E"/>
    <w:rsid w:val="00780D52"/>
    <w:rsid w:val="0078180D"/>
    <w:rsid w:val="0078188E"/>
    <w:rsid w:val="00781D95"/>
    <w:rsid w:val="00783369"/>
    <w:rsid w:val="00783422"/>
    <w:rsid w:val="0078372E"/>
    <w:rsid w:val="007839DD"/>
    <w:rsid w:val="00784325"/>
    <w:rsid w:val="007845CB"/>
    <w:rsid w:val="007848B9"/>
    <w:rsid w:val="00785423"/>
    <w:rsid w:val="00785456"/>
    <w:rsid w:val="007854B0"/>
    <w:rsid w:val="007855F1"/>
    <w:rsid w:val="00785999"/>
    <w:rsid w:val="00785A6D"/>
    <w:rsid w:val="00786955"/>
    <w:rsid w:val="007904C8"/>
    <w:rsid w:val="00790CAB"/>
    <w:rsid w:val="007917E7"/>
    <w:rsid w:val="00791883"/>
    <w:rsid w:val="0079270F"/>
    <w:rsid w:val="007927B0"/>
    <w:rsid w:val="0079419A"/>
    <w:rsid w:val="00794DF0"/>
    <w:rsid w:val="00794E3C"/>
    <w:rsid w:val="0079505E"/>
    <w:rsid w:val="007958EA"/>
    <w:rsid w:val="00795B7D"/>
    <w:rsid w:val="007960BA"/>
    <w:rsid w:val="00796A5B"/>
    <w:rsid w:val="00797913"/>
    <w:rsid w:val="00797945"/>
    <w:rsid w:val="007A04EB"/>
    <w:rsid w:val="007A0AD2"/>
    <w:rsid w:val="007A0BEE"/>
    <w:rsid w:val="007A14B1"/>
    <w:rsid w:val="007A18B1"/>
    <w:rsid w:val="007A2B06"/>
    <w:rsid w:val="007A3033"/>
    <w:rsid w:val="007A3091"/>
    <w:rsid w:val="007A3960"/>
    <w:rsid w:val="007A3989"/>
    <w:rsid w:val="007A4AD1"/>
    <w:rsid w:val="007A53DF"/>
    <w:rsid w:val="007A67C2"/>
    <w:rsid w:val="007A6889"/>
    <w:rsid w:val="007A6E65"/>
    <w:rsid w:val="007A6EE3"/>
    <w:rsid w:val="007A71F3"/>
    <w:rsid w:val="007A7909"/>
    <w:rsid w:val="007A7DA6"/>
    <w:rsid w:val="007A7F46"/>
    <w:rsid w:val="007B058B"/>
    <w:rsid w:val="007B05ED"/>
    <w:rsid w:val="007B0B79"/>
    <w:rsid w:val="007B0E85"/>
    <w:rsid w:val="007B1381"/>
    <w:rsid w:val="007B18AA"/>
    <w:rsid w:val="007B19F3"/>
    <w:rsid w:val="007B1D91"/>
    <w:rsid w:val="007B26E2"/>
    <w:rsid w:val="007B36FF"/>
    <w:rsid w:val="007B3B9C"/>
    <w:rsid w:val="007B3F91"/>
    <w:rsid w:val="007B5289"/>
    <w:rsid w:val="007B6DB8"/>
    <w:rsid w:val="007B6E20"/>
    <w:rsid w:val="007B78B9"/>
    <w:rsid w:val="007B7EFD"/>
    <w:rsid w:val="007C012E"/>
    <w:rsid w:val="007C02FC"/>
    <w:rsid w:val="007C093C"/>
    <w:rsid w:val="007C0FCE"/>
    <w:rsid w:val="007C1ACC"/>
    <w:rsid w:val="007C1F38"/>
    <w:rsid w:val="007C1FD0"/>
    <w:rsid w:val="007C2A96"/>
    <w:rsid w:val="007C2C03"/>
    <w:rsid w:val="007C348D"/>
    <w:rsid w:val="007C4382"/>
    <w:rsid w:val="007C4C95"/>
    <w:rsid w:val="007C4FDC"/>
    <w:rsid w:val="007C613E"/>
    <w:rsid w:val="007C641C"/>
    <w:rsid w:val="007C64DC"/>
    <w:rsid w:val="007C6E4A"/>
    <w:rsid w:val="007C723A"/>
    <w:rsid w:val="007C758E"/>
    <w:rsid w:val="007C79B8"/>
    <w:rsid w:val="007C7D1B"/>
    <w:rsid w:val="007D0CC1"/>
    <w:rsid w:val="007D1481"/>
    <w:rsid w:val="007D1498"/>
    <w:rsid w:val="007D173F"/>
    <w:rsid w:val="007D1876"/>
    <w:rsid w:val="007D19B7"/>
    <w:rsid w:val="007D2906"/>
    <w:rsid w:val="007D2A0E"/>
    <w:rsid w:val="007D3586"/>
    <w:rsid w:val="007D446A"/>
    <w:rsid w:val="007D51DA"/>
    <w:rsid w:val="007D589D"/>
    <w:rsid w:val="007D5CE3"/>
    <w:rsid w:val="007D69AA"/>
    <w:rsid w:val="007D6D74"/>
    <w:rsid w:val="007D7203"/>
    <w:rsid w:val="007E1854"/>
    <w:rsid w:val="007E2048"/>
    <w:rsid w:val="007E354B"/>
    <w:rsid w:val="007E3AD1"/>
    <w:rsid w:val="007E3E7F"/>
    <w:rsid w:val="007E7CCA"/>
    <w:rsid w:val="007F0838"/>
    <w:rsid w:val="007F0F9F"/>
    <w:rsid w:val="007F1A7E"/>
    <w:rsid w:val="007F2090"/>
    <w:rsid w:val="007F2438"/>
    <w:rsid w:val="007F2A87"/>
    <w:rsid w:val="007F2EFA"/>
    <w:rsid w:val="007F32E2"/>
    <w:rsid w:val="007F3C32"/>
    <w:rsid w:val="007F4049"/>
    <w:rsid w:val="007F47EA"/>
    <w:rsid w:val="007F483F"/>
    <w:rsid w:val="007F495F"/>
    <w:rsid w:val="007F49BA"/>
    <w:rsid w:val="007F4B90"/>
    <w:rsid w:val="007F5141"/>
    <w:rsid w:val="007F5174"/>
    <w:rsid w:val="007F5B14"/>
    <w:rsid w:val="007F693C"/>
    <w:rsid w:val="007F6A2B"/>
    <w:rsid w:val="007F7688"/>
    <w:rsid w:val="007F7720"/>
    <w:rsid w:val="0080062B"/>
    <w:rsid w:val="008012B4"/>
    <w:rsid w:val="0080135D"/>
    <w:rsid w:val="008014F2"/>
    <w:rsid w:val="00802284"/>
    <w:rsid w:val="00803742"/>
    <w:rsid w:val="0080440B"/>
    <w:rsid w:val="00804BFC"/>
    <w:rsid w:val="00804DC0"/>
    <w:rsid w:val="00804DD3"/>
    <w:rsid w:val="008056CA"/>
    <w:rsid w:val="00805A9E"/>
    <w:rsid w:val="008062F4"/>
    <w:rsid w:val="00806567"/>
    <w:rsid w:val="00806F4B"/>
    <w:rsid w:val="00807663"/>
    <w:rsid w:val="00807E99"/>
    <w:rsid w:val="00810210"/>
    <w:rsid w:val="00810DEB"/>
    <w:rsid w:val="00811971"/>
    <w:rsid w:val="008119C0"/>
    <w:rsid w:val="0081241A"/>
    <w:rsid w:val="0081279B"/>
    <w:rsid w:val="008133A9"/>
    <w:rsid w:val="008137E7"/>
    <w:rsid w:val="00813A2C"/>
    <w:rsid w:val="00813ADE"/>
    <w:rsid w:val="00813DD4"/>
    <w:rsid w:val="00813DD7"/>
    <w:rsid w:val="0081413E"/>
    <w:rsid w:val="00814332"/>
    <w:rsid w:val="00814923"/>
    <w:rsid w:val="00815139"/>
    <w:rsid w:val="008153BB"/>
    <w:rsid w:val="0081592A"/>
    <w:rsid w:val="00816EEB"/>
    <w:rsid w:val="0081726F"/>
    <w:rsid w:val="00817849"/>
    <w:rsid w:val="00817C19"/>
    <w:rsid w:val="00817CBC"/>
    <w:rsid w:val="00817F8A"/>
    <w:rsid w:val="00820267"/>
    <w:rsid w:val="00821356"/>
    <w:rsid w:val="008214C4"/>
    <w:rsid w:val="00821DE5"/>
    <w:rsid w:val="00822084"/>
    <w:rsid w:val="0082251E"/>
    <w:rsid w:val="008229B7"/>
    <w:rsid w:val="00822B35"/>
    <w:rsid w:val="00822D2E"/>
    <w:rsid w:val="008231C6"/>
    <w:rsid w:val="00823BCE"/>
    <w:rsid w:val="00824348"/>
    <w:rsid w:val="0082491B"/>
    <w:rsid w:val="00824E33"/>
    <w:rsid w:val="008268F2"/>
    <w:rsid w:val="008279EE"/>
    <w:rsid w:val="00827A44"/>
    <w:rsid w:val="008303BC"/>
    <w:rsid w:val="00830452"/>
    <w:rsid w:val="00830FBD"/>
    <w:rsid w:val="008321D4"/>
    <w:rsid w:val="00833A00"/>
    <w:rsid w:val="008350B4"/>
    <w:rsid w:val="00835B24"/>
    <w:rsid w:val="00836B63"/>
    <w:rsid w:val="00843D50"/>
    <w:rsid w:val="00844A4F"/>
    <w:rsid w:val="008452DB"/>
    <w:rsid w:val="00845493"/>
    <w:rsid w:val="008459B6"/>
    <w:rsid w:val="00845A2B"/>
    <w:rsid w:val="00845CB7"/>
    <w:rsid w:val="00845FD7"/>
    <w:rsid w:val="008462B3"/>
    <w:rsid w:val="008468BA"/>
    <w:rsid w:val="00846C26"/>
    <w:rsid w:val="00847040"/>
    <w:rsid w:val="0084745C"/>
    <w:rsid w:val="00847BD4"/>
    <w:rsid w:val="00847F6C"/>
    <w:rsid w:val="00851038"/>
    <w:rsid w:val="00851226"/>
    <w:rsid w:val="008515C2"/>
    <w:rsid w:val="008521CD"/>
    <w:rsid w:val="00852DA1"/>
    <w:rsid w:val="0085310E"/>
    <w:rsid w:val="00854292"/>
    <w:rsid w:val="008545D4"/>
    <w:rsid w:val="00854D67"/>
    <w:rsid w:val="0085544B"/>
    <w:rsid w:val="00855C8D"/>
    <w:rsid w:val="008564DD"/>
    <w:rsid w:val="0085760A"/>
    <w:rsid w:val="00857650"/>
    <w:rsid w:val="00857865"/>
    <w:rsid w:val="0086057A"/>
    <w:rsid w:val="00860CAB"/>
    <w:rsid w:val="0086163D"/>
    <w:rsid w:val="00861C84"/>
    <w:rsid w:val="00861D8F"/>
    <w:rsid w:val="00861E0A"/>
    <w:rsid w:val="00861E88"/>
    <w:rsid w:val="00863315"/>
    <w:rsid w:val="008639FC"/>
    <w:rsid w:val="00863E94"/>
    <w:rsid w:val="008642B3"/>
    <w:rsid w:val="00864FBB"/>
    <w:rsid w:val="008650E9"/>
    <w:rsid w:val="0086579A"/>
    <w:rsid w:val="00865FD6"/>
    <w:rsid w:val="008670A4"/>
    <w:rsid w:val="00867187"/>
    <w:rsid w:val="008677EF"/>
    <w:rsid w:val="008701A2"/>
    <w:rsid w:val="008704FB"/>
    <w:rsid w:val="00870518"/>
    <w:rsid w:val="00870658"/>
    <w:rsid w:val="0087095B"/>
    <w:rsid w:val="008713C1"/>
    <w:rsid w:val="0087166C"/>
    <w:rsid w:val="00871ECF"/>
    <w:rsid w:val="008721F8"/>
    <w:rsid w:val="0087226F"/>
    <w:rsid w:val="008739FC"/>
    <w:rsid w:val="00873E3C"/>
    <w:rsid w:val="00873F20"/>
    <w:rsid w:val="008743F5"/>
    <w:rsid w:val="00877919"/>
    <w:rsid w:val="00877CE6"/>
    <w:rsid w:val="0088056F"/>
    <w:rsid w:val="008810E9"/>
    <w:rsid w:val="00881FD2"/>
    <w:rsid w:val="00883A21"/>
    <w:rsid w:val="00883F6F"/>
    <w:rsid w:val="00884A80"/>
    <w:rsid w:val="00884B25"/>
    <w:rsid w:val="0088560B"/>
    <w:rsid w:val="00885BF3"/>
    <w:rsid w:val="00885CA6"/>
    <w:rsid w:val="0088613A"/>
    <w:rsid w:val="00886400"/>
    <w:rsid w:val="008878A1"/>
    <w:rsid w:val="00887B30"/>
    <w:rsid w:val="00887D2F"/>
    <w:rsid w:val="008905D3"/>
    <w:rsid w:val="00891478"/>
    <w:rsid w:val="0089225C"/>
    <w:rsid w:val="008932C7"/>
    <w:rsid w:val="00894043"/>
    <w:rsid w:val="00894A75"/>
    <w:rsid w:val="0089551A"/>
    <w:rsid w:val="008959CF"/>
    <w:rsid w:val="00895EEC"/>
    <w:rsid w:val="00896779"/>
    <w:rsid w:val="00897143"/>
    <w:rsid w:val="00897522"/>
    <w:rsid w:val="00897673"/>
    <w:rsid w:val="00897F2B"/>
    <w:rsid w:val="008A0B7F"/>
    <w:rsid w:val="008A0F61"/>
    <w:rsid w:val="008A17AA"/>
    <w:rsid w:val="008A1FEE"/>
    <w:rsid w:val="008A38A5"/>
    <w:rsid w:val="008A404B"/>
    <w:rsid w:val="008A410B"/>
    <w:rsid w:val="008A53DC"/>
    <w:rsid w:val="008A6F42"/>
    <w:rsid w:val="008A7042"/>
    <w:rsid w:val="008B0D31"/>
    <w:rsid w:val="008B0EF8"/>
    <w:rsid w:val="008B1FEA"/>
    <w:rsid w:val="008B30BD"/>
    <w:rsid w:val="008B3E85"/>
    <w:rsid w:val="008B60D0"/>
    <w:rsid w:val="008B71AD"/>
    <w:rsid w:val="008C0172"/>
    <w:rsid w:val="008C06AA"/>
    <w:rsid w:val="008C0D06"/>
    <w:rsid w:val="008C105C"/>
    <w:rsid w:val="008C1188"/>
    <w:rsid w:val="008C1364"/>
    <w:rsid w:val="008C1BB9"/>
    <w:rsid w:val="008C23AB"/>
    <w:rsid w:val="008C2C82"/>
    <w:rsid w:val="008C3E8C"/>
    <w:rsid w:val="008C3FC1"/>
    <w:rsid w:val="008C4632"/>
    <w:rsid w:val="008C470D"/>
    <w:rsid w:val="008C4866"/>
    <w:rsid w:val="008C4D51"/>
    <w:rsid w:val="008C5269"/>
    <w:rsid w:val="008C55BA"/>
    <w:rsid w:val="008C76B2"/>
    <w:rsid w:val="008D1004"/>
    <w:rsid w:val="008D2929"/>
    <w:rsid w:val="008D33BC"/>
    <w:rsid w:val="008D350E"/>
    <w:rsid w:val="008D3A7E"/>
    <w:rsid w:val="008D3B68"/>
    <w:rsid w:val="008D3FE4"/>
    <w:rsid w:val="008D41BB"/>
    <w:rsid w:val="008D4E9D"/>
    <w:rsid w:val="008D6399"/>
    <w:rsid w:val="008D6A9E"/>
    <w:rsid w:val="008D6D75"/>
    <w:rsid w:val="008D70C7"/>
    <w:rsid w:val="008D724C"/>
    <w:rsid w:val="008E0B6A"/>
    <w:rsid w:val="008E109A"/>
    <w:rsid w:val="008E1234"/>
    <w:rsid w:val="008E21F5"/>
    <w:rsid w:val="008E257B"/>
    <w:rsid w:val="008E2968"/>
    <w:rsid w:val="008E2E82"/>
    <w:rsid w:val="008E349B"/>
    <w:rsid w:val="008E3BD3"/>
    <w:rsid w:val="008E3FB3"/>
    <w:rsid w:val="008E56EC"/>
    <w:rsid w:val="008E622E"/>
    <w:rsid w:val="008E660B"/>
    <w:rsid w:val="008E6DD6"/>
    <w:rsid w:val="008E7113"/>
    <w:rsid w:val="008F0115"/>
    <w:rsid w:val="008F0675"/>
    <w:rsid w:val="008F1BF3"/>
    <w:rsid w:val="008F1D9C"/>
    <w:rsid w:val="008F1E1A"/>
    <w:rsid w:val="008F2488"/>
    <w:rsid w:val="008F27AE"/>
    <w:rsid w:val="008F29FF"/>
    <w:rsid w:val="008F2E98"/>
    <w:rsid w:val="008F31D3"/>
    <w:rsid w:val="008F3979"/>
    <w:rsid w:val="008F4116"/>
    <w:rsid w:val="008F4E85"/>
    <w:rsid w:val="008F5632"/>
    <w:rsid w:val="008F59E9"/>
    <w:rsid w:val="008F62DB"/>
    <w:rsid w:val="008F70E8"/>
    <w:rsid w:val="008F72B1"/>
    <w:rsid w:val="008F7679"/>
    <w:rsid w:val="008F7708"/>
    <w:rsid w:val="009003A7"/>
    <w:rsid w:val="00900FAF"/>
    <w:rsid w:val="0090181D"/>
    <w:rsid w:val="00901A0D"/>
    <w:rsid w:val="00901F0A"/>
    <w:rsid w:val="00902398"/>
    <w:rsid w:val="00902F8E"/>
    <w:rsid w:val="009034A8"/>
    <w:rsid w:val="009039AD"/>
    <w:rsid w:val="009042D9"/>
    <w:rsid w:val="00904310"/>
    <w:rsid w:val="00904776"/>
    <w:rsid w:val="0090478C"/>
    <w:rsid w:val="00904BFB"/>
    <w:rsid w:val="009067EE"/>
    <w:rsid w:val="00906841"/>
    <w:rsid w:val="00907181"/>
    <w:rsid w:val="009073C0"/>
    <w:rsid w:val="00907EF7"/>
    <w:rsid w:val="00911E51"/>
    <w:rsid w:val="009129E5"/>
    <w:rsid w:val="00912AA5"/>
    <w:rsid w:val="0091300B"/>
    <w:rsid w:val="009132AE"/>
    <w:rsid w:val="009134C0"/>
    <w:rsid w:val="00913C88"/>
    <w:rsid w:val="0091460E"/>
    <w:rsid w:val="0091477B"/>
    <w:rsid w:val="00914B62"/>
    <w:rsid w:val="00914D78"/>
    <w:rsid w:val="0091583B"/>
    <w:rsid w:val="0091585C"/>
    <w:rsid w:val="00915CDD"/>
    <w:rsid w:val="00916A94"/>
    <w:rsid w:val="00916AD3"/>
    <w:rsid w:val="00917184"/>
    <w:rsid w:val="00917795"/>
    <w:rsid w:val="00917931"/>
    <w:rsid w:val="00917DDD"/>
    <w:rsid w:val="009208D6"/>
    <w:rsid w:val="009215BC"/>
    <w:rsid w:val="009228B5"/>
    <w:rsid w:val="009228E1"/>
    <w:rsid w:val="00922CC2"/>
    <w:rsid w:val="00922F6A"/>
    <w:rsid w:val="0092489C"/>
    <w:rsid w:val="00924B85"/>
    <w:rsid w:val="0092533F"/>
    <w:rsid w:val="00925B9A"/>
    <w:rsid w:val="00926361"/>
    <w:rsid w:val="00926FFB"/>
    <w:rsid w:val="00927041"/>
    <w:rsid w:val="00927052"/>
    <w:rsid w:val="009272C5"/>
    <w:rsid w:val="0092740A"/>
    <w:rsid w:val="0092774D"/>
    <w:rsid w:val="00927E47"/>
    <w:rsid w:val="0093002C"/>
    <w:rsid w:val="0093080C"/>
    <w:rsid w:val="00930AEE"/>
    <w:rsid w:val="00930B89"/>
    <w:rsid w:val="0093100C"/>
    <w:rsid w:val="009311B8"/>
    <w:rsid w:val="0093138B"/>
    <w:rsid w:val="0093310C"/>
    <w:rsid w:val="00933271"/>
    <w:rsid w:val="00933B6A"/>
    <w:rsid w:val="00934C96"/>
    <w:rsid w:val="0093508E"/>
    <w:rsid w:val="00936015"/>
    <w:rsid w:val="00936431"/>
    <w:rsid w:val="00936459"/>
    <w:rsid w:val="00936525"/>
    <w:rsid w:val="00936542"/>
    <w:rsid w:val="009376FF"/>
    <w:rsid w:val="00937D82"/>
    <w:rsid w:val="00937DDD"/>
    <w:rsid w:val="00940DB6"/>
    <w:rsid w:val="00940F67"/>
    <w:rsid w:val="0094138A"/>
    <w:rsid w:val="009416F3"/>
    <w:rsid w:val="009418C9"/>
    <w:rsid w:val="00941969"/>
    <w:rsid w:val="00942D8F"/>
    <w:rsid w:val="00942DF9"/>
    <w:rsid w:val="00943251"/>
    <w:rsid w:val="0094350A"/>
    <w:rsid w:val="009457AA"/>
    <w:rsid w:val="009463F0"/>
    <w:rsid w:val="00946A92"/>
    <w:rsid w:val="0094790A"/>
    <w:rsid w:val="009503E6"/>
    <w:rsid w:val="00950A87"/>
    <w:rsid w:val="00950C9A"/>
    <w:rsid w:val="00951036"/>
    <w:rsid w:val="00952691"/>
    <w:rsid w:val="00953323"/>
    <w:rsid w:val="0095332A"/>
    <w:rsid w:val="00953DA8"/>
    <w:rsid w:val="00953FC1"/>
    <w:rsid w:val="009543E0"/>
    <w:rsid w:val="009551B4"/>
    <w:rsid w:val="009557E4"/>
    <w:rsid w:val="00955C76"/>
    <w:rsid w:val="009568F1"/>
    <w:rsid w:val="00956AE0"/>
    <w:rsid w:val="00956FF5"/>
    <w:rsid w:val="00957931"/>
    <w:rsid w:val="009579B7"/>
    <w:rsid w:val="00960D8C"/>
    <w:rsid w:val="00961862"/>
    <w:rsid w:val="00961EDF"/>
    <w:rsid w:val="00962154"/>
    <w:rsid w:val="009624C9"/>
    <w:rsid w:val="00962735"/>
    <w:rsid w:val="00962BD5"/>
    <w:rsid w:val="00963715"/>
    <w:rsid w:val="00963A27"/>
    <w:rsid w:val="00963B35"/>
    <w:rsid w:val="009641DD"/>
    <w:rsid w:val="009644B1"/>
    <w:rsid w:val="00964789"/>
    <w:rsid w:val="00964B0A"/>
    <w:rsid w:val="00965396"/>
    <w:rsid w:val="00965463"/>
    <w:rsid w:val="00965617"/>
    <w:rsid w:val="00965CFB"/>
    <w:rsid w:val="0096686C"/>
    <w:rsid w:val="009669FC"/>
    <w:rsid w:val="00966ABA"/>
    <w:rsid w:val="00966D9C"/>
    <w:rsid w:val="00967532"/>
    <w:rsid w:val="00967ED6"/>
    <w:rsid w:val="00970471"/>
    <w:rsid w:val="00970A77"/>
    <w:rsid w:val="0097240F"/>
    <w:rsid w:val="009728C9"/>
    <w:rsid w:val="0097347D"/>
    <w:rsid w:val="00973B15"/>
    <w:rsid w:val="0097455E"/>
    <w:rsid w:val="00976F6C"/>
    <w:rsid w:val="009802A9"/>
    <w:rsid w:val="0098032F"/>
    <w:rsid w:val="00980CAB"/>
    <w:rsid w:val="00981A61"/>
    <w:rsid w:val="00982D7A"/>
    <w:rsid w:val="0098358D"/>
    <w:rsid w:val="009836B3"/>
    <w:rsid w:val="00983771"/>
    <w:rsid w:val="00983E0C"/>
    <w:rsid w:val="00984D63"/>
    <w:rsid w:val="00984F27"/>
    <w:rsid w:val="00985324"/>
    <w:rsid w:val="0098588C"/>
    <w:rsid w:val="00986413"/>
    <w:rsid w:val="00987A97"/>
    <w:rsid w:val="0099083E"/>
    <w:rsid w:val="00990887"/>
    <w:rsid w:val="009910CB"/>
    <w:rsid w:val="00991E7F"/>
    <w:rsid w:val="00992251"/>
    <w:rsid w:val="00992B93"/>
    <w:rsid w:val="00993246"/>
    <w:rsid w:val="00993507"/>
    <w:rsid w:val="00993F89"/>
    <w:rsid w:val="009943C0"/>
    <w:rsid w:val="00994576"/>
    <w:rsid w:val="009949D1"/>
    <w:rsid w:val="00995589"/>
    <w:rsid w:val="0099558C"/>
    <w:rsid w:val="0099561F"/>
    <w:rsid w:val="009956A4"/>
    <w:rsid w:val="00995A0B"/>
    <w:rsid w:val="0099723C"/>
    <w:rsid w:val="00997468"/>
    <w:rsid w:val="00997640"/>
    <w:rsid w:val="00997B72"/>
    <w:rsid w:val="00997DD5"/>
    <w:rsid w:val="009A05EF"/>
    <w:rsid w:val="009A07AF"/>
    <w:rsid w:val="009A1020"/>
    <w:rsid w:val="009A1836"/>
    <w:rsid w:val="009A28FA"/>
    <w:rsid w:val="009A2954"/>
    <w:rsid w:val="009A388D"/>
    <w:rsid w:val="009A4B53"/>
    <w:rsid w:val="009A51A3"/>
    <w:rsid w:val="009A51AD"/>
    <w:rsid w:val="009A5718"/>
    <w:rsid w:val="009A66C3"/>
    <w:rsid w:val="009A6B92"/>
    <w:rsid w:val="009A73AD"/>
    <w:rsid w:val="009B04B7"/>
    <w:rsid w:val="009B1530"/>
    <w:rsid w:val="009B166E"/>
    <w:rsid w:val="009B1709"/>
    <w:rsid w:val="009B27AF"/>
    <w:rsid w:val="009B2900"/>
    <w:rsid w:val="009B298B"/>
    <w:rsid w:val="009B2F59"/>
    <w:rsid w:val="009B3041"/>
    <w:rsid w:val="009B3679"/>
    <w:rsid w:val="009B4605"/>
    <w:rsid w:val="009B6015"/>
    <w:rsid w:val="009B64B2"/>
    <w:rsid w:val="009B664C"/>
    <w:rsid w:val="009B6818"/>
    <w:rsid w:val="009B69B2"/>
    <w:rsid w:val="009B732C"/>
    <w:rsid w:val="009B7ACE"/>
    <w:rsid w:val="009C04E2"/>
    <w:rsid w:val="009C1250"/>
    <w:rsid w:val="009C1AEA"/>
    <w:rsid w:val="009C1D71"/>
    <w:rsid w:val="009C212F"/>
    <w:rsid w:val="009C215C"/>
    <w:rsid w:val="009C237B"/>
    <w:rsid w:val="009C379E"/>
    <w:rsid w:val="009C390A"/>
    <w:rsid w:val="009C3CE1"/>
    <w:rsid w:val="009C3DDB"/>
    <w:rsid w:val="009C3E78"/>
    <w:rsid w:val="009C41C8"/>
    <w:rsid w:val="009C4FB4"/>
    <w:rsid w:val="009C504E"/>
    <w:rsid w:val="009C5444"/>
    <w:rsid w:val="009C5BD2"/>
    <w:rsid w:val="009C5FA3"/>
    <w:rsid w:val="009C6C69"/>
    <w:rsid w:val="009C6EBF"/>
    <w:rsid w:val="009C6F97"/>
    <w:rsid w:val="009C6FE7"/>
    <w:rsid w:val="009C780A"/>
    <w:rsid w:val="009C7BCA"/>
    <w:rsid w:val="009C7BEC"/>
    <w:rsid w:val="009C7EB8"/>
    <w:rsid w:val="009C7EE1"/>
    <w:rsid w:val="009D09EA"/>
    <w:rsid w:val="009D0A09"/>
    <w:rsid w:val="009D106E"/>
    <w:rsid w:val="009D22EA"/>
    <w:rsid w:val="009D24F3"/>
    <w:rsid w:val="009D2774"/>
    <w:rsid w:val="009D2D01"/>
    <w:rsid w:val="009D3EBB"/>
    <w:rsid w:val="009D41F9"/>
    <w:rsid w:val="009D4E5F"/>
    <w:rsid w:val="009D4EDF"/>
    <w:rsid w:val="009D5FB0"/>
    <w:rsid w:val="009D64B0"/>
    <w:rsid w:val="009D6AC8"/>
    <w:rsid w:val="009D6BB3"/>
    <w:rsid w:val="009D760F"/>
    <w:rsid w:val="009D7EBC"/>
    <w:rsid w:val="009E00C8"/>
    <w:rsid w:val="009E1013"/>
    <w:rsid w:val="009E10ED"/>
    <w:rsid w:val="009E29BD"/>
    <w:rsid w:val="009E48A3"/>
    <w:rsid w:val="009E50C1"/>
    <w:rsid w:val="009E51AA"/>
    <w:rsid w:val="009E5309"/>
    <w:rsid w:val="009E7026"/>
    <w:rsid w:val="009E71FF"/>
    <w:rsid w:val="009E7598"/>
    <w:rsid w:val="009E79D1"/>
    <w:rsid w:val="009E7DA2"/>
    <w:rsid w:val="009F04E5"/>
    <w:rsid w:val="009F069B"/>
    <w:rsid w:val="009F08A5"/>
    <w:rsid w:val="009F0E99"/>
    <w:rsid w:val="009F24B0"/>
    <w:rsid w:val="009F28DF"/>
    <w:rsid w:val="009F3F08"/>
    <w:rsid w:val="009F426B"/>
    <w:rsid w:val="009F4D07"/>
    <w:rsid w:val="009F5525"/>
    <w:rsid w:val="009F593D"/>
    <w:rsid w:val="009F651F"/>
    <w:rsid w:val="009F6B4E"/>
    <w:rsid w:val="00A015C5"/>
    <w:rsid w:val="00A01A05"/>
    <w:rsid w:val="00A01CE7"/>
    <w:rsid w:val="00A026CD"/>
    <w:rsid w:val="00A028D4"/>
    <w:rsid w:val="00A02FD6"/>
    <w:rsid w:val="00A03387"/>
    <w:rsid w:val="00A03991"/>
    <w:rsid w:val="00A03D0C"/>
    <w:rsid w:val="00A0426B"/>
    <w:rsid w:val="00A0476A"/>
    <w:rsid w:val="00A05D03"/>
    <w:rsid w:val="00A06323"/>
    <w:rsid w:val="00A06C32"/>
    <w:rsid w:val="00A06D69"/>
    <w:rsid w:val="00A06EAD"/>
    <w:rsid w:val="00A07854"/>
    <w:rsid w:val="00A0797E"/>
    <w:rsid w:val="00A1049E"/>
    <w:rsid w:val="00A104E0"/>
    <w:rsid w:val="00A1135A"/>
    <w:rsid w:val="00A117DE"/>
    <w:rsid w:val="00A12877"/>
    <w:rsid w:val="00A12925"/>
    <w:rsid w:val="00A130A7"/>
    <w:rsid w:val="00A13610"/>
    <w:rsid w:val="00A1402D"/>
    <w:rsid w:val="00A14D3B"/>
    <w:rsid w:val="00A14D76"/>
    <w:rsid w:val="00A152E5"/>
    <w:rsid w:val="00A15689"/>
    <w:rsid w:val="00A157CB"/>
    <w:rsid w:val="00A15BA8"/>
    <w:rsid w:val="00A1613C"/>
    <w:rsid w:val="00A16228"/>
    <w:rsid w:val="00A164E9"/>
    <w:rsid w:val="00A16997"/>
    <w:rsid w:val="00A169E7"/>
    <w:rsid w:val="00A17104"/>
    <w:rsid w:val="00A205DF"/>
    <w:rsid w:val="00A20807"/>
    <w:rsid w:val="00A20FCA"/>
    <w:rsid w:val="00A2100C"/>
    <w:rsid w:val="00A21277"/>
    <w:rsid w:val="00A231CC"/>
    <w:rsid w:val="00A2321F"/>
    <w:rsid w:val="00A235C1"/>
    <w:rsid w:val="00A23957"/>
    <w:rsid w:val="00A2426D"/>
    <w:rsid w:val="00A242BC"/>
    <w:rsid w:val="00A24330"/>
    <w:rsid w:val="00A2479C"/>
    <w:rsid w:val="00A24937"/>
    <w:rsid w:val="00A24BEF"/>
    <w:rsid w:val="00A256D4"/>
    <w:rsid w:val="00A25AF5"/>
    <w:rsid w:val="00A25E3D"/>
    <w:rsid w:val="00A260DA"/>
    <w:rsid w:val="00A27CFA"/>
    <w:rsid w:val="00A306B6"/>
    <w:rsid w:val="00A308ED"/>
    <w:rsid w:val="00A30F13"/>
    <w:rsid w:val="00A3141F"/>
    <w:rsid w:val="00A3163A"/>
    <w:rsid w:val="00A32B0A"/>
    <w:rsid w:val="00A32CEF"/>
    <w:rsid w:val="00A32CF9"/>
    <w:rsid w:val="00A330B7"/>
    <w:rsid w:val="00A335B5"/>
    <w:rsid w:val="00A3391E"/>
    <w:rsid w:val="00A33A2B"/>
    <w:rsid w:val="00A33B96"/>
    <w:rsid w:val="00A34B7C"/>
    <w:rsid w:val="00A34C11"/>
    <w:rsid w:val="00A34DFD"/>
    <w:rsid w:val="00A3504A"/>
    <w:rsid w:val="00A350AD"/>
    <w:rsid w:val="00A360C6"/>
    <w:rsid w:val="00A36683"/>
    <w:rsid w:val="00A37577"/>
    <w:rsid w:val="00A4023F"/>
    <w:rsid w:val="00A40CBB"/>
    <w:rsid w:val="00A41956"/>
    <w:rsid w:val="00A430BC"/>
    <w:rsid w:val="00A441DF"/>
    <w:rsid w:val="00A4450B"/>
    <w:rsid w:val="00A454C1"/>
    <w:rsid w:val="00A45961"/>
    <w:rsid w:val="00A46520"/>
    <w:rsid w:val="00A46560"/>
    <w:rsid w:val="00A4662D"/>
    <w:rsid w:val="00A46AE2"/>
    <w:rsid w:val="00A4709F"/>
    <w:rsid w:val="00A47C5F"/>
    <w:rsid w:val="00A50005"/>
    <w:rsid w:val="00A5031F"/>
    <w:rsid w:val="00A50873"/>
    <w:rsid w:val="00A5215F"/>
    <w:rsid w:val="00A5274D"/>
    <w:rsid w:val="00A5281F"/>
    <w:rsid w:val="00A53276"/>
    <w:rsid w:val="00A54B92"/>
    <w:rsid w:val="00A554A6"/>
    <w:rsid w:val="00A556B4"/>
    <w:rsid w:val="00A55792"/>
    <w:rsid w:val="00A56406"/>
    <w:rsid w:val="00A56AFD"/>
    <w:rsid w:val="00A5781F"/>
    <w:rsid w:val="00A57A0A"/>
    <w:rsid w:val="00A605C1"/>
    <w:rsid w:val="00A609B8"/>
    <w:rsid w:val="00A61456"/>
    <w:rsid w:val="00A6148F"/>
    <w:rsid w:val="00A628EE"/>
    <w:rsid w:val="00A64122"/>
    <w:rsid w:val="00A65951"/>
    <w:rsid w:val="00A65E27"/>
    <w:rsid w:val="00A6647A"/>
    <w:rsid w:val="00A664BB"/>
    <w:rsid w:val="00A676CC"/>
    <w:rsid w:val="00A704C6"/>
    <w:rsid w:val="00A71FBB"/>
    <w:rsid w:val="00A72FCE"/>
    <w:rsid w:val="00A73EEF"/>
    <w:rsid w:val="00A7416E"/>
    <w:rsid w:val="00A74321"/>
    <w:rsid w:val="00A762B9"/>
    <w:rsid w:val="00A77241"/>
    <w:rsid w:val="00A7725B"/>
    <w:rsid w:val="00A80957"/>
    <w:rsid w:val="00A81293"/>
    <w:rsid w:val="00A821A1"/>
    <w:rsid w:val="00A822D3"/>
    <w:rsid w:val="00A82C4F"/>
    <w:rsid w:val="00A832D1"/>
    <w:rsid w:val="00A84050"/>
    <w:rsid w:val="00A84246"/>
    <w:rsid w:val="00A847F4"/>
    <w:rsid w:val="00A84B07"/>
    <w:rsid w:val="00A84B73"/>
    <w:rsid w:val="00A8560A"/>
    <w:rsid w:val="00A857D8"/>
    <w:rsid w:val="00A85E78"/>
    <w:rsid w:val="00A86725"/>
    <w:rsid w:val="00A86D03"/>
    <w:rsid w:val="00A90202"/>
    <w:rsid w:val="00A90BBC"/>
    <w:rsid w:val="00A9150D"/>
    <w:rsid w:val="00A922D1"/>
    <w:rsid w:val="00A92E29"/>
    <w:rsid w:val="00A92E97"/>
    <w:rsid w:val="00A930FF"/>
    <w:rsid w:val="00A9336C"/>
    <w:rsid w:val="00A938A2"/>
    <w:rsid w:val="00A95E59"/>
    <w:rsid w:val="00A964B9"/>
    <w:rsid w:val="00A9693A"/>
    <w:rsid w:val="00A97186"/>
    <w:rsid w:val="00A97BDA"/>
    <w:rsid w:val="00AA027B"/>
    <w:rsid w:val="00AA2BAD"/>
    <w:rsid w:val="00AA31CA"/>
    <w:rsid w:val="00AA5237"/>
    <w:rsid w:val="00AA56C4"/>
    <w:rsid w:val="00AA647E"/>
    <w:rsid w:val="00AA6832"/>
    <w:rsid w:val="00AA6E9C"/>
    <w:rsid w:val="00AA717C"/>
    <w:rsid w:val="00AA745C"/>
    <w:rsid w:val="00AB0919"/>
    <w:rsid w:val="00AB1105"/>
    <w:rsid w:val="00AB1976"/>
    <w:rsid w:val="00AB214A"/>
    <w:rsid w:val="00AB2AFB"/>
    <w:rsid w:val="00AB3001"/>
    <w:rsid w:val="00AB346D"/>
    <w:rsid w:val="00AB4261"/>
    <w:rsid w:val="00AB4309"/>
    <w:rsid w:val="00AB5735"/>
    <w:rsid w:val="00AB59A1"/>
    <w:rsid w:val="00AB5A15"/>
    <w:rsid w:val="00AB60A7"/>
    <w:rsid w:val="00AB6573"/>
    <w:rsid w:val="00AB6CD6"/>
    <w:rsid w:val="00AB71C9"/>
    <w:rsid w:val="00AB743D"/>
    <w:rsid w:val="00AB77D8"/>
    <w:rsid w:val="00AC1617"/>
    <w:rsid w:val="00AC1E25"/>
    <w:rsid w:val="00AC1E73"/>
    <w:rsid w:val="00AC315D"/>
    <w:rsid w:val="00AC3666"/>
    <w:rsid w:val="00AC4267"/>
    <w:rsid w:val="00AC5A71"/>
    <w:rsid w:val="00AC6065"/>
    <w:rsid w:val="00AC6E6D"/>
    <w:rsid w:val="00AC7BEC"/>
    <w:rsid w:val="00AC7E5E"/>
    <w:rsid w:val="00AD0D09"/>
    <w:rsid w:val="00AD0F89"/>
    <w:rsid w:val="00AD1536"/>
    <w:rsid w:val="00AD1DB2"/>
    <w:rsid w:val="00AD1DB4"/>
    <w:rsid w:val="00AD1F66"/>
    <w:rsid w:val="00AD23EB"/>
    <w:rsid w:val="00AD24DE"/>
    <w:rsid w:val="00AD379F"/>
    <w:rsid w:val="00AD3DB7"/>
    <w:rsid w:val="00AD3E06"/>
    <w:rsid w:val="00AD4A47"/>
    <w:rsid w:val="00AD4D0D"/>
    <w:rsid w:val="00AD4ECB"/>
    <w:rsid w:val="00AD4F5D"/>
    <w:rsid w:val="00AD5E9B"/>
    <w:rsid w:val="00AD6025"/>
    <w:rsid w:val="00AD6545"/>
    <w:rsid w:val="00AD6625"/>
    <w:rsid w:val="00AD7452"/>
    <w:rsid w:val="00AE0519"/>
    <w:rsid w:val="00AE0719"/>
    <w:rsid w:val="00AE1007"/>
    <w:rsid w:val="00AE1456"/>
    <w:rsid w:val="00AE19C2"/>
    <w:rsid w:val="00AE201A"/>
    <w:rsid w:val="00AE2234"/>
    <w:rsid w:val="00AE3546"/>
    <w:rsid w:val="00AE364D"/>
    <w:rsid w:val="00AE3BB5"/>
    <w:rsid w:val="00AE3EB1"/>
    <w:rsid w:val="00AE5DDA"/>
    <w:rsid w:val="00AE6675"/>
    <w:rsid w:val="00AE6787"/>
    <w:rsid w:val="00AE7358"/>
    <w:rsid w:val="00AE78A3"/>
    <w:rsid w:val="00AE7C6E"/>
    <w:rsid w:val="00AF15BF"/>
    <w:rsid w:val="00AF1A22"/>
    <w:rsid w:val="00AF1C07"/>
    <w:rsid w:val="00AF1DA1"/>
    <w:rsid w:val="00AF21F6"/>
    <w:rsid w:val="00AF23D6"/>
    <w:rsid w:val="00AF243E"/>
    <w:rsid w:val="00AF289B"/>
    <w:rsid w:val="00AF2D5A"/>
    <w:rsid w:val="00AF407D"/>
    <w:rsid w:val="00AF4167"/>
    <w:rsid w:val="00AF4613"/>
    <w:rsid w:val="00AF48C9"/>
    <w:rsid w:val="00AF4B8D"/>
    <w:rsid w:val="00AF4D17"/>
    <w:rsid w:val="00AF5CA9"/>
    <w:rsid w:val="00AF5E9F"/>
    <w:rsid w:val="00AF6946"/>
    <w:rsid w:val="00AF6A7A"/>
    <w:rsid w:val="00AF6DAA"/>
    <w:rsid w:val="00AF6DFA"/>
    <w:rsid w:val="00AF7036"/>
    <w:rsid w:val="00B010B9"/>
    <w:rsid w:val="00B013BD"/>
    <w:rsid w:val="00B01C1F"/>
    <w:rsid w:val="00B02CBA"/>
    <w:rsid w:val="00B02F9A"/>
    <w:rsid w:val="00B0301A"/>
    <w:rsid w:val="00B03793"/>
    <w:rsid w:val="00B0390B"/>
    <w:rsid w:val="00B03938"/>
    <w:rsid w:val="00B0473E"/>
    <w:rsid w:val="00B04A81"/>
    <w:rsid w:val="00B0543E"/>
    <w:rsid w:val="00B054DE"/>
    <w:rsid w:val="00B0562F"/>
    <w:rsid w:val="00B05C6A"/>
    <w:rsid w:val="00B069C8"/>
    <w:rsid w:val="00B07200"/>
    <w:rsid w:val="00B07DC6"/>
    <w:rsid w:val="00B102B4"/>
    <w:rsid w:val="00B12203"/>
    <w:rsid w:val="00B12972"/>
    <w:rsid w:val="00B13442"/>
    <w:rsid w:val="00B13DEA"/>
    <w:rsid w:val="00B1438E"/>
    <w:rsid w:val="00B14B1F"/>
    <w:rsid w:val="00B15D25"/>
    <w:rsid w:val="00B16555"/>
    <w:rsid w:val="00B16D3A"/>
    <w:rsid w:val="00B17083"/>
    <w:rsid w:val="00B171D3"/>
    <w:rsid w:val="00B1739D"/>
    <w:rsid w:val="00B17EAF"/>
    <w:rsid w:val="00B203E3"/>
    <w:rsid w:val="00B2063E"/>
    <w:rsid w:val="00B2091D"/>
    <w:rsid w:val="00B20FDC"/>
    <w:rsid w:val="00B21532"/>
    <w:rsid w:val="00B21EFE"/>
    <w:rsid w:val="00B22E6A"/>
    <w:rsid w:val="00B236FC"/>
    <w:rsid w:val="00B238B9"/>
    <w:rsid w:val="00B23A9E"/>
    <w:rsid w:val="00B23B42"/>
    <w:rsid w:val="00B247C2"/>
    <w:rsid w:val="00B24DC6"/>
    <w:rsid w:val="00B25F4F"/>
    <w:rsid w:val="00B26907"/>
    <w:rsid w:val="00B26E4B"/>
    <w:rsid w:val="00B26F34"/>
    <w:rsid w:val="00B27262"/>
    <w:rsid w:val="00B279C2"/>
    <w:rsid w:val="00B27D16"/>
    <w:rsid w:val="00B30021"/>
    <w:rsid w:val="00B30359"/>
    <w:rsid w:val="00B31234"/>
    <w:rsid w:val="00B316B4"/>
    <w:rsid w:val="00B319A4"/>
    <w:rsid w:val="00B31FBB"/>
    <w:rsid w:val="00B322C9"/>
    <w:rsid w:val="00B32407"/>
    <w:rsid w:val="00B3303E"/>
    <w:rsid w:val="00B331B6"/>
    <w:rsid w:val="00B340CB"/>
    <w:rsid w:val="00B3452D"/>
    <w:rsid w:val="00B34CAE"/>
    <w:rsid w:val="00B3507F"/>
    <w:rsid w:val="00B35636"/>
    <w:rsid w:val="00B35C51"/>
    <w:rsid w:val="00B3613A"/>
    <w:rsid w:val="00B3633E"/>
    <w:rsid w:val="00B36775"/>
    <w:rsid w:val="00B36A73"/>
    <w:rsid w:val="00B36BCA"/>
    <w:rsid w:val="00B36FF2"/>
    <w:rsid w:val="00B4017B"/>
    <w:rsid w:val="00B4039C"/>
    <w:rsid w:val="00B404B0"/>
    <w:rsid w:val="00B4122E"/>
    <w:rsid w:val="00B4146D"/>
    <w:rsid w:val="00B424FC"/>
    <w:rsid w:val="00B42886"/>
    <w:rsid w:val="00B435C1"/>
    <w:rsid w:val="00B43684"/>
    <w:rsid w:val="00B43909"/>
    <w:rsid w:val="00B43A69"/>
    <w:rsid w:val="00B43C37"/>
    <w:rsid w:val="00B43D12"/>
    <w:rsid w:val="00B451E6"/>
    <w:rsid w:val="00B4629E"/>
    <w:rsid w:val="00B4685E"/>
    <w:rsid w:val="00B46EC8"/>
    <w:rsid w:val="00B47B62"/>
    <w:rsid w:val="00B47D4F"/>
    <w:rsid w:val="00B509AC"/>
    <w:rsid w:val="00B50CC8"/>
    <w:rsid w:val="00B51AB7"/>
    <w:rsid w:val="00B51AE4"/>
    <w:rsid w:val="00B524AA"/>
    <w:rsid w:val="00B529F7"/>
    <w:rsid w:val="00B53F0E"/>
    <w:rsid w:val="00B543A8"/>
    <w:rsid w:val="00B54CA6"/>
    <w:rsid w:val="00B54DD6"/>
    <w:rsid w:val="00B54E6C"/>
    <w:rsid w:val="00B54FAF"/>
    <w:rsid w:val="00B54FB9"/>
    <w:rsid w:val="00B5530B"/>
    <w:rsid w:val="00B55809"/>
    <w:rsid w:val="00B559BF"/>
    <w:rsid w:val="00B55FF8"/>
    <w:rsid w:val="00B56598"/>
    <w:rsid w:val="00B56C77"/>
    <w:rsid w:val="00B572D4"/>
    <w:rsid w:val="00B57A25"/>
    <w:rsid w:val="00B57A43"/>
    <w:rsid w:val="00B6054A"/>
    <w:rsid w:val="00B6127B"/>
    <w:rsid w:val="00B6179B"/>
    <w:rsid w:val="00B61F81"/>
    <w:rsid w:val="00B623B8"/>
    <w:rsid w:val="00B626D2"/>
    <w:rsid w:val="00B635F8"/>
    <w:rsid w:val="00B6373C"/>
    <w:rsid w:val="00B63D38"/>
    <w:rsid w:val="00B63ECA"/>
    <w:rsid w:val="00B6444A"/>
    <w:rsid w:val="00B64720"/>
    <w:rsid w:val="00B65A97"/>
    <w:rsid w:val="00B6657D"/>
    <w:rsid w:val="00B66599"/>
    <w:rsid w:val="00B66C33"/>
    <w:rsid w:val="00B66DE6"/>
    <w:rsid w:val="00B67417"/>
    <w:rsid w:val="00B6762F"/>
    <w:rsid w:val="00B6765B"/>
    <w:rsid w:val="00B67827"/>
    <w:rsid w:val="00B67E09"/>
    <w:rsid w:val="00B70829"/>
    <w:rsid w:val="00B71B16"/>
    <w:rsid w:val="00B722C9"/>
    <w:rsid w:val="00B7253B"/>
    <w:rsid w:val="00B72705"/>
    <w:rsid w:val="00B72911"/>
    <w:rsid w:val="00B7377A"/>
    <w:rsid w:val="00B742C0"/>
    <w:rsid w:val="00B74425"/>
    <w:rsid w:val="00B74547"/>
    <w:rsid w:val="00B764E7"/>
    <w:rsid w:val="00B77721"/>
    <w:rsid w:val="00B802CF"/>
    <w:rsid w:val="00B806E8"/>
    <w:rsid w:val="00B80E17"/>
    <w:rsid w:val="00B81ED7"/>
    <w:rsid w:val="00B823E2"/>
    <w:rsid w:val="00B82E22"/>
    <w:rsid w:val="00B82EAD"/>
    <w:rsid w:val="00B830D9"/>
    <w:rsid w:val="00B83150"/>
    <w:rsid w:val="00B8338D"/>
    <w:rsid w:val="00B84485"/>
    <w:rsid w:val="00B849C6"/>
    <w:rsid w:val="00B84B5A"/>
    <w:rsid w:val="00B84E74"/>
    <w:rsid w:val="00B84F51"/>
    <w:rsid w:val="00B85945"/>
    <w:rsid w:val="00B865EC"/>
    <w:rsid w:val="00B86A67"/>
    <w:rsid w:val="00B86B77"/>
    <w:rsid w:val="00B8795B"/>
    <w:rsid w:val="00B90487"/>
    <w:rsid w:val="00B918DD"/>
    <w:rsid w:val="00B91BC5"/>
    <w:rsid w:val="00B92C49"/>
    <w:rsid w:val="00B93DAA"/>
    <w:rsid w:val="00B942F6"/>
    <w:rsid w:val="00B9439F"/>
    <w:rsid w:val="00B959DE"/>
    <w:rsid w:val="00B96BB6"/>
    <w:rsid w:val="00B97CAF"/>
    <w:rsid w:val="00BA0716"/>
    <w:rsid w:val="00BA1149"/>
    <w:rsid w:val="00BA23A4"/>
    <w:rsid w:val="00BA24DA"/>
    <w:rsid w:val="00BA3613"/>
    <w:rsid w:val="00BA3A8D"/>
    <w:rsid w:val="00BA428F"/>
    <w:rsid w:val="00BA4575"/>
    <w:rsid w:val="00BA474C"/>
    <w:rsid w:val="00BA482F"/>
    <w:rsid w:val="00BA5A8B"/>
    <w:rsid w:val="00BA691F"/>
    <w:rsid w:val="00BA6B00"/>
    <w:rsid w:val="00BA6EF1"/>
    <w:rsid w:val="00BA7ACC"/>
    <w:rsid w:val="00BA7E4D"/>
    <w:rsid w:val="00BA7E90"/>
    <w:rsid w:val="00BB148D"/>
    <w:rsid w:val="00BB1C76"/>
    <w:rsid w:val="00BB2CBB"/>
    <w:rsid w:val="00BB309E"/>
    <w:rsid w:val="00BB33DD"/>
    <w:rsid w:val="00BB4A24"/>
    <w:rsid w:val="00BB4BAD"/>
    <w:rsid w:val="00BB533E"/>
    <w:rsid w:val="00BB53D2"/>
    <w:rsid w:val="00BB53EA"/>
    <w:rsid w:val="00BB5571"/>
    <w:rsid w:val="00BB5581"/>
    <w:rsid w:val="00BB5676"/>
    <w:rsid w:val="00BB56D0"/>
    <w:rsid w:val="00BB5DD8"/>
    <w:rsid w:val="00BB6434"/>
    <w:rsid w:val="00BB67CF"/>
    <w:rsid w:val="00BB6A86"/>
    <w:rsid w:val="00BB6AA5"/>
    <w:rsid w:val="00BB6E57"/>
    <w:rsid w:val="00BB72B8"/>
    <w:rsid w:val="00BB74FC"/>
    <w:rsid w:val="00BB7691"/>
    <w:rsid w:val="00BB78C2"/>
    <w:rsid w:val="00BC0E10"/>
    <w:rsid w:val="00BC13ED"/>
    <w:rsid w:val="00BC1449"/>
    <w:rsid w:val="00BC24CB"/>
    <w:rsid w:val="00BC2E8F"/>
    <w:rsid w:val="00BC3799"/>
    <w:rsid w:val="00BC3D51"/>
    <w:rsid w:val="00BC4185"/>
    <w:rsid w:val="00BC455A"/>
    <w:rsid w:val="00BC4CC0"/>
    <w:rsid w:val="00BC4CDC"/>
    <w:rsid w:val="00BC67F3"/>
    <w:rsid w:val="00BC7390"/>
    <w:rsid w:val="00BD027A"/>
    <w:rsid w:val="00BD0CB1"/>
    <w:rsid w:val="00BD0F1D"/>
    <w:rsid w:val="00BD14DD"/>
    <w:rsid w:val="00BD1CFD"/>
    <w:rsid w:val="00BD2070"/>
    <w:rsid w:val="00BD2894"/>
    <w:rsid w:val="00BD2BDC"/>
    <w:rsid w:val="00BD2FF2"/>
    <w:rsid w:val="00BD33C8"/>
    <w:rsid w:val="00BD383E"/>
    <w:rsid w:val="00BD38BF"/>
    <w:rsid w:val="00BD3993"/>
    <w:rsid w:val="00BD3C31"/>
    <w:rsid w:val="00BD46A7"/>
    <w:rsid w:val="00BD48D9"/>
    <w:rsid w:val="00BD4A9B"/>
    <w:rsid w:val="00BD6153"/>
    <w:rsid w:val="00BD6286"/>
    <w:rsid w:val="00BD6A8C"/>
    <w:rsid w:val="00BD7AFB"/>
    <w:rsid w:val="00BD7E38"/>
    <w:rsid w:val="00BE01C5"/>
    <w:rsid w:val="00BE02A2"/>
    <w:rsid w:val="00BE03CC"/>
    <w:rsid w:val="00BE04FC"/>
    <w:rsid w:val="00BE17E3"/>
    <w:rsid w:val="00BE213F"/>
    <w:rsid w:val="00BE3061"/>
    <w:rsid w:val="00BE36B3"/>
    <w:rsid w:val="00BE3D36"/>
    <w:rsid w:val="00BE3E31"/>
    <w:rsid w:val="00BE3F2A"/>
    <w:rsid w:val="00BE4319"/>
    <w:rsid w:val="00BE4767"/>
    <w:rsid w:val="00BE4BBE"/>
    <w:rsid w:val="00BE4DE7"/>
    <w:rsid w:val="00BE6625"/>
    <w:rsid w:val="00BE6F61"/>
    <w:rsid w:val="00BE7ACE"/>
    <w:rsid w:val="00BE7FD8"/>
    <w:rsid w:val="00BE7FE2"/>
    <w:rsid w:val="00BF0EB5"/>
    <w:rsid w:val="00BF173E"/>
    <w:rsid w:val="00BF17AB"/>
    <w:rsid w:val="00BF19A2"/>
    <w:rsid w:val="00BF2724"/>
    <w:rsid w:val="00BF2B26"/>
    <w:rsid w:val="00BF2CD9"/>
    <w:rsid w:val="00BF580E"/>
    <w:rsid w:val="00BF60B8"/>
    <w:rsid w:val="00BF6DDC"/>
    <w:rsid w:val="00BF7922"/>
    <w:rsid w:val="00BF7A8E"/>
    <w:rsid w:val="00C00C22"/>
    <w:rsid w:val="00C01224"/>
    <w:rsid w:val="00C020EA"/>
    <w:rsid w:val="00C0224E"/>
    <w:rsid w:val="00C03BE1"/>
    <w:rsid w:val="00C03F28"/>
    <w:rsid w:val="00C0425B"/>
    <w:rsid w:val="00C046D9"/>
    <w:rsid w:val="00C05661"/>
    <w:rsid w:val="00C057AF"/>
    <w:rsid w:val="00C0587E"/>
    <w:rsid w:val="00C05A20"/>
    <w:rsid w:val="00C05E49"/>
    <w:rsid w:val="00C067E2"/>
    <w:rsid w:val="00C06AFA"/>
    <w:rsid w:val="00C076C4"/>
    <w:rsid w:val="00C114F1"/>
    <w:rsid w:val="00C116BC"/>
    <w:rsid w:val="00C11813"/>
    <w:rsid w:val="00C11EF7"/>
    <w:rsid w:val="00C140CE"/>
    <w:rsid w:val="00C14F12"/>
    <w:rsid w:val="00C157E4"/>
    <w:rsid w:val="00C159C6"/>
    <w:rsid w:val="00C15CDA"/>
    <w:rsid w:val="00C16723"/>
    <w:rsid w:val="00C17383"/>
    <w:rsid w:val="00C174BD"/>
    <w:rsid w:val="00C17B55"/>
    <w:rsid w:val="00C17B94"/>
    <w:rsid w:val="00C20308"/>
    <w:rsid w:val="00C20C25"/>
    <w:rsid w:val="00C20F24"/>
    <w:rsid w:val="00C226C6"/>
    <w:rsid w:val="00C22B3C"/>
    <w:rsid w:val="00C23D94"/>
    <w:rsid w:val="00C241BA"/>
    <w:rsid w:val="00C241D9"/>
    <w:rsid w:val="00C24DC9"/>
    <w:rsid w:val="00C2525A"/>
    <w:rsid w:val="00C25BEA"/>
    <w:rsid w:val="00C25EBB"/>
    <w:rsid w:val="00C26274"/>
    <w:rsid w:val="00C26385"/>
    <w:rsid w:val="00C2686B"/>
    <w:rsid w:val="00C27333"/>
    <w:rsid w:val="00C3017B"/>
    <w:rsid w:val="00C3046B"/>
    <w:rsid w:val="00C30B69"/>
    <w:rsid w:val="00C310D2"/>
    <w:rsid w:val="00C31154"/>
    <w:rsid w:val="00C3120A"/>
    <w:rsid w:val="00C32526"/>
    <w:rsid w:val="00C32860"/>
    <w:rsid w:val="00C338E7"/>
    <w:rsid w:val="00C345F3"/>
    <w:rsid w:val="00C34798"/>
    <w:rsid w:val="00C34975"/>
    <w:rsid w:val="00C3547D"/>
    <w:rsid w:val="00C35E2D"/>
    <w:rsid w:val="00C3639F"/>
    <w:rsid w:val="00C3706E"/>
    <w:rsid w:val="00C378B7"/>
    <w:rsid w:val="00C402E4"/>
    <w:rsid w:val="00C40696"/>
    <w:rsid w:val="00C406FE"/>
    <w:rsid w:val="00C40B8D"/>
    <w:rsid w:val="00C40E04"/>
    <w:rsid w:val="00C416A3"/>
    <w:rsid w:val="00C41FBC"/>
    <w:rsid w:val="00C433BF"/>
    <w:rsid w:val="00C44DB9"/>
    <w:rsid w:val="00C45421"/>
    <w:rsid w:val="00C45641"/>
    <w:rsid w:val="00C45CF5"/>
    <w:rsid w:val="00C469E1"/>
    <w:rsid w:val="00C4727B"/>
    <w:rsid w:val="00C47457"/>
    <w:rsid w:val="00C474E6"/>
    <w:rsid w:val="00C47B0C"/>
    <w:rsid w:val="00C50094"/>
    <w:rsid w:val="00C5120C"/>
    <w:rsid w:val="00C5123E"/>
    <w:rsid w:val="00C51589"/>
    <w:rsid w:val="00C51A5B"/>
    <w:rsid w:val="00C52875"/>
    <w:rsid w:val="00C528AF"/>
    <w:rsid w:val="00C52FE9"/>
    <w:rsid w:val="00C53257"/>
    <w:rsid w:val="00C5347C"/>
    <w:rsid w:val="00C53A1A"/>
    <w:rsid w:val="00C53E3B"/>
    <w:rsid w:val="00C54229"/>
    <w:rsid w:val="00C57270"/>
    <w:rsid w:val="00C5729F"/>
    <w:rsid w:val="00C6005E"/>
    <w:rsid w:val="00C6062C"/>
    <w:rsid w:val="00C61037"/>
    <w:rsid w:val="00C610A6"/>
    <w:rsid w:val="00C61114"/>
    <w:rsid w:val="00C61183"/>
    <w:rsid w:val="00C61624"/>
    <w:rsid w:val="00C619C9"/>
    <w:rsid w:val="00C61D62"/>
    <w:rsid w:val="00C61F56"/>
    <w:rsid w:val="00C6217F"/>
    <w:rsid w:val="00C621CB"/>
    <w:rsid w:val="00C621D6"/>
    <w:rsid w:val="00C62807"/>
    <w:rsid w:val="00C63EB2"/>
    <w:rsid w:val="00C64141"/>
    <w:rsid w:val="00C65283"/>
    <w:rsid w:val="00C6544A"/>
    <w:rsid w:val="00C65C70"/>
    <w:rsid w:val="00C6602A"/>
    <w:rsid w:val="00C66E91"/>
    <w:rsid w:val="00C674D5"/>
    <w:rsid w:val="00C67874"/>
    <w:rsid w:val="00C67BF8"/>
    <w:rsid w:val="00C67E97"/>
    <w:rsid w:val="00C67F5E"/>
    <w:rsid w:val="00C70BB0"/>
    <w:rsid w:val="00C71674"/>
    <w:rsid w:val="00C71852"/>
    <w:rsid w:val="00C72044"/>
    <w:rsid w:val="00C726C8"/>
    <w:rsid w:val="00C72BBB"/>
    <w:rsid w:val="00C730AF"/>
    <w:rsid w:val="00C73252"/>
    <w:rsid w:val="00C7404F"/>
    <w:rsid w:val="00C742AC"/>
    <w:rsid w:val="00C74FF5"/>
    <w:rsid w:val="00C75FFD"/>
    <w:rsid w:val="00C776C5"/>
    <w:rsid w:val="00C779C9"/>
    <w:rsid w:val="00C77C5F"/>
    <w:rsid w:val="00C801E6"/>
    <w:rsid w:val="00C80381"/>
    <w:rsid w:val="00C8057F"/>
    <w:rsid w:val="00C80C4E"/>
    <w:rsid w:val="00C80D23"/>
    <w:rsid w:val="00C81A4B"/>
    <w:rsid w:val="00C81BFB"/>
    <w:rsid w:val="00C81EBE"/>
    <w:rsid w:val="00C81ECC"/>
    <w:rsid w:val="00C82135"/>
    <w:rsid w:val="00C82631"/>
    <w:rsid w:val="00C834BB"/>
    <w:rsid w:val="00C848C3"/>
    <w:rsid w:val="00C8508D"/>
    <w:rsid w:val="00C85F06"/>
    <w:rsid w:val="00C8628C"/>
    <w:rsid w:val="00C868E0"/>
    <w:rsid w:val="00C87086"/>
    <w:rsid w:val="00C87359"/>
    <w:rsid w:val="00C878C6"/>
    <w:rsid w:val="00C87DC9"/>
    <w:rsid w:val="00C90215"/>
    <w:rsid w:val="00C90B94"/>
    <w:rsid w:val="00C9162A"/>
    <w:rsid w:val="00C91979"/>
    <w:rsid w:val="00C91E7D"/>
    <w:rsid w:val="00C922FA"/>
    <w:rsid w:val="00C92BEB"/>
    <w:rsid w:val="00C92E87"/>
    <w:rsid w:val="00C93424"/>
    <w:rsid w:val="00C949E9"/>
    <w:rsid w:val="00C950E3"/>
    <w:rsid w:val="00C951CA"/>
    <w:rsid w:val="00C9628E"/>
    <w:rsid w:val="00C96352"/>
    <w:rsid w:val="00C96411"/>
    <w:rsid w:val="00C9648E"/>
    <w:rsid w:val="00C966F1"/>
    <w:rsid w:val="00C9736A"/>
    <w:rsid w:val="00C975C6"/>
    <w:rsid w:val="00C9789F"/>
    <w:rsid w:val="00CA0365"/>
    <w:rsid w:val="00CA0385"/>
    <w:rsid w:val="00CA05DC"/>
    <w:rsid w:val="00CA06DC"/>
    <w:rsid w:val="00CA0AF1"/>
    <w:rsid w:val="00CA0C7C"/>
    <w:rsid w:val="00CA1960"/>
    <w:rsid w:val="00CA22F0"/>
    <w:rsid w:val="00CA29CF"/>
    <w:rsid w:val="00CA3BB1"/>
    <w:rsid w:val="00CA3F59"/>
    <w:rsid w:val="00CA41C7"/>
    <w:rsid w:val="00CA4A27"/>
    <w:rsid w:val="00CA70A6"/>
    <w:rsid w:val="00CA79CD"/>
    <w:rsid w:val="00CB04D0"/>
    <w:rsid w:val="00CB08C0"/>
    <w:rsid w:val="00CB17D3"/>
    <w:rsid w:val="00CB21E1"/>
    <w:rsid w:val="00CB2E07"/>
    <w:rsid w:val="00CB2F7C"/>
    <w:rsid w:val="00CB4A01"/>
    <w:rsid w:val="00CB5466"/>
    <w:rsid w:val="00CB5816"/>
    <w:rsid w:val="00CB5A14"/>
    <w:rsid w:val="00CB6356"/>
    <w:rsid w:val="00CB63A4"/>
    <w:rsid w:val="00CB63BA"/>
    <w:rsid w:val="00CB7170"/>
    <w:rsid w:val="00CB73B8"/>
    <w:rsid w:val="00CB74C1"/>
    <w:rsid w:val="00CC0C9C"/>
    <w:rsid w:val="00CC1C7A"/>
    <w:rsid w:val="00CC248A"/>
    <w:rsid w:val="00CC2E6E"/>
    <w:rsid w:val="00CC366A"/>
    <w:rsid w:val="00CC3723"/>
    <w:rsid w:val="00CC3F7E"/>
    <w:rsid w:val="00CC4F06"/>
    <w:rsid w:val="00CC5400"/>
    <w:rsid w:val="00CC5827"/>
    <w:rsid w:val="00CC5B38"/>
    <w:rsid w:val="00CC5DA4"/>
    <w:rsid w:val="00CC644C"/>
    <w:rsid w:val="00CC64F7"/>
    <w:rsid w:val="00CC6F47"/>
    <w:rsid w:val="00CC7CF6"/>
    <w:rsid w:val="00CD030E"/>
    <w:rsid w:val="00CD0955"/>
    <w:rsid w:val="00CD1576"/>
    <w:rsid w:val="00CD1868"/>
    <w:rsid w:val="00CD2049"/>
    <w:rsid w:val="00CD30C8"/>
    <w:rsid w:val="00CD507C"/>
    <w:rsid w:val="00CD5AF8"/>
    <w:rsid w:val="00CD5D94"/>
    <w:rsid w:val="00CD659C"/>
    <w:rsid w:val="00CD6AE5"/>
    <w:rsid w:val="00CD7E49"/>
    <w:rsid w:val="00CE0420"/>
    <w:rsid w:val="00CE08BD"/>
    <w:rsid w:val="00CE0C25"/>
    <w:rsid w:val="00CE262F"/>
    <w:rsid w:val="00CE2DDA"/>
    <w:rsid w:val="00CE3C7A"/>
    <w:rsid w:val="00CE4266"/>
    <w:rsid w:val="00CE46E9"/>
    <w:rsid w:val="00CE473C"/>
    <w:rsid w:val="00CE4C33"/>
    <w:rsid w:val="00CE5865"/>
    <w:rsid w:val="00CE586F"/>
    <w:rsid w:val="00CE63AB"/>
    <w:rsid w:val="00CE63FC"/>
    <w:rsid w:val="00CE6E8F"/>
    <w:rsid w:val="00CE7F1E"/>
    <w:rsid w:val="00CF099C"/>
    <w:rsid w:val="00CF0E3D"/>
    <w:rsid w:val="00CF0FD6"/>
    <w:rsid w:val="00CF171C"/>
    <w:rsid w:val="00CF2255"/>
    <w:rsid w:val="00CF2520"/>
    <w:rsid w:val="00CF2B8A"/>
    <w:rsid w:val="00CF3744"/>
    <w:rsid w:val="00CF3CD2"/>
    <w:rsid w:val="00CF3F8B"/>
    <w:rsid w:val="00CF3FC5"/>
    <w:rsid w:val="00CF461C"/>
    <w:rsid w:val="00CF46F3"/>
    <w:rsid w:val="00CF47F6"/>
    <w:rsid w:val="00CF4CFC"/>
    <w:rsid w:val="00CF565E"/>
    <w:rsid w:val="00CF577F"/>
    <w:rsid w:val="00CF60AF"/>
    <w:rsid w:val="00CF65B3"/>
    <w:rsid w:val="00CF69E2"/>
    <w:rsid w:val="00CF7076"/>
    <w:rsid w:val="00D001E2"/>
    <w:rsid w:val="00D016FF"/>
    <w:rsid w:val="00D0317C"/>
    <w:rsid w:val="00D05EE6"/>
    <w:rsid w:val="00D06FD0"/>
    <w:rsid w:val="00D0715C"/>
    <w:rsid w:val="00D10F01"/>
    <w:rsid w:val="00D1179A"/>
    <w:rsid w:val="00D11CFE"/>
    <w:rsid w:val="00D12903"/>
    <w:rsid w:val="00D13353"/>
    <w:rsid w:val="00D13A50"/>
    <w:rsid w:val="00D13BF9"/>
    <w:rsid w:val="00D13CF4"/>
    <w:rsid w:val="00D1426B"/>
    <w:rsid w:val="00D142FD"/>
    <w:rsid w:val="00D14B6E"/>
    <w:rsid w:val="00D15D63"/>
    <w:rsid w:val="00D163B3"/>
    <w:rsid w:val="00D167D8"/>
    <w:rsid w:val="00D16E43"/>
    <w:rsid w:val="00D170A1"/>
    <w:rsid w:val="00D170DD"/>
    <w:rsid w:val="00D174F0"/>
    <w:rsid w:val="00D17CD7"/>
    <w:rsid w:val="00D17D09"/>
    <w:rsid w:val="00D17E43"/>
    <w:rsid w:val="00D17F07"/>
    <w:rsid w:val="00D17FA1"/>
    <w:rsid w:val="00D206B4"/>
    <w:rsid w:val="00D20F5F"/>
    <w:rsid w:val="00D216DE"/>
    <w:rsid w:val="00D21879"/>
    <w:rsid w:val="00D22362"/>
    <w:rsid w:val="00D2240D"/>
    <w:rsid w:val="00D22531"/>
    <w:rsid w:val="00D22A35"/>
    <w:rsid w:val="00D22B6B"/>
    <w:rsid w:val="00D22CC2"/>
    <w:rsid w:val="00D2301F"/>
    <w:rsid w:val="00D23297"/>
    <w:rsid w:val="00D2345B"/>
    <w:rsid w:val="00D23934"/>
    <w:rsid w:val="00D23A5E"/>
    <w:rsid w:val="00D242F3"/>
    <w:rsid w:val="00D24C31"/>
    <w:rsid w:val="00D2541C"/>
    <w:rsid w:val="00D26765"/>
    <w:rsid w:val="00D26A58"/>
    <w:rsid w:val="00D307B6"/>
    <w:rsid w:val="00D30F49"/>
    <w:rsid w:val="00D31311"/>
    <w:rsid w:val="00D31335"/>
    <w:rsid w:val="00D31C7E"/>
    <w:rsid w:val="00D32134"/>
    <w:rsid w:val="00D333B4"/>
    <w:rsid w:val="00D337EE"/>
    <w:rsid w:val="00D33C64"/>
    <w:rsid w:val="00D3409E"/>
    <w:rsid w:val="00D346B8"/>
    <w:rsid w:val="00D34DFB"/>
    <w:rsid w:val="00D35C34"/>
    <w:rsid w:val="00D35E97"/>
    <w:rsid w:val="00D360AD"/>
    <w:rsid w:val="00D3684A"/>
    <w:rsid w:val="00D36E86"/>
    <w:rsid w:val="00D37010"/>
    <w:rsid w:val="00D3716D"/>
    <w:rsid w:val="00D37517"/>
    <w:rsid w:val="00D378DA"/>
    <w:rsid w:val="00D41EB0"/>
    <w:rsid w:val="00D4241E"/>
    <w:rsid w:val="00D4316C"/>
    <w:rsid w:val="00D4325A"/>
    <w:rsid w:val="00D43422"/>
    <w:rsid w:val="00D43BBC"/>
    <w:rsid w:val="00D43CF0"/>
    <w:rsid w:val="00D4426A"/>
    <w:rsid w:val="00D45269"/>
    <w:rsid w:val="00D45563"/>
    <w:rsid w:val="00D46593"/>
    <w:rsid w:val="00D46BF1"/>
    <w:rsid w:val="00D46E69"/>
    <w:rsid w:val="00D50A7C"/>
    <w:rsid w:val="00D51307"/>
    <w:rsid w:val="00D513FB"/>
    <w:rsid w:val="00D51F13"/>
    <w:rsid w:val="00D526EA"/>
    <w:rsid w:val="00D526F2"/>
    <w:rsid w:val="00D53898"/>
    <w:rsid w:val="00D53A2A"/>
    <w:rsid w:val="00D542E8"/>
    <w:rsid w:val="00D55659"/>
    <w:rsid w:val="00D558EC"/>
    <w:rsid w:val="00D56193"/>
    <w:rsid w:val="00D5747A"/>
    <w:rsid w:val="00D609D5"/>
    <w:rsid w:val="00D60AE9"/>
    <w:rsid w:val="00D60BF1"/>
    <w:rsid w:val="00D60D03"/>
    <w:rsid w:val="00D61999"/>
    <w:rsid w:val="00D61A00"/>
    <w:rsid w:val="00D61CF9"/>
    <w:rsid w:val="00D626F1"/>
    <w:rsid w:val="00D63446"/>
    <w:rsid w:val="00D637EF"/>
    <w:rsid w:val="00D63DB1"/>
    <w:rsid w:val="00D642EC"/>
    <w:rsid w:val="00D64A8F"/>
    <w:rsid w:val="00D64E31"/>
    <w:rsid w:val="00D654CB"/>
    <w:rsid w:val="00D6674B"/>
    <w:rsid w:val="00D716AC"/>
    <w:rsid w:val="00D725CC"/>
    <w:rsid w:val="00D73375"/>
    <w:rsid w:val="00D7367E"/>
    <w:rsid w:val="00D73C2A"/>
    <w:rsid w:val="00D73E14"/>
    <w:rsid w:val="00D743BF"/>
    <w:rsid w:val="00D74BE9"/>
    <w:rsid w:val="00D76CED"/>
    <w:rsid w:val="00D77587"/>
    <w:rsid w:val="00D77B8B"/>
    <w:rsid w:val="00D77C19"/>
    <w:rsid w:val="00D80B32"/>
    <w:rsid w:val="00D80C3A"/>
    <w:rsid w:val="00D80C77"/>
    <w:rsid w:val="00D80DB1"/>
    <w:rsid w:val="00D810C9"/>
    <w:rsid w:val="00D810CD"/>
    <w:rsid w:val="00D812B3"/>
    <w:rsid w:val="00D81A32"/>
    <w:rsid w:val="00D81D66"/>
    <w:rsid w:val="00D8257F"/>
    <w:rsid w:val="00D8321D"/>
    <w:rsid w:val="00D83338"/>
    <w:rsid w:val="00D833E0"/>
    <w:rsid w:val="00D838DE"/>
    <w:rsid w:val="00D842A4"/>
    <w:rsid w:val="00D84ACB"/>
    <w:rsid w:val="00D84D6C"/>
    <w:rsid w:val="00D84F94"/>
    <w:rsid w:val="00D8508E"/>
    <w:rsid w:val="00D85B5B"/>
    <w:rsid w:val="00D85D08"/>
    <w:rsid w:val="00D87F46"/>
    <w:rsid w:val="00D90BD4"/>
    <w:rsid w:val="00D90E65"/>
    <w:rsid w:val="00D91141"/>
    <w:rsid w:val="00D913E6"/>
    <w:rsid w:val="00D916FA"/>
    <w:rsid w:val="00D92247"/>
    <w:rsid w:val="00D92264"/>
    <w:rsid w:val="00D9228B"/>
    <w:rsid w:val="00D92782"/>
    <w:rsid w:val="00D92FA2"/>
    <w:rsid w:val="00D93024"/>
    <w:rsid w:val="00D93211"/>
    <w:rsid w:val="00D935C9"/>
    <w:rsid w:val="00D9614E"/>
    <w:rsid w:val="00D9627B"/>
    <w:rsid w:val="00D97523"/>
    <w:rsid w:val="00D97786"/>
    <w:rsid w:val="00DA0081"/>
    <w:rsid w:val="00DA01C3"/>
    <w:rsid w:val="00DA0C64"/>
    <w:rsid w:val="00DA0E32"/>
    <w:rsid w:val="00DA11D4"/>
    <w:rsid w:val="00DA1996"/>
    <w:rsid w:val="00DA1F03"/>
    <w:rsid w:val="00DA2CD5"/>
    <w:rsid w:val="00DA3C76"/>
    <w:rsid w:val="00DA4030"/>
    <w:rsid w:val="00DA42B1"/>
    <w:rsid w:val="00DA4C65"/>
    <w:rsid w:val="00DA4E18"/>
    <w:rsid w:val="00DA4EEE"/>
    <w:rsid w:val="00DA5A01"/>
    <w:rsid w:val="00DA5A6E"/>
    <w:rsid w:val="00DA66BA"/>
    <w:rsid w:val="00DA6F59"/>
    <w:rsid w:val="00DB0AB1"/>
    <w:rsid w:val="00DB0CF1"/>
    <w:rsid w:val="00DB259B"/>
    <w:rsid w:val="00DB2938"/>
    <w:rsid w:val="00DB2FC7"/>
    <w:rsid w:val="00DB3002"/>
    <w:rsid w:val="00DB3BDB"/>
    <w:rsid w:val="00DB3F3F"/>
    <w:rsid w:val="00DB4036"/>
    <w:rsid w:val="00DB42C2"/>
    <w:rsid w:val="00DB51AA"/>
    <w:rsid w:val="00DB551F"/>
    <w:rsid w:val="00DB56EA"/>
    <w:rsid w:val="00DB5710"/>
    <w:rsid w:val="00DB7C30"/>
    <w:rsid w:val="00DB7C47"/>
    <w:rsid w:val="00DC0256"/>
    <w:rsid w:val="00DC02B7"/>
    <w:rsid w:val="00DC0503"/>
    <w:rsid w:val="00DC06D2"/>
    <w:rsid w:val="00DC1A16"/>
    <w:rsid w:val="00DC373F"/>
    <w:rsid w:val="00DC3C18"/>
    <w:rsid w:val="00DC496C"/>
    <w:rsid w:val="00DC4FF2"/>
    <w:rsid w:val="00DC5347"/>
    <w:rsid w:val="00DC63A5"/>
    <w:rsid w:val="00DC6605"/>
    <w:rsid w:val="00DC6B59"/>
    <w:rsid w:val="00DC6D9D"/>
    <w:rsid w:val="00DC6DD2"/>
    <w:rsid w:val="00DC794C"/>
    <w:rsid w:val="00DC7D54"/>
    <w:rsid w:val="00DC7DD7"/>
    <w:rsid w:val="00DD02BF"/>
    <w:rsid w:val="00DD05F2"/>
    <w:rsid w:val="00DD077B"/>
    <w:rsid w:val="00DD0F74"/>
    <w:rsid w:val="00DD0FE5"/>
    <w:rsid w:val="00DD1651"/>
    <w:rsid w:val="00DD4252"/>
    <w:rsid w:val="00DD4544"/>
    <w:rsid w:val="00DD4879"/>
    <w:rsid w:val="00DD49D9"/>
    <w:rsid w:val="00DD4A41"/>
    <w:rsid w:val="00DD5007"/>
    <w:rsid w:val="00DD582C"/>
    <w:rsid w:val="00DD583D"/>
    <w:rsid w:val="00DD5B5D"/>
    <w:rsid w:val="00DD5CCA"/>
    <w:rsid w:val="00DD6FD3"/>
    <w:rsid w:val="00DD7050"/>
    <w:rsid w:val="00DD77D5"/>
    <w:rsid w:val="00DD7FF5"/>
    <w:rsid w:val="00DE0244"/>
    <w:rsid w:val="00DE039B"/>
    <w:rsid w:val="00DE059B"/>
    <w:rsid w:val="00DE22B6"/>
    <w:rsid w:val="00DE3380"/>
    <w:rsid w:val="00DE3E05"/>
    <w:rsid w:val="00DE4A2C"/>
    <w:rsid w:val="00DE5FBB"/>
    <w:rsid w:val="00DE6A3E"/>
    <w:rsid w:val="00DE6B08"/>
    <w:rsid w:val="00DE6C81"/>
    <w:rsid w:val="00DE7054"/>
    <w:rsid w:val="00DE718C"/>
    <w:rsid w:val="00DE76A5"/>
    <w:rsid w:val="00DF0EAD"/>
    <w:rsid w:val="00DF1EE7"/>
    <w:rsid w:val="00DF27DC"/>
    <w:rsid w:val="00DF2EE9"/>
    <w:rsid w:val="00DF3167"/>
    <w:rsid w:val="00DF3632"/>
    <w:rsid w:val="00DF44C6"/>
    <w:rsid w:val="00DF47D6"/>
    <w:rsid w:val="00DF4966"/>
    <w:rsid w:val="00DF5915"/>
    <w:rsid w:val="00DF5C77"/>
    <w:rsid w:val="00DF5DC3"/>
    <w:rsid w:val="00DF62D1"/>
    <w:rsid w:val="00DF65A5"/>
    <w:rsid w:val="00DF66EA"/>
    <w:rsid w:val="00DF7382"/>
    <w:rsid w:val="00DF7781"/>
    <w:rsid w:val="00E006B5"/>
    <w:rsid w:val="00E008DA"/>
    <w:rsid w:val="00E00D46"/>
    <w:rsid w:val="00E01B06"/>
    <w:rsid w:val="00E02AF6"/>
    <w:rsid w:val="00E03101"/>
    <w:rsid w:val="00E03910"/>
    <w:rsid w:val="00E040DF"/>
    <w:rsid w:val="00E045E6"/>
    <w:rsid w:val="00E051CA"/>
    <w:rsid w:val="00E052C5"/>
    <w:rsid w:val="00E0562F"/>
    <w:rsid w:val="00E05D33"/>
    <w:rsid w:val="00E066C1"/>
    <w:rsid w:val="00E10449"/>
    <w:rsid w:val="00E11134"/>
    <w:rsid w:val="00E12052"/>
    <w:rsid w:val="00E12EF2"/>
    <w:rsid w:val="00E145F9"/>
    <w:rsid w:val="00E15792"/>
    <w:rsid w:val="00E15B23"/>
    <w:rsid w:val="00E16DE4"/>
    <w:rsid w:val="00E17083"/>
    <w:rsid w:val="00E17DAC"/>
    <w:rsid w:val="00E17DF6"/>
    <w:rsid w:val="00E20340"/>
    <w:rsid w:val="00E204D1"/>
    <w:rsid w:val="00E207F2"/>
    <w:rsid w:val="00E20A4F"/>
    <w:rsid w:val="00E21A85"/>
    <w:rsid w:val="00E21DBC"/>
    <w:rsid w:val="00E22034"/>
    <w:rsid w:val="00E220E9"/>
    <w:rsid w:val="00E221C7"/>
    <w:rsid w:val="00E238EC"/>
    <w:rsid w:val="00E24385"/>
    <w:rsid w:val="00E258C9"/>
    <w:rsid w:val="00E271C1"/>
    <w:rsid w:val="00E305B7"/>
    <w:rsid w:val="00E32575"/>
    <w:rsid w:val="00E33026"/>
    <w:rsid w:val="00E330F2"/>
    <w:rsid w:val="00E33139"/>
    <w:rsid w:val="00E336DA"/>
    <w:rsid w:val="00E338CD"/>
    <w:rsid w:val="00E350DE"/>
    <w:rsid w:val="00E35458"/>
    <w:rsid w:val="00E355F9"/>
    <w:rsid w:val="00E35622"/>
    <w:rsid w:val="00E35BDC"/>
    <w:rsid w:val="00E3689F"/>
    <w:rsid w:val="00E36D44"/>
    <w:rsid w:val="00E36F45"/>
    <w:rsid w:val="00E37780"/>
    <w:rsid w:val="00E37BD3"/>
    <w:rsid w:val="00E40163"/>
    <w:rsid w:val="00E40224"/>
    <w:rsid w:val="00E4120B"/>
    <w:rsid w:val="00E414B3"/>
    <w:rsid w:val="00E41BE5"/>
    <w:rsid w:val="00E41E67"/>
    <w:rsid w:val="00E42306"/>
    <w:rsid w:val="00E42367"/>
    <w:rsid w:val="00E42A75"/>
    <w:rsid w:val="00E4301C"/>
    <w:rsid w:val="00E433E9"/>
    <w:rsid w:val="00E43CD0"/>
    <w:rsid w:val="00E4500B"/>
    <w:rsid w:val="00E4519D"/>
    <w:rsid w:val="00E45214"/>
    <w:rsid w:val="00E4538E"/>
    <w:rsid w:val="00E45948"/>
    <w:rsid w:val="00E4594D"/>
    <w:rsid w:val="00E4659B"/>
    <w:rsid w:val="00E50511"/>
    <w:rsid w:val="00E50B5C"/>
    <w:rsid w:val="00E50C8C"/>
    <w:rsid w:val="00E50D55"/>
    <w:rsid w:val="00E50DB3"/>
    <w:rsid w:val="00E51E76"/>
    <w:rsid w:val="00E527EC"/>
    <w:rsid w:val="00E52A43"/>
    <w:rsid w:val="00E53BF9"/>
    <w:rsid w:val="00E54724"/>
    <w:rsid w:val="00E5537D"/>
    <w:rsid w:val="00E55642"/>
    <w:rsid w:val="00E55763"/>
    <w:rsid w:val="00E5581E"/>
    <w:rsid w:val="00E558F7"/>
    <w:rsid w:val="00E561D4"/>
    <w:rsid w:val="00E563AD"/>
    <w:rsid w:val="00E5651B"/>
    <w:rsid w:val="00E56B54"/>
    <w:rsid w:val="00E57294"/>
    <w:rsid w:val="00E6062D"/>
    <w:rsid w:val="00E60D8C"/>
    <w:rsid w:val="00E617CB"/>
    <w:rsid w:val="00E61B51"/>
    <w:rsid w:val="00E63294"/>
    <w:rsid w:val="00E6374B"/>
    <w:rsid w:val="00E63C85"/>
    <w:rsid w:val="00E64C13"/>
    <w:rsid w:val="00E64C9B"/>
    <w:rsid w:val="00E64E78"/>
    <w:rsid w:val="00E65E04"/>
    <w:rsid w:val="00E6612C"/>
    <w:rsid w:val="00E6649E"/>
    <w:rsid w:val="00E66716"/>
    <w:rsid w:val="00E674F7"/>
    <w:rsid w:val="00E70098"/>
    <w:rsid w:val="00E70341"/>
    <w:rsid w:val="00E70AC2"/>
    <w:rsid w:val="00E70BCA"/>
    <w:rsid w:val="00E7115F"/>
    <w:rsid w:val="00E72611"/>
    <w:rsid w:val="00E72E77"/>
    <w:rsid w:val="00E73E48"/>
    <w:rsid w:val="00E744D4"/>
    <w:rsid w:val="00E74D5A"/>
    <w:rsid w:val="00E75C35"/>
    <w:rsid w:val="00E762F1"/>
    <w:rsid w:val="00E76969"/>
    <w:rsid w:val="00E8184B"/>
    <w:rsid w:val="00E819F0"/>
    <w:rsid w:val="00E823DB"/>
    <w:rsid w:val="00E82591"/>
    <w:rsid w:val="00E825FD"/>
    <w:rsid w:val="00E83642"/>
    <w:rsid w:val="00E84457"/>
    <w:rsid w:val="00E8457C"/>
    <w:rsid w:val="00E8571A"/>
    <w:rsid w:val="00E85810"/>
    <w:rsid w:val="00E85A8B"/>
    <w:rsid w:val="00E85AF5"/>
    <w:rsid w:val="00E85E9C"/>
    <w:rsid w:val="00E86815"/>
    <w:rsid w:val="00E86C05"/>
    <w:rsid w:val="00E86CAF"/>
    <w:rsid w:val="00E876BE"/>
    <w:rsid w:val="00E8783A"/>
    <w:rsid w:val="00E90B46"/>
    <w:rsid w:val="00E90E03"/>
    <w:rsid w:val="00E91F4F"/>
    <w:rsid w:val="00E92060"/>
    <w:rsid w:val="00E92685"/>
    <w:rsid w:val="00E9385D"/>
    <w:rsid w:val="00E94031"/>
    <w:rsid w:val="00E94655"/>
    <w:rsid w:val="00E9500F"/>
    <w:rsid w:val="00E951D9"/>
    <w:rsid w:val="00E9529B"/>
    <w:rsid w:val="00E95852"/>
    <w:rsid w:val="00E95F98"/>
    <w:rsid w:val="00E962EE"/>
    <w:rsid w:val="00E9698F"/>
    <w:rsid w:val="00E97310"/>
    <w:rsid w:val="00E977B1"/>
    <w:rsid w:val="00E97E04"/>
    <w:rsid w:val="00EA0BEB"/>
    <w:rsid w:val="00EA0F5D"/>
    <w:rsid w:val="00EA1A5D"/>
    <w:rsid w:val="00EA1EE9"/>
    <w:rsid w:val="00EA1F76"/>
    <w:rsid w:val="00EA2249"/>
    <w:rsid w:val="00EA365C"/>
    <w:rsid w:val="00EA4810"/>
    <w:rsid w:val="00EA525B"/>
    <w:rsid w:val="00EA6681"/>
    <w:rsid w:val="00EA7891"/>
    <w:rsid w:val="00EA7D3A"/>
    <w:rsid w:val="00EB0641"/>
    <w:rsid w:val="00EB1D58"/>
    <w:rsid w:val="00EB23CF"/>
    <w:rsid w:val="00EB2FD5"/>
    <w:rsid w:val="00EB3C02"/>
    <w:rsid w:val="00EB3C16"/>
    <w:rsid w:val="00EB4409"/>
    <w:rsid w:val="00EB4C82"/>
    <w:rsid w:val="00EB4D7F"/>
    <w:rsid w:val="00EB5129"/>
    <w:rsid w:val="00EB5D9C"/>
    <w:rsid w:val="00EB6524"/>
    <w:rsid w:val="00EB6F50"/>
    <w:rsid w:val="00EB749C"/>
    <w:rsid w:val="00EB76C6"/>
    <w:rsid w:val="00EB7837"/>
    <w:rsid w:val="00EC006E"/>
    <w:rsid w:val="00EC051F"/>
    <w:rsid w:val="00EC0535"/>
    <w:rsid w:val="00EC0732"/>
    <w:rsid w:val="00EC1330"/>
    <w:rsid w:val="00EC15C0"/>
    <w:rsid w:val="00EC1AE8"/>
    <w:rsid w:val="00EC30CE"/>
    <w:rsid w:val="00EC335C"/>
    <w:rsid w:val="00EC3DB2"/>
    <w:rsid w:val="00EC414A"/>
    <w:rsid w:val="00EC4AF3"/>
    <w:rsid w:val="00EC54AE"/>
    <w:rsid w:val="00EC5CEC"/>
    <w:rsid w:val="00EC60BE"/>
    <w:rsid w:val="00EC69AF"/>
    <w:rsid w:val="00EC6BD2"/>
    <w:rsid w:val="00EC6C28"/>
    <w:rsid w:val="00EC6DD2"/>
    <w:rsid w:val="00EC78EA"/>
    <w:rsid w:val="00ED02C4"/>
    <w:rsid w:val="00ED051A"/>
    <w:rsid w:val="00ED0B04"/>
    <w:rsid w:val="00ED116C"/>
    <w:rsid w:val="00ED12A1"/>
    <w:rsid w:val="00ED130C"/>
    <w:rsid w:val="00ED1905"/>
    <w:rsid w:val="00ED1EE8"/>
    <w:rsid w:val="00ED21B8"/>
    <w:rsid w:val="00ED2D7C"/>
    <w:rsid w:val="00ED2F60"/>
    <w:rsid w:val="00ED3095"/>
    <w:rsid w:val="00ED3114"/>
    <w:rsid w:val="00ED4386"/>
    <w:rsid w:val="00ED50AD"/>
    <w:rsid w:val="00ED598A"/>
    <w:rsid w:val="00ED6EAB"/>
    <w:rsid w:val="00ED716E"/>
    <w:rsid w:val="00ED7D92"/>
    <w:rsid w:val="00EE0B60"/>
    <w:rsid w:val="00EE13B7"/>
    <w:rsid w:val="00EE2195"/>
    <w:rsid w:val="00EE2C59"/>
    <w:rsid w:val="00EE2FAE"/>
    <w:rsid w:val="00EE3963"/>
    <w:rsid w:val="00EE445D"/>
    <w:rsid w:val="00EE4796"/>
    <w:rsid w:val="00EE479B"/>
    <w:rsid w:val="00EE494D"/>
    <w:rsid w:val="00EE4A4E"/>
    <w:rsid w:val="00EE4BC4"/>
    <w:rsid w:val="00EE4DBC"/>
    <w:rsid w:val="00EE4F0B"/>
    <w:rsid w:val="00EE5038"/>
    <w:rsid w:val="00EE52AD"/>
    <w:rsid w:val="00EE58E8"/>
    <w:rsid w:val="00EE6A73"/>
    <w:rsid w:val="00EE7428"/>
    <w:rsid w:val="00EE76ED"/>
    <w:rsid w:val="00EF0787"/>
    <w:rsid w:val="00EF175D"/>
    <w:rsid w:val="00EF1CCE"/>
    <w:rsid w:val="00EF1E87"/>
    <w:rsid w:val="00EF204C"/>
    <w:rsid w:val="00EF2D66"/>
    <w:rsid w:val="00EF2E1F"/>
    <w:rsid w:val="00EF37C7"/>
    <w:rsid w:val="00EF48F6"/>
    <w:rsid w:val="00EF4D44"/>
    <w:rsid w:val="00EF55D9"/>
    <w:rsid w:val="00EF5C8B"/>
    <w:rsid w:val="00EF64C6"/>
    <w:rsid w:val="00EF7D83"/>
    <w:rsid w:val="00F0055E"/>
    <w:rsid w:val="00F00787"/>
    <w:rsid w:val="00F00EBA"/>
    <w:rsid w:val="00F0147F"/>
    <w:rsid w:val="00F01BBF"/>
    <w:rsid w:val="00F01C52"/>
    <w:rsid w:val="00F02352"/>
    <w:rsid w:val="00F0372F"/>
    <w:rsid w:val="00F03783"/>
    <w:rsid w:val="00F0463B"/>
    <w:rsid w:val="00F04AE6"/>
    <w:rsid w:val="00F0531D"/>
    <w:rsid w:val="00F0598E"/>
    <w:rsid w:val="00F05B18"/>
    <w:rsid w:val="00F06526"/>
    <w:rsid w:val="00F06771"/>
    <w:rsid w:val="00F06A16"/>
    <w:rsid w:val="00F06E5F"/>
    <w:rsid w:val="00F07420"/>
    <w:rsid w:val="00F078B2"/>
    <w:rsid w:val="00F07D44"/>
    <w:rsid w:val="00F07D9C"/>
    <w:rsid w:val="00F10142"/>
    <w:rsid w:val="00F106C2"/>
    <w:rsid w:val="00F10CA6"/>
    <w:rsid w:val="00F10D7E"/>
    <w:rsid w:val="00F11012"/>
    <w:rsid w:val="00F11187"/>
    <w:rsid w:val="00F11D44"/>
    <w:rsid w:val="00F12203"/>
    <w:rsid w:val="00F12842"/>
    <w:rsid w:val="00F12B86"/>
    <w:rsid w:val="00F12BCA"/>
    <w:rsid w:val="00F13613"/>
    <w:rsid w:val="00F13D68"/>
    <w:rsid w:val="00F14171"/>
    <w:rsid w:val="00F14788"/>
    <w:rsid w:val="00F15853"/>
    <w:rsid w:val="00F15D58"/>
    <w:rsid w:val="00F165BE"/>
    <w:rsid w:val="00F16B9B"/>
    <w:rsid w:val="00F175D1"/>
    <w:rsid w:val="00F2011D"/>
    <w:rsid w:val="00F203DD"/>
    <w:rsid w:val="00F20AD7"/>
    <w:rsid w:val="00F211EC"/>
    <w:rsid w:val="00F21A13"/>
    <w:rsid w:val="00F23B6A"/>
    <w:rsid w:val="00F24034"/>
    <w:rsid w:val="00F2470E"/>
    <w:rsid w:val="00F24DA9"/>
    <w:rsid w:val="00F24F54"/>
    <w:rsid w:val="00F252C4"/>
    <w:rsid w:val="00F26970"/>
    <w:rsid w:val="00F275D4"/>
    <w:rsid w:val="00F30D4B"/>
    <w:rsid w:val="00F3145F"/>
    <w:rsid w:val="00F314E2"/>
    <w:rsid w:val="00F31BF6"/>
    <w:rsid w:val="00F32735"/>
    <w:rsid w:val="00F32D5A"/>
    <w:rsid w:val="00F33411"/>
    <w:rsid w:val="00F33A1A"/>
    <w:rsid w:val="00F344BD"/>
    <w:rsid w:val="00F345C6"/>
    <w:rsid w:val="00F35388"/>
    <w:rsid w:val="00F36150"/>
    <w:rsid w:val="00F364B6"/>
    <w:rsid w:val="00F368B0"/>
    <w:rsid w:val="00F37A2E"/>
    <w:rsid w:val="00F37B76"/>
    <w:rsid w:val="00F41B7A"/>
    <w:rsid w:val="00F41DB6"/>
    <w:rsid w:val="00F41DE6"/>
    <w:rsid w:val="00F41FDF"/>
    <w:rsid w:val="00F42F2F"/>
    <w:rsid w:val="00F43BB1"/>
    <w:rsid w:val="00F43C78"/>
    <w:rsid w:val="00F44386"/>
    <w:rsid w:val="00F44C7E"/>
    <w:rsid w:val="00F453BF"/>
    <w:rsid w:val="00F465E3"/>
    <w:rsid w:val="00F46664"/>
    <w:rsid w:val="00F4687D"/>
    <w:rsid w:val="00F46C6B"/>
    <w:rsid w:val="00F477B8"/>
    <w:rsid w:val="00F5029D"/>
    <w:rsid w:val="00F5088A"/>
    <w:rsid w:val="00F51D85"/>
    <w:rsid w:val="00F52698"/>
    <w:rsid w:val="00F5277F"/>
    <w:rsid w:val="00F52F66"/>
    <w:rsid w:val="00F53712"/>
    <w:rsid w:val="00F539F8"/>
    <w:rsid w:val="00F53CA1"/>
    <w:rsid w:val="00F54823"/>
    <w:rsid w:val="00F55827"/>
    <w:rsid w:val="00F5637B"/>
    <w:rsid w:val="00F56665"/>
    <w:rsid w:val="00F57005"/>
    <w:rsid w:val="00F57852"/>
    <w:rsid w:val="00F57E62"/>
    <w:rsid w:val="00F602DE"/>
    <w:rsid w:val="00F60369"/>
    <w:rsid w:val="00F60593"/>
    <w:rsid w:val="00F60B6C"/>
    <w:rsid w:val="00F60D8C"/>
    <w:rsid w:val="00F61450"/>
    <w:rsid w:val="00F61DF8"/>
    <w:rsid w:val="00F626A0"/>
    <w:rsid w:val="00F6278A"/>
    <w:rsid w:val="00F62974"/>
    <w:rsid w:val="00F638A2"/>
    <w:rsid w:val="00F638B0"/>
    <w:rsid w:val="00F63BDB"/>
    <w:rsid w:val="00F63EED"/>
    <w:rsid w:val="00F64410"/>
    <w:rsid w:val="00F64CAE"/>
    <w:rsid w:val="00F6574E"/>
    <w:rsid w:val="00F65783"/>
    <w:rsid w:val="00F658FC"/>
    <w:rsid w:val="00F66251"/>
    <w:rsid w:val="00F662DD"/>
    <w:rsid w:val="00F66EB6"/>
    <w:rsid w:val="00F67254"/>
    <w:rsid w:val="00F67A21"/>
    <w:rsid w:val="00F7002A"/>
    <w:rsid w:val="00F70C24"/>
    <w:rsid w:val="00F70CE9"/>
    <w:rsid w:val="00F70F9D"/>
    <w:rsid w:val="00F714E7"/>
    <w:rsid w:val="00F71F1D"/>
    <w:rsid w:val="00F721F4"/>
    <w:rsid w:val="00F725AB"/>
    <w:rsid w:val="00F73AD8"/>
    <w:rsid w:val="00F73C19"/>
    <w:rsid w:val="00F741D8"/>
    <w:rsid w:val="00F74574"/>
    <w:rsid w:val="00F7461E"/>
    <w:rsid w:val="00F75448"/>
    <w:rsid w:val="00F7584F"/>
    <w:rsid w:val="00F75B27"/>
    <w:rsid w:val="00F761B0"/>
    <w:rsid w:val="00F7670F"/>
    <w:rsid w:val="00F76D04"/>
    <w:rsid w:val="00F771BA"/>
    <w:rsid w:val="00F772E3"/>
    <w:rsid w:val="00F77BCE"/>
    <w:rsid w:val="00F803E7"/>
    <w:rsid w:val="00F807D0"/>
    <w:rsid w:val="00F80BA0"/>
    <w:rsid w:val="00F81326"/>
    <w:rsid w:val="00F817FC"/>
    <w:rsid w:val="00F81E43"/>
    <w:rsid w:val="00F820CF"/>
    <w:rsid w:val="00F82A4C"/>
    <w:rsid w:val="00F82B3D"/>
    <w:rsid w:val="00F83E33"/>
    <w:rsid w:val="00F8560E"/>
    <w:rsid w:val="00F85A6B"/>
    <w:rsid w:val="00F85C15"/>
    <w:rsid w:val="00F860B4"/>
    <w:rsid w:val="00F862D2"/>
    <w:rsid w:val="00F869D7"/>
    <w:rsid w:val="00F86BC4"/>
    <w:rsid w:val="00F86F17"/>
    <w:rsid w:val="00F8748D"/>
    <w:rsid w:val="00F876E1"/>
    <w:rsid w:val="00F8791F"/>
    <w:rsid w:val="00F90523"/>
    <w:rsid w:val="00F90644"/>
    <w:rsid w:val="00F921D4"/>
    <w:rsid w:val="00F93576"/>
    <w:rsid w:val="00F93D6B"/>
    <w:rsid w:val="00F93F5F"/>
    <w:rsid w:val="00F9440D"/>
    <w:rsid w:val="00F947D3"/>
    <w:rsid w:val="00FA0383"/>
    <w:rsid w:val="00FA08EB"/>
    <w:rsid w:val="00FA108E"/>
    <w:rsid w:val="00FA18B7"/>
    <w:rsid w:val="00FA18F1"/>
    <w:rsid w:val="00FA22DA"/>
    <w:rsid w:val="00FA3F17"/>
    <w:rsid w:val="00FA45BD"/>
    <w:rsid w:val="00FA4E20"/>
    <w:rsid w:val="00FA540F"/>
    <w:rsid w:val="00FA56C7"/>
    <w:rsid w:val="00FA5FCF"/>
    <w:rsid w:val="00FA6385"/>
    <w:rsid w:val="00FA6977"/>
    <w:rsid w:val="00FA6C9B"/>
    <w:rsid w:val="00FA6CE7"/>
    <w:rsid w:val="00FA6E09"/>
    <w:rsid w:val="00FB06AE"/>
    <w:rsid w:val="00FB0D0A"/>
    <w:rsid w:val="00FB0E4A"/>
    <w:rsid w:val="00FB1E51"/>
    <w:rsid w:val="00FB1FF6"/>
    <w:rsid w:val="00FB256E"/>
    <w:rsid w:val="00FB3B98"/>
    <w:rsid w:val="00FB3CC8"/>
    <w:rsid w:val="00FB464F"/>
    <w:rsid w:val="00FB4883"/>
    <w:rsid w:val="00FB4BFD"/>
    <w:rsid w:val="00FB5000"/>
    <w:rsid w:val="00FB60BA"/>
    <w:rsid w:val="00FB62AF"/>
    <w:rsid w:val="00FB6740"/>
    <w:rsid w:val="00FB6812"/>
    <w:rsid w:val="00FB711F"/>
    <w:rsid w:val="00FB7D70"/>
    <w:rsid w:val="00FC0FCC"/>
    <w:rsid w:val="00FC17F1"/>
    <w:rsid w:val="00FC22E1"/>
    <w:rsid w:val="00FC422C"/>
    <w:rsid w:val="00FC48C7"/>
    <w:rsid w:val="00FC5889"/>
    <w:rsid w:val="00FC5ED6"/>
    <w:rsid w:val="00FC7DE4"/>
    <w:rsid w:val="00FD1345"/>
    <w:rsid w:val="00FD1726"/>
    <w:rsid w:val="00FD1F33"/>
    <w:rsid w:val="00FD1F8E"/>
    <w:rsid w:val="00FD1FE2"/>
    <w:rsid w:val="00FD1FFB"/>
    <w:rsid w:val="00FD2650"/>
    <w:rsid w:val="00FD2AA3"/>
    <w:rsid w:val="00FD2C35"/>
    <w:rsid w:val="00FD2D07"/>
    <w:rsid w:val="00FD3703"/>
    <w:rsid w:val="00FD3A6F"/>
    <w:rsid w:val="00FD472B"/>
    <w:rsid w:val="00FD5700"/>
    <w:rsid w:val="00FD5A53"/>
    <w:rsid w:val="00FD5D92"/>
    <w:rsid w:val="00FD6211"/>
    <w:rsid w:val="00FD6F4B"/>
    <w:rsid w:val="00FE1F20"/>
    <w:rsid w:val="00FE2328"/>
    <w:rsid w:val="00FE2B3B"/>
    <w:rsid w:val="00FE4283"/>
    <w:rsid w:val="00FE46C6"/>
    <w:rsid w:val="00FE4CE6"/>
    <w:rsid w:val="00FE4FBC"/>
    <w:rsid w:val="00FE623F"/>
    <w:rsid w:val="00FE63FC"/>
    <w:rsid w:val="00FE6BC1"/>
    <w:rsid w:val="00FE7206"/>
    <w:rsid w:val="00FE780A"/>
    <w:rsid w:val="00FE7DC7"/>
    <w:rsid w:val="00FF0644"/>
    <w:rsid w:val="00FF0E1B"/>
    <w:rsid w:val="00FF1321"/>
    <w:rsid w:val="00FF1452"/>
    <w:rsid w:val="00FF1543"/>
    <w:rsid w:val="00FF1D7A"/>
    <w:rsid w:val="00FF20F2"/>
    <w:rsid w:val="00FF21DC"/>
    <w:rsid w:val="00FF3DF4"/>
    <w:rsid w:val="00FF41B9"/>
    <w:rsid w:val="00FF433A"/>
    <w:rsid w:val="00FF45E3"/>
    <w:rsid w:val="00FF53D4"/>
    <w:rsid w:val="00FF58EE"/>
    <w:rsid w:val="00FF5A87"/>
    <w:rsid w:val="00FF60E8"/>
    <w:rsid w:val="00FF64AD"/>
    <w:rsid w:val="00FF6565"/>
    <w:rsid w:val="00FF6A72"/>
    <w:rsid w:val="00FF6EC7"/>
    <w:rsid w:val="00FF73F6"/>
    <w:rsid w:val="00FF7B6C"/>
    <w:rsid w:val="00FF7B79"/>
    <w:rsid w:val="00FF7BF5"/>
    <w:rsid w:val="00FF7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2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262F"/>
    <w:rPr>
      <w:b/>
      <w:bCs/>
    </w:rPr>
  </w:style>
  <w:style w:type="character" w:customStyle="1" w:styleId="2">
    <w:name w:val="Основной текст (2)_"/>
    <w:link w:val="20"/>
    <w:rsid w:val="00CE262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262F"/>
    <w:pPr>
      <w:widowControl w:val="0"/>
      <w:shd w:val="clear" w:color="auto" w:fill="FFFFFF"/>
      <w:spacing w:after="60" w:line="0" w:lineRule="atLeast"/>
      <w:jc w:val="center"/>
    </w:pPr>
    <w:rPr>
      <w:sz w:val="28"/>
      <w:szCs w:val="28"/>
    </w:rPr>
  </w:style>
  <w:style w:type="character" w:styleId="a5">
    <w:name w:val="Hyperlink"/>
    <w:basedOn w:val="a0"/>
    <w:uiPriority w:val="99"/>
    <w:unhideWhenUsed/>
    <w:rsid w:val="00CE262F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776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842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ktsmo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Oktyabrskoe SMO</cp:lastModifiedBy>
  <cp:revision>3</cp:revision>
  <cp:lastPrinted>2023-05-17T05:33:00Z</cp:lastPrinted>
  <dcterms:created xsi:type="dcterms:W3CDTF">2023-06-15T06:12:00Z</dcterms:created>
  <dcterms:modified xsi:type="dcterms:W3CDTF">2023-09-27T08:26:00Z</dcterms:modified>
</cp:coreProperties>
</file>